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2869" w14:textId="77777777" w:rsidR="00E7307B" w:rsidRPr="00142C43" w:rsidRDefault="00E7307B" w:rsidP="00E7307B">
      <w:pPr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F3DD" wp14:editId="4DE21ED4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59809" w14:textId="77777777" w:rsidR="00967BC6" w:rsidRDefault="00967BC6" w:rsidP="00E7307B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08AADF88" wp14:editId="1FBC0833">
                                  <wp:extent cx="1143000" cy="1060132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925" cy="1062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2F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" stroked="f">
                <v:textbox style="mso-fit-shape-to-text:t">
                  <w:txbxContent>
                    <w:p w14:paraId="76C59809" w14:textId="77777777" w:rsidR="00967BC6" w:rsidRDefault="00967BC6" w:rsidP="00E7307B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08AADF88" wp14:editId="1FBC0833">
                            <wp:extent cx="1143000" cy="1060132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925" cy="1062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2C43">
        <w:rPr>
          <w:b/>
          <w:sz w:val="28"/>
          <w:szCs w:val="28"/>
        </w:rPr>
        <w:t>RANDOLPH COMMUNITY COLLEGE</w:t>
      </w:r>
    </w:p>
    <w:p w14:paraId="63BC178A" w14:textId="77777777" w:rsidR="00E7307B" w:rsidRDefault="00E7307B" w:rsidP="00E7307B">
      <w:pPr>
        <w:jc w:val="center"/>
        <w:rPr>
          <w:b/>
          <w:sz w:val="28"/>
          <w:szCs w:val="28"/>
        </w:rPr>
      </w:pPr>
      <w:r w:rsidRPr="00142C43">
        <w:rPr>
          <w:b/>
          <w:sz w:val="28"/>
          <w:szCs w:val="28"/>
        </w:rPr>
        <w:t xml:space="preserve">PROFESSIONAL </w:t>
      </w:r>
      <w:r>
        <w:rPr>
          <w:b/>
          <w:sz w:val="28"/>
          <w:szCs w:val="28"/>
        </w:rPr>
        <w:t xml:space="preserve">DEVELOPMENT </w:t>
      </w:r>
      <w:r w:rsidRPr="00142C43">
        <w:rPr>
          <w:b/>
          <w:sz w:val="28"/>
          <w:szCs w:val="28"/>
        </w:rPr>
        <w:t>ACTIVITIES</w:t>
      </w:r>
      <w:r w:rsidR="00BF169A">
        <w:rPr>
          <w:b/>
          <w:sz w:val="28"/>
          <w:szCs w:val="28"/>
        </w:rPr>
        <w:t xml:space="preserve"> LOG</w:t>
      </w:r>
      <w:r w:rsidRPr="00142C43">
        <w:rPr>
          <w:b/>
          <w:sz w:val="28"/>
          <w:szCs w:val="28"/>
        </w:rPr>
        <w:t xml:space="preserve"> </w:t>
      </w:r>
    </w:p>
    <w:p w14:paraId="41DFE957" w14:textId="19F27E51" w:rsidR="00E7307B" w:rsidRPr="00142C43" w:rsidRDefault="0029309A" w:rsidP="00E730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January </w:t>
      </w:r>
      <w:r w:rsidR="00E7307B">
        <w:rPr>
          <w:b/>
          <w:sz w:val="28"/>
          <w:szCs w:val="28"/>
        </w:rPr>
        <w:t>,</w:t>
      </w:r>
      <w:proofErr w:type="gramEnd"/>
      <w:r w:rsidR="00E7307B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989744322"/>
          <w:placeholder>
            <w:docPart w:val="25ABE15BE0E2458DB80C8825EBDFB669"/>
          </w:placeholder>
        </w:sdtPr>
        <w:sdtEndPr/>
        <w:sdtContent>
          <w:r>
            <w:rPr>
              <w:b/>
              <w:sz w:val="28"/>
              <w:szCs w:val="28"/>
            </w:rPr>
            <w:t>202</w:t>
          </w:r>
        </w:sdtContent>
      </w:sdt>
      <w:r w:rsidR="00D62B01">
        <w:rPr>
          <w:b/>
          <w:sz w:val="28"/>
          <w:szCs w:val="28"/>
        </w:rPr>
        <w:t xml:space="preserve"> </w:t>
      </w:r>
      <w:r w:rsidR="00967BC6">
        <w:rPr>
          <w:b/>
          <w:sz w:val="28"/>
          <w:szCs w:val="28"/>
        </w:rPr>
        <w:t>–</w:t>
      </w:r>
      <w:r w:rsidR="00E7307B">
        <w:rPr>
          <w:b/>
          <w:sz w:val="28"/>
          <w:szCs w:val="28"/>
        </w:rPr>
        <w:t xml:space="preserve"> </w:t>
      </w:r>
      <w:r w:rsidR="00640F12">
        <w:rPr>
          <w:b/>
          <w:sz w:val="28"/>
          <w:szCs w:val="28"/>
        </w:rPr>
        <w:t xml:space="preserve">April </w:t>
      </w:r>
      <w:r w:rsidR="00D36E53">
        <w:rPr>
          <w:b/>
          <w:sz w:val="28"/>
          <w:szCs w:val="28"/>
        </w:rPr>
        <w:t>1</w:t>
      </w:r>
      <w:r w:rsidR="00E7307B">
        <w:rPr>
          <w:b/>
          <w:sz w:val="28"/>
          <w:szCs w:val="28"/>
        </w:rPr>
        <w:t xml:space="preserve">, </w:t>
      </w:r>
      <w:sdt>
        <w:sdtPr>
          <w:rPr>
            <w:b/>
            <w:sz w:val="28"/>
            <w:szCs w:val="28"/>
          </w:rPr>
          <w:id w:val="1375351362"/>
          <w:placeholder>
            <w:docPart w:val="D437D85F26904C459D89F1D6D2BD7710"/>
          </w:placeholder>
        </w:sdtPr>
        <w:sdtEndPr/>
        <w:sdtContent>
          <w:r>
            <w:rPr>
              <w:b/>
              <w:sz w:val="28"/>
              <w:szCs w:val="28"/>
            </w:rPr>
            <w:t>202</w:t>
          </w:r>
        </w:sdtContent>
      </w:sdt>
    </w:p>
    <w:p w14:paraId="46079123" w14:textId="77777777" w:rsidR="00EA6C66" w:rsidRDefault="00EA6C66" w:rsidP="00EA6C66">
      <w:pPr>
        <w:jc w:val="center"/>
        <w:rPr>
          <w:b/>
          <w:i/>
        </w:rPr>
      </w:pPr>
    </w:p>
    <w:p w14:paraId="2B57C016" w14:textId="77777777" w:rsidR="00E7307B" w:rsidRDefault="00E7307B"/>
    <w:p w14:paraId="6070D3B2" w14:textId="77777777" w:rsidR="00885BE0" w:rsidRPr="00885BE0" w:rsidRDefault="00885BE0">
      <w:pPr>
        <w:rPr>
          <w:b/>
          <w:sz w:val="16"/>
          <w:szCs w:val="16"/>
        </w:rPr>
      </w:pPr>
    </w:p>
    <w:p w14:paraId="63764D59" w14:textId="72CC657C" w:rsidR="00E7307B" w:rsidRDefault="00E7307B">
      <w:r w:rsidRPr="00F0332F">
        <w:rPr>
          <w:b/>
        </w:rPr>
        <w:t>Employee:</w:t>
      </w:r>
      <w:r w:rsidR="00B2010B">
        <w:rPr>
          <w:b/>
        </w:rPr>
        <w:t xml:space="preserve">   </w:t>
      </w:r>
      <w:sdt>
        <w:sdtPr>
          <w:id w:val="-1502194757"/>
          <w:placeholder>
            <w:docPart w:val="CB1C1E895FDF4E48A3F9C5EA8C5B383D"/>
          </w:placeholder>
          <w:showingPlcHdr/>
        </w:sdtPr>
        <w:sdtEndPr/>
        <w:sdtContent>
          <w:r w:rsidR="00712C94" w:rsidRPr="00BE3C55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                                 </w:t>
      </w:r>
      <w:r w:rsidRPr="00F0332F">
        <w:rPr>
          <w:b/>
        </w:rPr>
        <w:t>Position:</w:t>
      </w:r>
      <w:r w:rsidR="00B2010B">
        <w:rPr>
          <w:b/>
        </w:rPr>
        <w:t xml:space="preserve">   </w:t>
      </w:r>
      <w:sdt>
        <w:sdtPr>
          <w:id w:val="421844430"/>
          <w:placeholder>
            <w:docPart w:val="C4FAABB140B14838BC92EBD9E1381445"/>
          </w:placeholder>
          <w:showingPlcHdr/>
        </w:sdtPr>
        <w:sdtEndPr/>
        <w:sdtContent>
          <w:r w:rsidR="00712C94" w:rsidRPr="00BE3C55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C822892" w14:textId="77777777" w:rsidR="00E7307B" w:rsidRPr="00E74BA3" w:rsidRDefault="00E7307B">
      <w:pPr>
        <w:rPr>
          <w:sz w:val="20"/>
        </w:rPr>
      </w:pPr>
    </w:p>
    <w:p w14:paraId="385B4FB1" w14:textId="77777777" w:rsidR="00E7307B" w:rsidRPr="00E74BA3" w:rsidRDefault="00E7307B" w:rsidP="00E7307B">
      <w:pPr>
        <w:jc w:val="both"/>
        <w:rPr>
          <w:b/>
          <w:szCs w:val="24"/>
        </w:rPr>
      </w:pPr>
      <w:r w:rsidRPr="00E74BA3">
        <w:rPr>
          <w:b/>
          <w:szCs w:val="24"/>
          <w:u w:val="single"/>
        </w:rPr>
        <w:t>Employee</w:t>
      </w:r>
      <w:r w:rsidRPr="00E74BA3">
        <w:rPr>
          <w:b/>
          <w:szCs w:val="24"/>
        </w:rPr>
        <w:t>: List all professional and personal staff development activities that you attend or complet</w:t>
      </w:r>
      <w:r w:rsidR="00D71831" w:rsidRPr="00E74BA3">
        <w:rPr>
          <w:b/>
          <w:szCs w:val="24"/>
        </w:rPr>
        <w:t>e</w:t>
      </w:r>
      <w:r w:rsidR="00E74BA3" w:rsidRPr="00E74BA3">
        <w:rPr>
          <w:b/>
          <w:szCs w:val="24"/>
        </w:rPr>
        <w:t xml:space="preserve">. </w:t>
      </w:r>
      <w:r w:rsidRPr="00E74BA3">
        <w:rPr>
          <w:b/>
          <w:szCs w:val="24"/>
        </w:rPr>
        <w:t>Submit to your supervisor at the time of your annual evaluation.</w:t>
      </w:r>
    </w:p>
    <w:p w14:paraId="220D0D4C" w14:textId="77777777" w:rsidR="00E7307B" w:rsidRPr="00E74BA3" w:rsidRDefault="00E7307B" w:rsidP="00E7307B">
      <w:pPr>
        <w:jc w:val="both"/>
        <w:rPr>
          <w:b/>
          <w:sz w:val="20"/>
        </w:rPr>
      </w:pPr>
    </w:p>
    <w:p w14:paraId="69C3E7D6" w14:textId="77777777" w:rsidR="00E7307B" w:rsidRPr="003A6CC2" w:rsidRDefault="00E7307B" w:rsidP="00E7307B">
      <w:pPr>
        <w:jc w:val="both"/>
        <w:rPr>
          <w:b/>
          <w:sz w:val="20"/>
        </w:rPr>
      </w:pPr>
      <w:r w:rsidRPr="00E74BA3">
        <w:rPr>
          <w:b/>
          <w:szCs w:val="24"/>
          <w:u w:val="single"/>
        </w:rPr>
        <w:t>Supervisor</w:t>
      </w:r>
      <w:r w:rsidRPr="00E74BA3">
        <w:rPr>
          <w:b/>
          <w:szCs w:val="24"/>
        </w:rPr>
        <w:t>: Attach to employee’s annual evaluation and submit to Human Resources.</w:t>
      </w:r>
      <w:r w:rsidRPr="003A6CC2">
        <w:rPr>
          <w:b/>
          <w:sz w:val="20"/>
        </w:rPr>
        <w:tab/>
      </w:r>
    </w:p>
    <w:p w14:paraId="1BA1E4AC" w14:textId="77777777" w:rsidR="00E7307B" w:rsidRDefault="00E7307B" w:rsidP="00E7307B">
      <w:pPr>
        <w:rPr>
          <w:sz w:val="20"/>
        </w:rPr>
      </w:pPr>
    </w:p>
    <w:tbl>
      <w:tblPr>
        <w:tblW w:w="104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1710"/>
        <w:gridCol w:w="1080"/>
        <w:gridCol w:w="2070"/>
      </w:tblGrid>
      <w:tr w:rsidR="00E7307B" w14:paraId="25EB97CB" w14:textId="77777777" w:rsidTr="00D36E53">
        <w:tc>
          <w:tcPr>
            <w:tcW w:w="5580" w:type="dxa"/>
            <w:shd w:val="clear" w:color="auto" w:fill="D9D9D9"/>
          </w:tcPr>
          <w:p w14:paraId="2CCE4B7D" w14:textId="77777777" w:rsidR="00E7307B" w:rsidRPr="00951C74" w:rsidRDefault="00A13F23" w:rsidP="00967BC6">
            <w:pPr>
              <w:jc w:val="center"/>
              <w:rPr>
                <w:b/>
                <w:szCs w:val="24"/>
              </w:rPr>
            </w:pPr>
            <w:r w:rsidRPr="00951C74">
              <w:rPr>
                <w:b/>
                <w:szCs w:val="24"/>
              </w:rPr>
              <w:t xml:space="preserve">Name &amp; </w:t>
            </w:r>
            <w:r w:rsidR="00E7307B" w:rsidRPr="00951C74">
              <w:rPr>
                <w:b/>
                <w:szCs w:val="24"/>
              </w:rPr>
              <w:t>Description of Activity</w:t>
            </w:r>
          </w:p>
          <w:p w14:paraId="0132CC50" w14:textId="77777777" w:rsidR="00E7307B" w:rsidRDefault="00E7307B" w:rsidP="00967B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(Conference, Workshop, Course, Seminar, Pursuing Degree, Upgrading Skills, Return to Industry, etc. This should include activities you attended, </w:t>
            </w:r>
            <w:r w:rsidR="00951C74">
              <w:rPr>
                <w:sz w:val="20"/>
              </w:rPr>
              <w:t>not presentations given by you.</w:t>
            </w:r>
            <w:r>
              <w:rPr>
                <w:sz w:val="20"/>
              </w:rPr>
              <w:t>)</w:t>
            </w:r>
          </w:p>
        </w:tc>
        <w:tc>
          <w:tcPr>
            <w:tcW w:w="1710" w:type="dxa"/>
            <w:shd w:val="clear" w:color="auto" w:fill="D9D9D9"/>
          </w:tcPr>
          <w:p w14:paraId="14D4BAA2" w14:textId="77777777" w:rsidR="00E7307B" w:rsidRPr="00142C43" w:rsidRDefault="00E7307B" w:rsidP="00967BC6">
            <w:pPr>
              <w:jc w:val="center"/>
              <w:rPr>
                <w:szCs w:val="24"/>
              </w:rPr>
            </w:pPr>
            <w:r w:rsidRPr="00142C43">
              <w:rPr>
                <w:b/>
                <w:szCs w:val="24"/>
              </w:rPr>
              <w:t>Activity Date(s)</w:t>
            </w:r>
          </w:p>
        </w:tc>
        <w:tc>
          <w:tcPr>
            <w:tcW w:w="1080" w:type="dxa"/>
            <w:shd w:val="clear" w:color="auto" w:fill="D9D9D9"/>
          </w:tcPr>
          <w:p w14:paraId="40089AB7" w14:textId="77777777" w:rsidR="00E7307B" w:rsidRDefault="00E7307B" w:rsidP="00967B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  <w:p w14:paraId="252436DC" w14:textId="77777777" w:rsidR="00E7307B" w:rsidRPr="00142C43" w:rsidRDefault="00E7307B" w:rsidP="00967BC6">
            <w:pPr>
              <w:jc w:val="center"/>
              <w:rPr>
                <w:b/>
                <w:szCs w:val="24"/>
              </w:rPr>
            </w:pPr>
            <w:r w:rsidRPr="00142C43">
              <w:rPr>
                <w:b/>
                <w:szCs w:val="24"/>
              </w:rPr>
              <w:t>Activity</w:t>
            </w:r>
          </w:p>
          <w:p w14:paraId="795965F1" w14:textId="77777777" w:rsidR="00E7307B" w:rsidRPr="00142C43" w:rsidRDefault="00E7307B" w:rsidP="00967BC6">
            <w:pPr>
              <w:jc w:val="center"/>
              <w:rPr>
                <w:b/>
                <w:szCs w:val="24"/>
              </w:rPr>
            </w:pPr>
            <w:r w:rsidRPr="00142C43">
              <w:rPr>
                <w:b/>
                <w:szCs w:val="24"/>
              </w:rPr>
              <w:t>Hours</w:t>
            </w:r>
          </w:p>
        </w:tc>
        <w:tc>
          <w:tcPr>
            <w:tcW w:w="2070" w:type="dxa"/>
            <w:shd w:val="clear" w:color="auto" w:fill="D9D9D9"/>
          </w:tcPr>
          <w:p w14:paraId="75A8CE73" w14:textId="77777777" w:rsidR="00E7307B" w:rsidRPr="00F668F5" w:rsidRDefault="00967BC6" w:rsidP="00967BC6">
            <w:pPr>
              <w:jc w:val="center"/>
              <w:rPr>
                <w:b/>
                <w:szCs w:val="24"/>
              </w:rPr>
            </w:pPr>
            <w:r w:rsidRPr="00F668F5">
              <w:rPr>
                <w:b/>
                <w:szCs w:val="24"/>
              </w:rPr>
              <w:t>Activity</w:t>
            </w:r>
            <w:r w:rsidR="00F668F5">
              <w:rPr>
                <w:b/>
                <w:szCs w:val="24"/>
              </w:rPr>
              <w:t xml:space="preserve"> R</w:t>
            </w:r>
            <w:r w:rsidR="00E7307B" w:rsidRPr="00F668F5">
              <w:rPr>
                <w:b/>
                <w:szCs w:val="24"/>
              </w:rPr>
              <w:t xml:space="preserve">ecommended </w:t>
            </w:r>
            <w:r w:rsidRPr="00F668F5">
              <w:rPr>
                <w:b/>
                <w:szCs w:val="24"/>
              </w:rPr>
              <w:t>by Supervisor</w:t>
            </w:r>
          </w:p>
          <w:p w14:paraId="68051460" w14:textId="77777777" w:rsidR="00E7307B" w:rsidRPr="00F668F5" w:rsidRDefault="00E7307B" w:rsidP="00967BC6">
            <w:pPr>
              <w:jc w:val="center"/>
              <w:rPr>
                <w:b/>
                <w:sz w:val="20"/>
              </w:rPr>
            </w:pPr>
            <w:r w:rsidRPr="00F668F5">
              <w:rPr>
                <w:b/>
                <w:szCs w:val="24"/>
              </w:rPr>
              <w:t>(YES or NO)</w:t>
            </w:r>
          </w:p>
        </w:tc>
      </w:tr>
      <w:tr w:rsidR="00D16904" w14:paraId="007179B2" w14:textId="77777777" w:rsidTr="00D36E53">
        <w:tc>
          <w:tcPr>
            <w:tcW w:w="5580" w:type="dxa"/>
          </w:tcPr>
          <w:p w14:paraId="42041DE2" w14:textId="76F57D5B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32FB35A1" w14:textId="7057E4E8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A4522C0" w14:textId="39BF060D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953019A" w14:textId="06E4A991" w:rsidR="00D16904" w:rsidRPr="00967BC6" w:rsidRDefault="00D16904" w:rsidP="00D16904">
            <w:pPr>
              <w:rPr>
                <w:sz w:val="22"/>
                <w:szCs w:val="22"/>
              </w:rPr>
            </w:pPr>
          </w:p>
        </w:tc>
      </w:tr>
      <w:tr w:rsidR="00D16904" w14:paraId="457870A9" w14:textId="77777777" w:rsidTr="00D36E53">
        <w:tc>
          <w:tcPr>
            <w:tcW w:w="5580" w:type="dxa"/>
          </w:tcPr>
          <w:p w14:paraId="3427791E" w14:textId="510BC4AC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695E4DD9" w14:textId="1F74707A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1DD6D23" w14:textId="21CF0EB8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06B0BE12" w14:textId="244FBB3E" w:rsidR="00D16904" w:rsidRDefault="00D16904" w:rsidP="00D16904">
            <w:pPr>
              <w:rPr>
                <w:sz w:val="20"/>
              </w:rPr>
            </w:pPr>
          </w:p>
        </w:tc>
      </w:tr>
      <w:tr w:rsidR="00D16904" w14:paraId="14A718E9" w14:textId="77777777" w:rsidTr="00D36E53">
        <w:trPr>
          <w:trHeight w:val="442"/>
        </w:trPr>
        <w:tc>
          <w:tcPr>
            <w:tcW w:w="5580" w:type="dxa"/>
          </w:tcPr>
          <w:p w14:paraId="3886DF1C" w14:textId="1511F2C1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929F53D" w14:textId="79BAF9E6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9B1E440" w14:textId="42595FBF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488E42D7" w14:textId="4B84D7D8" w:rsidR="00D16904" w:rsidRDefault="00D16904" w:rsidP="00D16904">
            <w:pPr>
              <w:rPr>
                <w:sz w:val="22"/>
                <w:szCs w:val="22"/>
              </w:rPr>
            </w:pPr>
          </w:p>
        </w:tc>
      </w:tr>
      <w:tr w:rsidR="00D16904" w14:paraId="155F04E3" w14:textId="77777777" w:rsidTr="00D36E53">
        <w:trPr>
          <w:trHeight w:val="442"/>
        </w:trPr>
        <w:tc>
          <w:tcPr>
            <w:tcW w:w="5580" w:type="dxa"/>
          </w:tcPr>
          <w:p w14:paraId="68ECF88B" w14:textId="490E048C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6607E188" w14:textId="7283E5A6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76413F8" w14:textId="0174A252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355EEAB5" w14:textId="6C9A95E0" w:rsidR="00D16904" w:rsidRDefault="00D16904" w:rsidP="00D16904">
            <w:pPr>
              <w:rPr>
                <w:sz w:val="22"/>
                <w:szCs w:val="22"/>
              </w:rPr>
            </w:pPr>
          </w:p>
        </w:tc>
      </w:tr>
      <w:tr w:rsidR="00D16904" w14:paraId="2397AD9A" w14:textId="77777777" w:rsidTr="00D36E53">
        <w:tc>
          <w:tcPr>
            <w:tcW w:w="5580" w:type="dxa"/>
          </w:tcPr>
          <w:p w14:paraId="09F226F8" w14:textId="10529C39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9CDBA68" w14:textId="6310A339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474F81A" w14:textId="2AF062F2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265EF2DC" w14:textId="39D13BD0" w:rsidR="00D16904" w:rsidRDefault="00D16904" w:rsidP="00D16904">
            <w:pPr>
              <w:rPr>
                <w:sz w:val="20"/>
              </w:rPr>
            </w:pPr>
          </w:p>
        </w:tc>
      </w:tr>
      <w:tr w:rsidR="00D16904" w14:paraId="6CC29736" w14:textId="77777777" w:rsidTr="00D36E53">
        <w:trPr>
          <w:trHeight w:val="424"/>
        </w:trPr>
        <w:tc>
          <w:tcPr>
            <w:tcW w:w="5580" w:type="dxa"/>
          </w:tcPr>
          <w:p w14:paraId="0CEBB1F5" w14:textId="43823251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916C2A5" w14:textId="1362772A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9360817" w14:textId="4D74C2D0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8E10D27" w14:textId="4C3FFA5E" w:rsidR="00D16904" w:rsidRDefault="00D16904" w:rsidP="00D16904">
            <w:pPr>
              <w:rPr>
                <w:sz w:val="22"/>
                <w:szCs w:val="22"/>
              </w:rPr>
            </w:pPr>
          </w:p>
        </w:tc>
      </w:tr>
      <w:tr w:rsidR="00D16904" w14:paraId="1F747C01" w14:textId="77777777" w:rsidTr="00D36E53">
        <w:tc>
          <w:tcPr>
            <w:tcW w:w="5580" w:type="dxa"/>
          </w:tcPr>
          <w:p w14:paraId="4A43F6E1" w14:textId="48328B65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C630409" w14:textId="0444385A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D9E9D84" w14:textId="15BCBA4F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90DBF65" w14:textId="74D11FC5" w:rsidR="00D16904" w:rsidRDefault="00D16904" w:rsidP="00D16904">
            <w:pPr>
              <w:rPr>
                <w:sz w:val="20"/>
              </w:rPr>
            </w:pPr>
          </w:p>
        </w:tc>
      </w:tr>
      <w:tr w:rsidR="00D16904" w14:paraId="48AA5A34" w14:textId="77777777" w:rsidTr="00D36E53">
        <w:trPr>
          <w:trHeight w:val="235"/>
        </w:trPr>
        <w:tc>
          <w:tcPr>
            <w:tcW w:w="5580" w:type="dxa"/>
          </w:tcPr>
          <w:p w14:paraId="11BB04FB" w14:textId="3EE35B7D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EBAD033" w14:textId="13A1BD2E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FD20526" w14:textId="4EB1BCB8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671C6DBA" w14:textId="561A6C18" w:rsidR="00D16904" w:rsidRDefault="00D16904" w:rsidP="00D16904">
            <w:pPr>
              <w:rPr>
                <w:sz w:val="20"/>
              </w:rPr>
            </w:pPr>
          </w:p>
        </w:tc>
      </w:tr>
      <w:tr w:rsidR="00D16904" w14:paraId="24658010" w14:textId="77777777" w:rsidTr="00D36E53">
        <w:tc>
          <w:tcPr>
            <w:tcW w:w="5580" w:type="dxa"/>
          </w:tcPr>
          <w:p w14:paraId="7858CAF1" w14:textId="3B9E2167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016E74BE" w14:textId="1BBCF8B6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58153CD" w14:textId="42BE5B2F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4D788A7B" w14:textId="333992B8" w:rsidR="00D16904" w:rsidRDefault="00D16904" w:rsidP="00D16904">
            <w:pPr>
              <w:rPr>
                <w:sz w:val="20"/>
              </w:rPr>
            </w:pPr>
          </w:p>
        </w:tc>
      </w:tr>
      <w:tr w:rsidR="00D16904" w14:paraId="78A1C4A2" w14:textId="77777777" w:rsidTr="00D36E53">
        <w:tc>
          <w:tcPr>
            <w:tcW w:w="5580" w:type="dxa"/>
          </w:tcPr>
          <w:p w14:paraId="324488FE" w14:textId="1B0656A7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0A484E98" w14:textId="56306E5A" w:rsidR="00D16904" w:rsidRDefault="00D16904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2FBDA4A" w14:textId="545EDC26" w:rsidR="00D16904" w:rsidRDefault="00D16904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62F1FDC8" w14:textId="3C744A9A" w:rsidR="00D16904" w:rsidRDefault="00D16904" w:rsidP="00D16904">
            <w:pPr>
              <w:rPr>
                <w:sz w:val="20"/>
              </w:rPr>
            </w:pPr>
          </w:p>
        </w:tc>
      </w:tr>
      <w:tr w:rsidR="00D36E53" w14:paraId="24206AC5" w14:textId="77777777" w:rsidTr="00D36E53">
        <w:tc>
          <w:tcPr>
            <w:tcW w:w="5580" w:type="dxa"/>
          </w:tcPr>
          <w:p w14:paraId="608CFD3F" w14:textId="65B57C5C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1BDC55E5" w14:textId="07410DA7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ED7FD44" w14:textId="22A0A0AF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6F1C1A0E" w14:textId="5D3703FB" w:rsidR="00D36E53" w:rsidRDefault="00D36E53" w:rsidP="00D16904">
            <w:pPr>
              <w:rPr>
                <w:sz w:val="20"/>
              </w:rPr>
            </w:pPr>
          </w:p>
        </w:tc>
      </w:tr>
      <w:tr w:rsidR="00D36E53" w14:paraId="18D7426C" w14:textId="77777777" w:rsidTr="00D36E53">
        <w:tc>
          <w:tcPr>
            <w:tcW w:w="5580" w:type="dxa"/>
          </w:tcPr>
          <w:p w14:paraId="2510E74D" w14:textId="4932AD4B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148635F0" w14:textId="4DD6EC43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BCFFE2B" w14:textId="44BE267A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556AA7C" w14:textId="7E70B434" w:rsidR="00D36E53" w:rsidRDefault="00D36E53" w:rsidP="00D16904">
            <w:pPr>
              <w:rPr>
                <w:sz w:val="20"/>
              </w:rPr>
            </w:pPr>
          </w:p>
        </w:tc>
      </w:tr>
      <w:tr w:rsidR="00D36E53" w14:paraId="03DC2578" w14:textId="77777777" w:rsidTr="00D36E53">
        <w:tc>
          <w:tcPr>
            <w:tcW w:w="5580" w:type="dxa"/>
          </w:tcPr>
          <w:p w14:paraId="6A9E3063" w14:textId="35CECFE7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51B3415F" w14:textId="40631FFC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4DFB991" w14:textId="794AA9DB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75DEEAA1" w14:textId="382EDFC0" w:rsidR="00D36E53" w:rsidRDefault="00D36E53" w:rsidP="00D16904">
            <w:pPr>
              <w:rPr>
                <w:sz w:val="20"/>
              </w:rPr>
            </w:pPr>
          </w:p>
        </w:tc>
      </w:tr>
      <w:tr w:rsidR="00D36E53" w14:paraId="4477013F" w14:textId="77777777" w:rsidTr="00D36E53">
        <w:tc>
          <w:tcPr>
            <w:tcW w:w="5580" w:type="dxa"/>
          </w:tcPr>
          <w:p w14:paraId="2A84C4CD" w14:textId="1E283F58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427EC88F" w14:textId="428908ED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4E0F8DC" w14:textId="6545D1A8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</w:tcPr>
          <w:p w14:paraId="15B7BA69" w14:textId="5A0AA416" w:rsidR="00D36E53" w:rsidRDefault="00D36E53" w:rsidP="00D16904">
            <w:pPr>
              <w:rPr>
                <w:sz w:val="20"/>
              </w:rPr>
            </w:pPr>
          </w:p>
        </w:tc>
      </w:tr>
      <w:tr w:rsidR="00D36E53" w14:paraId="30F6A000" w14:textId="77777777" w:rsidTr="00D36E5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443" w14:textId="620EEF29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AB1" w14:textId="262E8772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5AA" w14:textId="34F13FEF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AAC" w14:textId="0912E53E" w:rsidR="00D36E53" w:rsidRDefault="00D36E53" w:rsidP="00D16904">
            <w:pPr>
              <w:rPr>
                <w:sz w:val="20"/>
              </w:rPr>
            </w:pPr>
          </w:p>
        </w:tc>
      </w:tr>
      <w:tr w:rsidR="00D36E53" w14:paraId="1E377893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46F" w14:textId="60E52206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8F0" w14:textId="5B6F88EF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368" w14:textId="1D22CF18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CE9" w14:textId="71F9F46C" w:rsidR="00D36E53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00EC097D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1AE" w14:textId="4EE76821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57A" w14:textId="2F75A27D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E49" w14:textId="15B081F0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EC0" w14:textId="51571AEB" w:rsidR="00D36E53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1ADB5051" w14:textId="77777777" w:rsidTr="00D36E5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88F" w14:textId="40F02334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F7C" w14:textId="578353B6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35A" w14:textId="642F5471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C3A" w14:textId="06C75F67" w:rsidR="00D36E53" w:rsidRDefault="00D36E53" w:rsidP="00D16904">
            <w:pPr>
              <w:rPr>
                <w:sz w:val="20"/>
              </w:rPr>
            </w:pPr>
          </w:p>
        </w:tc>
      </w:tr>
      <w:tr w:rsidR="00D36E53" w14:paraId="267586F2" w14:textId="77777777" w:rsidTr="00D36E53">
        <w:trPr>
          <w:trHeight w:val="4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5B2" w14:textId="29A3988F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870" w14:textId="04206AE3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44F" w14:textId="6AB13E22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973" w14:textId="2CA99CFB" w:rsidR="00D36E53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2901B9FD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CCD" w14:textId="01F821FA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DBF" w14:textId="273C30AA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5B6" w14:textId="4B23B01E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EB1E" w14:textId="33284EE2" w:rsidR="00D36E53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7253BFCE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B74" w14:textId="05C70B7C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1FE" w14:textId="40103D2F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060" w14:textId="4A080333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812" w14:textId="306F8E2D" w:rsidR="00D36E53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16FC5DB8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6CD" w14:textId="42AE153C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EC8" w14:textId="2B71842D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D00" w14:textId="3CE882F9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145" w14:textId="3EF54F04" w:rsidR="00D36E53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:rsidRPr="00967BC6" w14:paraId="761F9A0B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3AA" w14:textId="63E52E02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6F6" w14:textId="6A22EF98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1BEB" w14:textId="594E977F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3F6" w14:textId="3716D7F3" w:rsidR="00D36E53" w:rsidRPr="00967BC6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3124D34A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47E" w14:textId="026765F0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037" w14:textId="53BE67CD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AAD" w14:textId="4AA1057B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745" w14:textId="1E5C20A5" w:rsidR="00D36E53" w:rsidRPr="001B2DF2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2446B054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3D3" w14:textId="4F5D0F11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C9B" w14:textId="4017D0B3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FF7" w14:textId="6CAE2E7A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2F69" w14:textId="7139FB26" w:rsidR="00D36E53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654D1321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08B" w14:textId="5864D252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005" w14:textId="2EE574D3" w:rsidR="00D36E53" w:rsidRDefault="00D36E53" w:rsidP="00D16904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C65" w14:textId="33BF7EBF" w:rsidR="00D36E53" w:rsidRDefault="00D36E53" w:rsidP="00D16904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A97" w14:textId="546E32C9" w:rsidR="00D36E53" w:rsidRPr="001B2DF2" w:rsidRDefault="00D36E53" w:rsidP="00D16904">
            <w:pPr>
              <w:rPr>
                <w:sz w:val="22"/>
                <w:szCs w:val="22"/>
              </w:rPr>
            </w:pPr>
          </w:p>
        </w:tc>
      </w:tr>
      <w:tr w:rsidR="00D36E53" w14:paraId="5A8A02AD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528" w14:textId="229F3B36" w:rsidR="00D36E53" w:rsidRDefault="00D36E53" w:rsidP="00404E6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F5E" w14:textId="51AF5990" w:rsidR="00D36E53" w:rsidRDefault="00D36E53" w:rsidP="00404E67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8D7" w14:textId="4F0BC613" w:rsidR="00D36E53" w:rsidRDefault="00D36E53" w:rsidP="00404E67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2B7" w14:textId="11BA9BCD" w:rsidR="00D36E53" w:rsidRDefault="00D36E53" w:rsidP="00404E67">
            <w:pPr>
              <w:rPr>
                <w:sz w:val="22"/>
                <w:szCs w:val="22"/>
              </w:rPr>
            </w:pPr>
          </w:p>
        </w:tc>
      </w:tr>
      <w:tr w:rsidR="00D36E53" w14:paraId="2EF3EEFA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E42" w14:textId="3EF7B33B" w:rsidR="00D36E53" w:rsidRDefault="00D36E53" w:rsidP="00404E6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0F8" w14:textId="3FA3BB45" w:rsidR="00D36E53" w:rsidRDefault="00D36E53" w:rsidP="00404E67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F83" w14:textId="075421EF" w:rsidR="00D36E53" w:rsidRDefault="00D36E53" w:rsidP="00404E67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120" w14:textId="41A67576" w:rsidR="00D36E53" w:rsidRDefault="00D36E53" w:rsidP="00404E67">
            <w:pPr>
              <w:rPr>
                <w:sz w:val="22"/>
                <w:szCs w:val="22"/>
              </w:rPr>
            </w:pPr>
          </w:p>
        </w:tc>
      </w:tr>
      <w:tr w:rsidR="00D36E53" w14:paraId="4DFA9CEA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C68" w14:textId="1C7C3A2B" w:rsidR="00D36E53" w:rsidRDefault="00D36E53" w:rsidP="00404E6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13E" w14:textId="64D048A1" w:rsidR="00D36E53" w:rsidRDefault="00D36E53" w:rsidP="00404E67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ABC" w14:textId="257F2D7E" w:rsidR="00D36E53" w:rsidRDefault="00D36E53" w:rsidP="00404E67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583" w14:textId="1B010EEC" w:rsidR="00D36E53" w:rsidRDefault="00D36E53" w:rsidP="00404E67">
            <w:pPr>
              <w:rPr>
                <w:sz w:val="22"/>
                <w:szCs w:val="22"/>
              </w:rPr>
            </w:pPr>
          </w:p>
        </w:tc>
      </w:tr>
      <w:tr w:rsidR="00D36E53" w14:paraId="0EF18F12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20B" w14:textId="12A6268A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4BD" w14:textId="0B213575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135" w14:textId="140C7B42" w:rsidR="00D36E53" w:rsidRDefault="00D36E53" w:rsidP="00785E01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6355" w14:textId="3DE15DD5" w:rsidR="00D36E53" w:rsidRDefault="00D36E53" w:rsidP="00785E01">
            <w:pPr>
              <w:rPr>
                <w:sz w:val="22"/>
                <w:szCs w:val="22"/>
              </w:rPr>
            </w:pPr>
          </w:p>
        </w:tc>
      </w:tr>
      <w:tr w:rsidR="00D36E53" w14:paraId="20CB2A29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397" w14:textId="31413E0D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3F2" w14:textId="29B21E4D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774" w14:textId="061D3620" w:rsidR="00D36E53" w:rsidRDefault="00D36E53" w:rsidP="00785E01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459" w14:textId="35151D99" w:rsidR="00D36E53" w:rsidRDefault="00D36E53" w:rsidP="00785E01">
            <w:pPr>
              <w:rPr>
                <w:sz w:val="22"/>
                <w:szCs w:val="22"/>
              </w:rPr>
            </w:pPr>
          </w:p>
        </w:tc>
      </w:tr>
      <w:tr w:rsidR="00D36E53" w14:paraId="1E238C12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97D" w14:textId="2CB02C94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5AF6" w14:textId="5EC0FCD4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E15" w14:textId="3697205A" w:rsidR="00D36E53" w:rsidRDefault="00D36E53" w:rsidP="00785E01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6BD" w14:textId="2EF6368A" w:rsidR="00D36E53" w:rsidRDefault="00D36E53" w:rsidP="00785E01">
            <w:pPr>
              <w:rPr>
                <w:sz w:val="22"/>
                <w:szCs w:val="22"/>
              </w:rPr>
            </w:pPr>
          </w:p>
        </w:tc>
      </w:tr>
      <w:tr w:rsidR="00D36E53" w14:paraId="4372B1FF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4DE" w14:textId="66B8C1FA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B90" w14:textId="39755E8B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EA8" w14:textId="2482654F" w:rsidR="00D36E53" w:rsidRDefault="00D36E53" w:rsidP="00785E01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779" w14:textId="7DAB0241" w:rsidR="00D36E53" w:rsidRPr="001B2DF2" w:rsidRDefault="00D36E53" w:rsidP="00785E01">
            <w:pPr>
              <w:rPr>
                <w:sz w:val="22"/>
                <w:szCs w:val="22"/>
              </w:rPr>
            </w:pPr>
          </w:p>
        </w:tc>
      </w:tr>
      <w:tr w:rsidR="00D36E53" w14:paraId="7619EDA3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2FD" w14:textId="487A2582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519" w14:textId="2085CF9B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AF9" w14:textId="027D6B30" w:rsidR="00D36E53" w:rsidRDefault="00D36E53" w:rsidP="00785E01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299" w14:textId="58F67899" w:rsidR="00D36E53" w:rsidRDefault="00D36E53" w:rsidP="00785E01">
            <w:pPr>
              <w:rPr>
                <w:sz w:val="22"/>
                <w:szCs w:val="22"/>
              </w:rPr>
            </w:pPr>
          </w:p>
        </w:tc>
      </w:tr>
      <w:tr w:rsidR="00D36E53" w14:paraId="0D063719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800C" w14:textId="2DAC1148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3B0" w14:textId="11A6237C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CEC" w14:textId="4119B0F3" w:rsidR="00D36E53" w:rsidRDefault="00D36E53" w:rsidP="00785E01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63D" w14:textId="7AEBBF60" w:rsidR="00D36E53" w:rsidRDefault="00D36E53" w:rsidP="00785E01">
            <w:pPr>
              <w:rPr>
                <w:sz w:val="22"/>
                <w:szCs w:val="22"/>
              </w:rPr>
            </w:pPr>
          </w:p>
        </w:tc>
      </w:tr>
      <w:tr w:rsidR="00D36E53" w14:paraId="2005212B" w14:textId="77777777" w:rsidTr="00D36E53">
        <w:trPr>
          <w:trHeight w:val="3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13F" w14:textId="0436378D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2EF4" w14:textId="0B422947" w:rsidR="00D36E53" w:rsidRDefault="00D36E53" w:rsidP="00785E01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426" w14:textId="07B0232D" w:rsidR="00D36E53" w:rsidRDefault="00D36E53" w:rsidP="00785E01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A05" w14:textId="3D1FCAB4" w:rsidR="00D36E53" w:rsidRDefault="00D36E53" w:rsidP="00785E01">
            <w:pPr>
              <w:rPr>
                <w:sz w:val="22"/>
                <w:szCs w:val="22"/>
              </w:rPr>
            </w:pPr>
          </w:p>
        </w:tc>
      </w:tr>
    </w:tbl>
    <w:p w14:paraId="427C71C1" w14:textId="77777777" w:rsidR="00EA6C66" w:rsidRDefault="00EA6C66" w:rsidP="00E7307B">
      <w:pPr>
        <w:jc w:val="both"/>
        <w:rPr>
          <w:b/>
          <w:sz w:val="16"/>
          <w:szCs w:val="16"/>
          <w:u w:val="single"/>
        </w:rPr>
      </w:pPr>
    </w:p>
    <w:p w14:paraId="3B24D161" w14:textId="77777777" w:rsidR="00F668F5" w:rsidRPr="00F668F5" w:rsidRDefault="00F668F5" w:rsidP="00E7307B">
      <w:pPr>
        <w:jc w:val="both"/>
        <w:rPr>
          <w:b/>
          <w:sz w:val="16"/>
          <w:szCs w:val="16"/>
          <w:u w:val="single"/>
        </w:rPr>
      </w:pPr>
    </w:p>
    <w:p w14:paraId="0E814F08" w14:textId="77777777" w:rsidR="00E7307B" w:rsidRPr="00F668F5" w:rsidRDefault="00E7307B" w:rsidP="00E7307B">
      <w:pPr>
        <w:jc w:val="both"/>
        <w:rPr>
          <w:sz w:val="16"/>
          <w:szCs w:val="16"/>
        </w:rPr>
      </w:pPr>
      <w:r w:rsidRPr="00F668F5">
        <w:rPr>
          <w:sz w:val="16"/>
          <w:szCs w:val="16"/>
        </w:rPr>
        <w:t>_______________________________________     _____________</w:t>
      </w:r>
      <w:r w:rsidRPr="00F668F5">
        <w:rPr>
          <w:sz w:val="16"/>
          <w:szCs w:val="16"/>
        </w:rPr>
        <w:tab/>
        <w:t xml:space="preserve">            _______________________________________     _____________</w:t>
      </w:r>
    </w:p>
    <w:p w14:paraId="11C1A2C0" w14:textId="77777777" w:rsidR="00E7307B" w:rsidRDefault="00E7307B" w:rsidP="00E7307B">
      <w:pPr>
        <w:jc w:val="both"/>
        <w:rPr>
          <w:b/>
          <w:sz w:val="20"/>
        </w:rPr>
      </w:pPr>
      <w:r w:rsidRPr="00F668F5">
        <w:rPr>
          <w:b/>
          <w:szCs w:val="24"/>
        </w:rPr>
        <w:t>Employee Signature</w:t>
      </w:r>
      <w:r w:rsidRPr="006B6601">
        <w:rPr>
          <w:b/>
          <w:sz w:val="20"/>
        </w:rPr>
        <w:tab/>
      </w:r>
      <w:r w:rsidRPr="006B6601">
        <w:rPr>
          <w:b/>
          <w:sz w:val="20"/>
        </w:rPr>
        <w:tab/>
      </w:r>
      <w:r w:rsidRPr="006B6601">
        <w:rPr>
          <w:b/>
          <w:sz w:val="20"/>
        </w:rPr>
        <w:tab/>
      </w:r>
      <w:r>
        <w:rPr>
          <w:b/>
          <w:sz w:val="20"/>
        </w:rPr>
        <w:t xml:space="preserve">  </w:t>
      </w:r>
      <w:r w:rsidR="00E74BA3">
        <w:rPr>
          <w:b/>
          <w:sz w:val="20"/>
        </w:rPr>
        <w:t xml:space="preserve"> </w:t>
      </w:r>
      <w:r w:rsidRPr="00F668F5">
        <w:rPr>
          <w:b/>
          <w:szCs w:val="24"/>
        </w:rPr>
        <w:t>Date</w:t>
      </w:r>
      <w:r>
        <w:rPr>
          <w:b/>
          <w:sz w:val="20"/>
        </w:rPr>
        <w:tab/>
        <w:t xml:space="preserve">          </w:t>
      </w:r>
      <w:r>
        <w:rPr>
          <w:b/>
          <w:sz w:val="20"/>
        </w:rPr>
        <w:tab/>
        <w:t xml:space="preserve">           </w:t>
      </w:r>
      <w:r w:rsidRPr="00F668F5">
        <w:rPr>
          <w:b/>
          <w:szCs w:val="24"/>
        </w:rPr>
        <w:t>Supervisor Signature</w:t>
      </w:r>
      <w:r w:rsidRPr="006B6601">
        <w:rPr>
          <w:b/>
          <w:sz w:val="20"/>
        </w:rPr>
        <w:tab/>
      </w:r>
      <w:r w:rsidRPr="006B6601">
        <w:rPr>
          <w:b/>
          <w:sz w:val="20"/>
        </w:rPr>
        <w:tab/>
      </w:r>
      <w:r w:rsidR="00E74BA3">
        <w:rPr>
          <w:b/>
          <w:sz w:val="20"/>
        </w:rPr>
        <w:t xml:space="preserve">              </w:t>
      </w:r>
      <w:r w:rsidRPr="00F668F5">
        <w:rPr>
          <w:b/>
          <w:szCs w:val="24"/>
        </w:rPr>
        <w:t>Date</w:t>
      </w:r>
    </w:p>
    <w:p w14:paraId="4C8D661B" w14:textId="77777777" w:rsidR="00E7307B" w:rsidRDefault="00E7307B" w:rsidP="00E7307B">
      <w:pPr>
        <w:jc w:val="both"/>
        <w:rPr>
          <w:color w:val="000000" w:themeColor="text1"/>
          <w:sz w:val="16"/>
          <w:szCs w:val="16"/>
        </w:rPr>
      </w:pPr>
    </w:p>
    <w:p w14:paraId="67930926" w14:textId="77777777" w:rsidR="00E7307B" w:rsidRDefault="00E7307B" w:rsidP="00E7307B">
      <w:r>
        <w:rPr>
          <w:color w:val="000000" w:themeColor="text1"/>
          <w:sz w:val="16"/>
          <w:szCs w:val="16"/>
        </w:rPr>
        <w:t xml:space="preserve">revised </w:t>
      </w:r>
      <w:r w:rsidR="00D35A65">
        <w:rPr>
          <w:color w:val="000000" w:themeColor="text1"/>
          <w:sz w:val="16"/>
          <w:szCs w:val="16"/>
        </w:rPr>
        <w:t>1/12</w:t>
      </w:r>
      <w:r w:rsidRPr="0031791B">
        <w:rPr>
          <w:color w:val="000000" w:themeColor="text1"/>
          <w:sz w:val="16"/>
          <w:szCs w:val="16"/>
        </w:rPr>
        <w:tab/>
      </w:r>
      <w:r w:rsidRPr="0031791B">
        <w:rPr>
          <w:color w:val="000000" w:themeColor="text1"/>
          <w:sz w:val="16"/>
          <w:szCs w:val="16"/>
        </w:rPr>
        <w:tab/>
      </w:r>
    </w:p>
    <w:sectPr w:rsidR="00E7307B" w:rsidSect="00E730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7B"/>
    <w:rsid w:val="0005084A"/>
    <w:rsid w:val="000A0582"/>
    <w:rsid w:val="001628BF"/>
    <w:rsid w:val="00167615"/>
    <w:rsid w:val="001B2DF2"/>
    <w:rsid w:val="001F0C55"/>
    <w:rsid w:val="0029309A"/>
    <w:rsid w:val="002A08FA"/>
    <w:rsid w:val="003B42B0"/>
    <w:rsid w:val="003E31B6"/>
    <w:rsid w:val="00404E67"/>
    <w:rsid w:val="004054B8"/>
    <w:rsid w:val="004519D8"/>
    <w:rsid w:val="00640F12"/>
    <w:rsid w:val="006625EA"/>
    <w:rsid w:val="00712C94"/>
    <w:rsid w:val="00736978"/>
    <w:rsid w:val="00785E01"/>
    <w:rsid w:val="007929A5"/>
    <w:rsid w:val="00885BE0"/>
    <w:rsid w:val="00951C74"/>
    <w:rsid w:val="00967BC6"/>
    <w:rsid w:val="009A6430"/>
    <w:rsid w:val="00A13F23"/>
    <w:rsid w:val="00A54666"/>
    <w:rsid w:val="00A5528A"/>
    <w:rsid w:val="00AC21A2"/>
    <w:rsid w:val="00AF59B0"/>
    <w:rsid w:val="00B2010B"/>
    <w:rsid w:val="00BF169A"/>
    <w:rsid w:val="00CD26ED"/>
    <w:rsid w:val="00D033C8"/>
    <w:rsid w:val="00D16904"/>
    <w:rsid w:val="00D35A65"/>
    <w:rsid w:val="00D36E53"/>
    <w:rsid w:val="00D62B01"/>
    <w:rsid w:val="00D71831"/>
    <w:rsid w:val="00E7307B"/>
    <w:rsid w:val="00E74BA3"/>
    <w:rsid w:val="00EA6C66"/>
    <w:rsid w:val="00F0332F"/>
    <w:rsid w:val="00F668F5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C7E9"/>
  <w15:docId w15:val="{33402430-162A-4C80-8EAF-CB7E974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7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7B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ABE15BE0E2458DB80C8825EBDF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A23B-0718-47D7-A268-E6F0342D9DAB}"/>
      </w:docPartPr>
      <w:docPartBody>
        <w:p w:rsidR="00353C63" w:rsidRDefault="00353C63" w:rsidP="00353C63">
          <w:pPr>
            <w:pStyle w:val="25ABE15BE0E2458DB80C8825EBDFB6693"/>
          </w:pPr>
          <w:r w:rsidRPr="00BE3C5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37D85F26904C459D89F1D6D2BD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E9D4-4CC0-4A09-90C5-C8011D3D83CF}"/>
      </w:docPartPr>
      <w:docPartBody>
        <w:p w:rsidR="00353C63" w:rsidRDefault="00353C63" w:rsidP="00353C63">
          <w:pPr>
            <w:pStyle w:val="D437D85F26904C459D89F1D6D2BD77103"/>
          </w:pPr>
          <w:r w:rsidRPr="00BE3C5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1C1E895FDF4E48A3F9C5EA8C5B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489-89A4-42E4-8380-8A046344ED8E}"/>
      </w:docPartPr>
      <w:docPartBody>
        <w:p w:rsidR="00353C63" w:rsidRDefault="00353C63" w:rsidP="00353C63">
          <w:pPr>
            <w:pStyle w:val="CB1C1E895FDF4E48A3F9C5EA8C5B383D3"/>
          </w:pPr>
          <w:r w:rsidRPr="00BE3C5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4FAABB140B14838BC92EBD9E138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A010-3358-4A41-8EF9-5FF5B5FA4250}"/>
      </w:docPartPr>
      <w:docPartBody>
        <w:p w:rsidR="00353C63" w:rsidRDefault="00353C63" w:rsidP="00353C63">
          <w:pPr>
            <w:pStyle w:val="C4FAABB140B14838BC92EBD9E13814453"/>
          </w:pPr>
          <w:r w:rsidRPr="00BE3C55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40"/>
    <w:rsid w:val="0004685C"/>
    <w:rsid w:val="000A0582"/>
    <w:rsid w:val="00353C63"/>
    <w:rsid w:val="00406825"/>
    <w:rsid w:val="006426D2"/>
    <w:rsid w:val="006820E9"/>
    <w:rsid w:val="006A6322"/>
    <w:rsid w:val="008A277F"/>
    <w:rsid w:val="008E2D51"/>
    <w:rsid w:val="00A45734"/>
    <w:rsid w:val="00A538B2"/>
    <w:rsid w:val="00DF462E"/>
    <w:rsid w:val="00FC4B40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6D2"/>
    <w:rPr>
      <w:color w:val="808080"/>
    </w:rPr>
  </w:style>
  <w:style w:type="paragraph" w:customStyle="1" w:styleId="9308918720FE4F8286E048718B5BEA4B">
    <w:name w:val="9308918720FE4F8286E048718B5BEA4B"/>
    <w:rsid w:val="00A45734"/>
    <w:pPr>
      <w:spacing w:after="160" w:line="259" w:lineRule="auto"/>
    </w:pPr>
  </w:style>
  <w:style w:type="paragraph" w:customStyle="1" w:styleId="25ABE15BE0E2458DB80C8825EBDFB6693">
    <w:name w:val="25ABE15BE0E2458DB80C8825EBDFB6693"/>
    <w:rsid w:val="00353C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437D85F26904C459D89F1D6D2BD77103">
    <w:name w:val="D437D85F26904C459D89F1D6D2BD77103"/>
    <w:rsid w:val="00353C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B1C1E895FDF4E48A3F9C5EA8C5B383D3">
    <w:name w:val="CB1C1E895FDF4E48A3F9C5EA8C5B383D3"/>
    <w:rsid w:val="00353C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4FAABB140B14838BC92EBD9E13814453">
    <w:name w:val="C4FAABB140B14838BC92EBD9E13814453"/>
    <w:rsid w:val="00353C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Julian Kesler</cp:lastModifiedBy>
  <cp:revision>2</cp:revision>
  <cp:lastPrinted>2012-01-22T19:07:00Z</cp:lastPrinted>
  <dcterms:created xsi:type="dcterms:W3CDTF">2025-02-13T16:08:00Z</dcterms:created>
  <dcterms:modified xsi:type="dcterms:W3CDTF">2025-02-13T16:08:00Z</dcterms:modified>
</cp:coreProperties>
</file>