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2351"/>
        <w:tblW w:w="9423" w:type="dxa"/>
        <w:tblBorders>
          <w:left w:val="single" w:sz="12" w:space="0" w:color="0089B7"/>
        </w:tblBorders>
        <w:tblCellMar>
          <w:left w:w="10" w:type="dxa"/>
          <w:right w:w="10" w:type="dxa"/>
        </w:tblCellMar>
        <w:tblLook w:val="04A0" w:firstRow="1" w:lastRow="0" w:firstColumn="1" w:lastColumn="0" w:noHBand="0" w:noVBand="1"/>
      </w:tblPr>
      <w:tblGrid>
        <w:gridCol w:w="70"/>
        <w:gridCol w:w="70"/>
        <w:gridCol w:w="70"/>
        <w:gridCol w:w="70"/>
        <w:gridCol w:w="70"/>
        <w:gridCol w:w="70"/>
        <w:gridCol w:w="70"/>
        <w:gridCol w:w="70"/>
        <w:gridCol w:w="70"/>
        <w:gridCol w:w="8793"/>
      </w:tblGrid>
      <w:tr w:rsidR="00540E88" w14:paraId="5CEB8015" w14:textId="77777777" w:rsidTr="00540E88">
        <w:trPr>
          <w:trHeight w:val="2176"/>
        </w:trPr>
        <w:tc>
          <w:tcPr>
            <w:tcW w:w="0" w:type="auto"/>
          </w:tcPr>
          <w:p w14:paraId="6A07B054" w14:textId="77777777" w:rsidR="00552A0A" w:rsidRDefault="00552A0A" w:rsidP="00540E88">
            <w:pPr>
              <w:pStyle w:val="td"/>
            </w:pPr>
            <w:r>
              <w:t> </w:t>
            </w:r>
          </w:p>
        </w:tc>
        <w:tc>
          <w:tcPr>
            <w:tcW w:w="0" w:type="auto"/>
          </w:tcPr>
          <w:p w14:paraId="440463F4" w14:textId="77777777" w:rsidR="00552A0A" w:rsidRDefault="00552A0A" w:rsidP="00540E88">
            <w:pPr>
              <w:pStyle w:val="td"/>
            </w:pPr>
            <w:r>
              <w:t> </w:t>
            </w:r>
          </w:p>
        </w:tc>
        <w:tc>
          <w:tcPr>
            <w:tcW w:w="0" w:type="auto"/>
          </w:tcPr>
          <w:p w14:paraId="777B4E85" w14:textId="77777777" w:rsidR="00552A0A" w:rsidRDefault="00552A0A" w:rsidP="00540E88">
            <w:pPr>
              <w:pStyle w:val="td"/>
            </w:pPr>
            <w:r>
              <w:t> </w:t>
            </w:r>
          </w:p>
        </w:tc>
        <w:tc>
          <w:tcPr>
            <w:tcW w:w="0" w:type="auto"/>
          </w:tcPr>
          <w:p w14:paraId="50803E13" w14:textId="77777777" w:rsidR="00552A0A" w:rsidRDefault="00552A0A" w:rsidP="00540E88">
            <w:pPr>
              <w:pStyle w:val="td"/>
            </w:pPr>
            <w:r>
              <w:t> </w:t>
            </w:r>
          </w:p>
        </w:tc>
        <w:tc>
          <w:tcPr>
            <w:tcW w:w="0" w:type="auto"/>
          </w:tcPr>
          <w:p w14:paraId="62DA3F2F" w14:textId="77777777" w:rsidR="00552A0A" w:rsidRDefault="00552A0A" w:rsidP="00540E88">
            <w:pPr>
              <w:pStyle w:val="td"/>
            </w:pPr>
            <w:r>
              <w:t> </w:t>
            </w:r>
          </w:p>
        </w:tc>
        <w:tc>
          <w:tcPr>
            <w:tcW w:w="0" w:type="auto"/>
          </w:tcPr>
          <w:p w14:paraId="69B6D792" w14:textId="77777777" w:rsidR="00552A0A" w:rsidRDefault="00552A0A" w:rsidP="00540E88">
            <w:pPr>
              <w:pStyle w:val="td"/>
            </w:pPr>
            <w:r>
              <w:t> </w:t>
            </w:r>
          </w:p>
        </w:tc>
        <w:tc>
          <w:tcPr>
            <w:tcW w:w="0" w:type="auto"/>
          </w:tcPr>
          <w:p w14:paraId="2678F2A7" w14:textId="77777777" w:rsidR="00552A0A" w:rsidRDefault="00552A0A" w:rsidP="00540E88">
            <w:pPr>
              <w:pStyle w:val="td"/>
            </w:pPr>
            <w:r>
              <w:t> </w:t>
            </w:r>
          </w:p>
        </w:tc>
        <w:tc>
          <w:tcPr>
            <w:tcW w:w="0" w:type="auto"/>
          </w:tcPr>
          <w:p w14:paraId="0901B8C1" w14:textId="77777777" w:rsidR="00552A0A" w:rsidRDefault="00552A0A" w:rsidP="00540E88">
            <w:pPr>
              <w:pStyle w:val="td"/>
            </w:pPr>
            <w:r>
              <w:t> </w:t>
            </w:r>
          </w:p>
        </w:tc>
        <w:tc>
          <w:tcPr>
            <w:tcW w:w="0" w:type="auto"/>
          </w:tcPr>
          <w:p w14:paraId="22196D8D" w14:textId="77777777" w:rsidR="00552A0A" w:rsidRDefault="00552A0A" w:rsidP="00540E88">
            <w:pPr>
              <w:pStyle w:val="td"/>
            </w:pPr>
            <w:r>
              <w:t> </w:t>
            </w:r>
          </w:p>
        </w:tc>
        <w:tc>
          <w:tcPr>
            <w:tcW w:w="0" w:type="auto"/>
          </w:tcPr>
          <w:p w14:paraId="448C7EDB" w14:textId="54D8EC5C" w:rsidR="00552A0A" w:rsidRDefault="003F7C31" w:rsidP="00540E88">
            <w:pPr>
              <w:pStyle w:val="p"/>
            </w:pPr>
            <w:r>
              <w:rPr>
                <w:rStyle w:val="span1"/>
              </w:rPr>
              <w:t xml:space="preserve">TRAVEL </w:t>
            </w:r>
            <w:r w:rsidR="00552A0A">
              <w:rPr>
                <w:rStyle w:val="span1"/>
              </w:rPr>
              <w:t>EXPENSE Tra</w:t>
            </w:r>
          </w:p>
        </w:tc>
      </w:tr>
      <w:tr w:rsidR="00540E88" w14:paraId="4E5ACCC0" w14:textId="77777777" w:rsidTr="00540E88">
        <w:trPr>
          <w:trHeight w:val="4780"/>
        </w:trPr>
        <w:tc>
          <w:tcPr>
            <w:tcW w:w="0" w:type="auto"/>
          </w:tcPr>
          <w:p w14:paraId="519D8E61" w14:textId="77777777" w:rsidR="00552A0A" w:rsidRDefault="00552A0A" w:rsidP="00540E88">
            <w:pPr>
              <w:pStyle w:val="td"/>
            </w:pPr>
            <w:r>
              <w:t> </w:t>
            </w:r>
          </w:p>
        </w:tc>
        <w:tc>
          <w:tcPr>
            <w:tcW w:w="0" w:type="auto"/>
          </w:tcPr>
          <w:p w14:paraId="246BF688" w14:textId="77777777" w:rsidR="00552A0A" w:rsidRDefault="00552A0A" w:rsidP="00540E88">
            <w:pPr>
              <w:pStyle w:val="td"/>
            </w:pPr>
            <w:r>
              <w:t> </w:t>
            </w:r>
          </w:p>
        </w:tc>
        <w:tc>
          <w:tcPr>
            <w:tcW w:w="0" w:type="auto"/>
          </w:tcPr>
          <w:p w14:paraId="5CDD8A55" w14:textId="77777777" w:rsidR="00552A0A" w:rsidRDefault="00552A0A" w:rsidP="00540E88">
            <w:pPr>
              <w:pStyle w:val="td"/>
            </w:pPr>
            <w:r>
              <w:t> </w:t>
            </w:r>
          </w:p>
        </w:tc>
        <w:tc>
          <w:tcPr>
            <w:tcW w:w="0" w:type="auto"/>
          </w:tcPr>
          <w:p w14:paraId="3A10D14C" w14:textId="77777777" w:rsidR="00552A0A" w:rsidRDefault="00552A0A" w:rsidP="00540E88">
            <w:pPr>
              <w:pStyle w:val="td"/>
            </w:pPr>
            <w:r>
              <w:t> </w:t>
            </w:r>
          </w:p>
        </w:tc>
        <w:tc>
          <w:tcPr>
            <w:tcW w:w="0" w:type="auto"/>
          </w:tcPr>
          <w:p w14:paraId="323A1219" w14:textId="77777777" w:rsidR="00552A0A" w:rsidRDefault="00552A0A" w:rsidP="00540E88">
            <w:pPr>
              <w:pStyle w:val="td"/>
            </w:pPr>
            <w:r>
              <w:t> </w:t>
            </w:r>
          </w:p>
        </w:tc>
        <w:tc>
          <w:tcPr>
            <w:tcW w:w="0" w:type="auto"/>
          </w:tcPr>
          <w:p w14:paraId="78D5197A" w14:textId="77777777" w:rsidR="00552A0A" w:rsidRDefault="00552A0A" w:rsidP="00540E88">
            <w:pPr>
              <w:pStyle w:val="td"/>
            </w:pPr>
            <w:r>
              <w:t> </w:t>
            </w:r>
          </w:p>
        </w:tc>
        <w:tc>
          <w:tcPr>
            <w:tcW w:w="0" w:type="auto"/>
          </w:tcPr>
          <w:p w14:paraId="223F59B4" w14:textId="77777777" w:rsidR="00552A0A" w:rsidRDefault="00552A0A" w:rsidP="00540E88">
            <w:pPr>
              <w:pStyle w:val="td"/>
            </w:pPr>
            <w:r>
              <w:t> </w:t>
            </w:r>
          </w:p>
        </w:tc>
        <w:tc>
          <w:tcPr>
            <w:tcW w:w="0" w:type="auto"/>
          </w:tcPr>
          <w:p w14:paraId="736115F2" w14:textId="77777777" w:rsidR="00552A0A" w:rsidRDefault="00552A0A" w:rsidP="00540E88">
            <w:pPr>
              <w:pStyle w:val="td"/>
            </w:pPr>
            <w:r>
              <w:t> </w:t>
            </w:r>
          </w:p>
        </w:tc>
        <w:tc>
          <w:tcPr>
            <w:tcW w:w="0" w:type="auto"/>
          </w:tcPr>
          <w:p w14:paraId="6E93D0A9" w14:textId="77777777" w:rsidR="00552A0A" w:rsidRDefault="00552A0A" w:rsidP="00540E88">
            <w:pPr>
              <w:pStyle w:val="td"/>
            </w:pPr>
            <w:r>
              <w:t> </w:t>
            </w:r>
          </w:p>
        </w:tc>
        <w:tc>
          <w:tcPr>
            <w:tcW w:w="0" w:type="auto"/>
          </w:tcPr>
          <w:p w14:paraId="37B8C507" w14:textId="77777777" w:rsidR="00552A0A" w:rsidRDefault="00552A0A" w:rsidP="00540E88">
            <w:pPr>
              <w:pStyle w:val="p2"/>
              <w:rPr>
                <w:rStyle w:val="span2"/>
                <w:rFonts w:ascii="Arial" w:hAnsi="Arial" w:cs="Arial"/>
              </w:rPr>
            </w:pPr>
            <w:r>
              <w:rPr>
                <w:rStyle w:val="span2"/>
                <w:rFonts w:ascii="Arial" w:hAnsi="Arial" w:cs="Arial"/>
              </w:rPr>
              <w:t>Quick Start Guide</w:t>
            </w:r>
          </w:p>
          <w:p w14:paraId="466B6B18" w14:textId="77777777" w:rsidR="00540E88" w:rsidRDefault="001542C8" w:rsidP="00540E88">
            <w:pPr>
              <w:pStyle w:val="p2"/>
            </w:pPr>
            <w:r>
              <w:rPr>
                <w:noProof/>
              </w:rPr>
              <w:t>For Randolph Community College</w:t>
            </w:r>
          </w:p>
          <w:p w14:paraId="21F8517C" w14:textId="77777777" w:rsidR="00552A0A" w:rsidRDefault="00552A0A" w:rsidP="006F1B82">
            <w:pPr>
              <w:pStyle w:val="p1"/>
            </w:pPr>
            <w:r>
              <w:rPr>
                <w:rFonts w:ascii="Arial" w:hAnsi="Arial" w:cs="Arial"/>
                <w:color w:val="0089B7"/>
              </w:rPr>
              <w:t> </w:t>
            </w:r>
          </w:p>
        </w:tc>
      </w:tr>
      <w:tr w:rsidR="00540E88" w14:paraId="72319A25" w14:textId="77777777" w:rsidTr="00540E88">
        <w:trPr>
          <w:trHeight w:val="800"/>
        </w:trPr>
        <w:tc>
          <w:tcPr>
            <w:tcW w:w="0" w:type="auto"/>
          </w:tcPr>
          <w:p w14:paraId="0C6DBF44" w14:textId="77777777" w:rsidR="00552A0A" w:rsidRDefault="00552A0A" w:rsidP="00540E88">
            <w:pPr>
              <w:pStyle w:val="td"/>
            </w:pPr>
            <w:r>
              <w:t> </w:t>
            </w:r>
          </w:p>
        </w:tc>
        <w:tc>
          <w:tcPr>
            <w:tcW w:w="0" w:type="auto"/>
          </w:tcPr>
          <w:p w14:paraId="694F3B30" w14:textId="77777777" w:rsidR="00552A0A" w:rsidRDefault="00552A0A" w:rsidP="00540E88">
            <w:pPr>
              <w:pStyle w:val="td"/>
            </w:pPr>
            <w:r>
              <w:t> </w:t>
            </w:r>
          </w:p>
        </w:tc>
        <w:tc>
          <w:tcPr>
            <w:tcW w:w="0" w:type="auto"/>
          </w:tcPr>
          <w:p w14:paraId="1F9E9614" w14:textId="77777777" w:rsidR="00552A0A" w:rsidRDefault="00552A0A" w:rsidP="00540E88">
            <w:pPr>
              <w:pStyle w:val="td"/>
            </w:pPr>
            <w:r>
              <w:t> </w:t>
            </w:r>
          </w:p>
        </w:tc>
        <w:tc>
          <w:tcPr>
            <w:tcW w:w="0" w:type="auto"/>
          </w:tcPr>
          <w:p w14:paraId="21F0377D" w14:textId="77777777" w:rsidR="00552A0A" w:rsidRDefault="00552A0A" w:rsidP="00540E88">
            <w:pPr>
              <w:pStyle w:val="td"/>
            </w:pPr>
            <w:r>
              <w:t> </w:t>
            </w:r>
          </w:p>
        </w:tc>
        <w:tc>
          <w:tcPr>
            <w:tcW w:w="0" w:type="auto"/>
          </w:tcPr>
          <w:p w14:paraId="178D6F0F" w14:textId="77777777" w:rsidR="00552A0A" w:rsidRDefault="00552A0A" w:rsidP="00540E88">
            <w:pPr>
              <w:pStyle w:val="td"/>
            </w:pPr>
            <w:r>
              <w:t> </w:t>
            </w:r>
          </w:p>
        </w:tc>
        <w:tc>
          <w:tcPr>
            <w:tcW w:w="0" w:type="auto"/>
          </w:tcPr>
          <w:p w14:paraId="27EA5237" w14:textId="77777777" w:rsidR="00552A0A" w:rsidRDefault="00552A0A" w:rsidP="00540E88">
            <w:pPr>
              <w:pStyle w:val="td"/>
            </w:pPr>
            <w:r>
              <w:t> </w:t>
            </w:r>
          </w:p>
        </w:tc>
        <w:tc>
          <w:tcPr>
            <w:tcW w:w="0" w:type="auto"/>
          </w:tcPr>
          <w:p w14:paraId="6360D18F" w14:textId="77777777" w:rsidR="00552A0A" w:rsidRDefault="00552A0A" w:rsidP="00540E88">
            <w:pPr>
              <w:pStyle w:val="td"/>
            </w:pPr>
            <w:r>
              <w:t> </w:t>
            </w:r>
          </w:p>
        </w:tc>
        <w:tc>
          <w:tcPr>
            <w:tcW w:w="0" w:type="auto"/>
          </w:tcPr>
          <w:p w14:paraId="14544307" w14:textId="77777777" w:rsidR="00552A0A" w:rsidRDefault="00552A0A" w:rsidP="00540E88">
            <w:pPr>
              <w:pStyle w:val="td"/>
            </w:pPr>
            <w:r>
              <w:t> </w:t>
            </w:r>
          </w:p>
        </w:tc>
        <w:tc>
          <w:tcPr>
            <w:tcW w:w="0" w:type="auto"/>
          </w:tcPr>
          <w:p w14:paraId="7F9C227B" w14:textId="77777777" w:rsidR="00552A0A" w:rsidRDefault="00552A0A" w:rsidP="00540E88">
            <w:pPr>
              <w:pStyle w:val="td"/>
            </w:pPr>
            <w:r>
              <w:t> </w:t>
            </w:r>
          </w:p>
        </w:tc>
        <w:tc>
          <w:tcPr>
            <w:tcW w:w="0" w:type="auto"/>
          </w:tcPr>
          <w:p w14:paraId="23E3B8B4" w14:textId="77777777" w:rsidR="0031002B" w:rsidRPr="0031002B" w:rsidRDefault="0031002B" w:rsidP="00540E88">
            <w:pPr>
              <w:pStyle w:val="p3"/>
              <w:rPr>
                <w:rFonts w:ascii="Arial" w:hAnsi="Arial" w:cs="Arial"/>
                <w:color w:val="8297A0"/>
                <w:sz w:val="30"/>
              </w:rPr>
            </w:pPr>
          </w:p>
        </w:tc>
      </w:tr>
    </w:tbl>
    <w:sdt>
      <w:sdtPr>
        <w:id w:val="-956477443"/>
        <w:docPartObj>
          <w:docPartGallery w:val="Cover Pages"/>
          <w:docPartUnique/>
        </w:docPartObj>
      </w:sdtPr>
      <w:sdtEndPr>
        <w:rPr>
          <w:caps/>
          <w:color w:val="0089B7" w:themeColor="accent1"/>
          <w:spacing w:val="40"/>
        </w:rPr>
      </w:sdtEndPr>
      <w:sdtContent>
        <w:p w14:paraId="73F36597" w14:textId="77777777" w:rsidR="00A672C2" w:rsidRDefault="00A672C2"/>
        <w:p w14:paraId="5B8D3E46" w14:textId="77777777" w:rsidR="00A672C2" w:rsidRDefault="00A672C2"/>
        <w:p w14:paraId="549AFD56" w14:textId="77777777" w:rsidR="00A672C2" w:rsidRDefault="00A672C2"/>
        <w:p w14:paraId="58F5BA63" w14:textId="77777777" w:rsidR="0031002B" w:rsidRDefault="0031002B">
          <w:pPr>
            <w:spacing w:after="200" w:line="276" w:lineRule="auto"/>
            <w:rPr>
              <w:caps/>
              <w:color w:val="0089B7" w:themeColor="accent1"/>
              <w:spacing w:val="40"/>
            </w:rPr>
          </w:pPr>
        </w:p>
        <w:p w14:paraId="65FC4240" w14:textId="77777777" w:rsidR="0031002B" w:rsidRDefault="0031002B">
          <w:pPr>
            <w:spacing w:after="200" w:line="276" w:lineRule="auto"/>
            <w:rPr>
              <w:caps/>
              <w:color w:val="0089B7" w:themeColor="accent1"/>
              <w:spacing w:val="40"/>
            </w:rPr>
          </w:pPr>
        </w:p>
        <w:p w14:paraId="19868CBC" w14:textId="77777777" w:rsidR="0031002B" w:rsidRDefault="0031002B">
          <w:pPr>
            <w:spacing w:after="200" w:line="276" w:lineRule="auto"/>
            <w:rPr>
              <w:caps/>
              <w:color w:val="0089B7" w:themeColor="accent1"/>
              <w:spacing w:val="40"/>
            </w:rPr>
          </w:pPr>
        </w:p>
        <w:p w14:paraId="59D1C8F5" w14:textId="77777777" w:rsidR="0031002B" w:rsidRDefault="0031002B">
          <w:pPr>
            <w:spacing w:after="200" w:line="276" w:lineRule="auto"/>
            <w:rPr>
              <w:caps/>
              <w:color w:val="0089B7" w:themeColor="accent1"/>
              <w:spacing w:val="40"/>
            </w:rPr>
          </w:pPr>
        </w:p>
        <w:p w14:paraId="601755D7" w14:textId="77777777" w:rsidR="00EC2984" w:rsidRDefault="00072BA3">
          <w:pPr>
            <w:spacing w:after="200" w:line="276" w:lineRule="auto"/>
            <w:rPr>
              <w:rFonts w:asciiTheme="majorHAnsi" w:eastAsiaTheme="majorEastAsia" w:hAnsiTheme="majorHAnsi" w:cstheme="majorBidi"/>
              <w:b/>
              <w:bCs/>
              <w:caps/>
              <w:color w:val="0089B7" w:themeColor="accent1"/>
              <w:spacing w:val="40"/>
            </w:rPr>
          </w:pPr>
        </w:p>
      </w:sdtContent>
    </w:sdt>
    <w:p w14:paraId="7A44F617" w14:textId="77777777" w:rsidR="001D2FA6" w:rsidRDefault="001D2FA6">
      <w:pPr>
        <w:pStyle w:val="TOCHeading"/>
        <w:rPr>
          <w:rFonts w:ascii="Tahoma" w:eastAsiaTheme="minorHAnsi" w:hAnsi="Tahoma" w:cs="Tahoma"/>
          <w:b w:val="0"/>
          <w:bCs w:val="0"/>
          <w:color w:val="404040" w:themeColor="text1" w:themeTint="BF"/>
          <w:spacing w:val="0"/>
          <w:sz w:val="18"/>
          <w:szCs w:val="22"/>
          <w:lang w:eastAsia="en-US"/>
        </w:rPr>
      </w:pPr>
    </w:p>
    <w:p w14:paraId="42A1BA28" w14:textId="77777777" w:rsidR="00AC19FF" w:rsidRDefault="00AC19FF"/>
    <w:p w14:paraId="516F564A" w14:textId="77777777" w:rsidR="00AC19FF" w:rsidRDefault="00AC19FF">
      <w:pPr>
        <w:spacing w:after="200" w:line="276" w:lineRule="auto"/>
      </w:pPr>
      <w:r>
        <w:br w:type="page"/>
      </w:r>
    </w:p>
    <w:p w14:paraId="374E32D8" w14:textId="4CA6B5AE" w:rsidR="00AC19FF" w:rsidRDefault="00C53F1B" w:rsidP="003F179D">
      <w:pPr>
        <w:pStyle w:val="Heading1"/>
      </w:pPr>
      <w:bookmarkStart w:id="0" w:name="_Toc433970789"/>
      <w:r>
        <w:lastRenderedPageBreak/>
        <w:t>Emburse Enterprise</w:t>
      </w:r>
      <w:r w:rsidR="00AC19FF">
        <w:t xml:space="preserve"> EXPENSE: Quick-Start Guide</w:t>
      </w:r>
      <w:bookmarkEnd w:id="0"/>
    </w:p>
    <w:p w14:paraId="4E0159C4" w14:textId="6186994D" w:rsidR="000B2CC3" w:rsidRPr="008C4E56" w:rsidRDefault="00645421" w:rsidP="000B2CC3">
      <w:pPr>
        <w:rPr>
          <w:color w:val="FF0000"/>
        </w:rPr>
      </w:pPr>
      <w:r w:rsidRPr="009600E0">
        <w:t>This guide will give the basics needed</w:t>
      </w:r>
      <w:r w:rsidRPr="004717D1">
        <w:t xml:space="preserve"> to hit the ground running with </w:t>
      </w:r>
      <w:r w:rsidR="00C53F1B">
        <w:t>Emburse Enterprise</w:t>
      </w:r>
      <w:r w:rsidRPr="004717D1">
        <w:t xml:space="preserve"> EXPENSE. Detailed user guides are available in the </w:t>
      </w:r>
      <w:r w:rsidR="00C53F1B">
        <w:t>Emburse Enterprise</w:t>
      </w:r>
      <w:r w:rsidRPr="004717D1">
        <w:t xml:space="preserve"> Help Center</w:t>
      </w:r>
      <w:r w:rsidRPr="002E2515">
        <w:t xml:space="preserve">, accessible via the </w:t>
      </w:r>
      <w:r w:rsidR="008C2285">
        <w:t>h</w:t>
      </w:r>
      <w:r w:rsidRPr="002E2515">
        <w:t>elp link</w:t>
      </w:r>
      <w:r w:rsidR="008C2285">
        <w:t xml:space="preserve"> (click on the ?)</w:t>
      </w:r>
      <w:r w:rsidRPr="002E2515">
        <w:t xml:space="preserve"> in the upper right-hand corner of the application.</w:t>
      </w:r>
      <w:r w:rsidR="008C4E56">
        <w:t xml:space="preserve"> </w:t>
      </w:r>
      <w:r w:rsidR="00CE603F" w:rsidRPr="00306659">
        <w:t xml:space="preserve">You can also find training videos on </w:t>
      </w:r>
      <w:r w:rsidR="00306659" w:rsidRPr="00306659">
        <w:t>the home page</w:t>
      </w:r>
      <w:r w:rsidR="004A047F">
        <w:t xml:space="preserve"> when you log in</w:t>
      </w:r>
      <w:r w:rsidR="00CE603F" w:rsidRPr="00306659">
        <w:t>.</w:t>
      </w:r>
    </w:p>
    <w:p w14:paraId="24DD911E" w14:textId="06EB663C" w:rsidR="00FD2E00" w:rsidRPr="00095820" w:rsidRDefault="00FD2E00" w:rsidP="00FD2E00">
      <w:pPr>
        <w:pStyle w:val="Heading2"/>
      </w:pPr>
      <w:bookmarkStart w:id="1" w:name="_Toc433970790"/>
      <w:r>
        <w:t xml:space="preserve">Launching and Logging in to the </w:t>
      </w:r>
      <w:r w:rsidR="00C53F1B">
        <w:t>Emburse Enterprise</w:t>
      </w:r>
      <w:r>
        <w:t xml:space="preserve"> Application</w:t>
      </w:r>
      <w:bookmarkEnd w:id="1"/>
    </w:p>
    <w:p w14:paraId="34232807" w14:textId="0901C88E" w:rsidR="005D5ADC" w:rsidRPr="000438E6" w:rsidRDefault="005D5ADC" w:rsidP="000438E6">
      <w:pPr>
        <w:pStyle w:val="ListParagraph"/>
        <w:numPr>
          <w:ilvl w:val="0"/>
          <w:numId w:val="33"/>
        </w:numPr>
        <w:rPr>
          <w:bCs/>
        </w:rPr>
      </w:pPr>
      <w:bookmarkStart w:id="2" w:name="_Toc332707434"/>
      <w:bookmarkStart w:id="3" w:name="_Toc334006403"/>
      <w:bookmarkStart w:id="4" w:name="_Toc334007835"/>
      <w:r w:rsidRPr="008A7FEB">
        <w:t xml:space="preserve">Launch the </w:t>
      </w:r>
      <w:r w:rsidR="00C53F1B">
        <w:t>Emburse Enterprise</w:t>
      </w:r>
      <w:r w:rsidRPr="008A7FEB">
        <w:t xml:space="preserve"> application from any web browser </w:t>
      </w:r>
      <w:r w:rsidR="00DE6095">
        <w:t>at</w:t>
      </w:r>
      <w:r w:rsidR="00855CDE">
        <w:t xml:space="preserve"> </w:t>
      </w:r>
      <w:hyperlink r:id="rId8" w:history="1">
        <w:r w:rsidR="00DE6095" w:rsidRPr="00A73F00">
          <w:rPr>
            <w:rStyle w:val="Hyperlink"/>
          </w:rPr>
          <w:t>https://app</w:t>
        </w:r>
        <w:r w:rsidR="00DE6095" w:rsidRPr="00A73F00">
          <w:rPr>
            <w:rStyle w:val="Hyperlink"/>
          </w:rPr>
          <w:t>.</w:t>
        </w:r>
        <w:r w:rsidR="00DE6095" w:rsidRPr="00A73F00">
          <w:rPr>
            <w:rStyle w:val="Hyperlink"/>
          </w:rPr>
          <w:t>ch</w:t>
        </w:r>
        <w:r w:rsidR="00DE6095" w:rsidRPr="00A73F00">
          <w:rPr>
            <w:rStyle w:val="Hyperlink"/>
          </w:rPr>
          <w:t>r</w:t>
        </w:r>
        <w:r w:rsidR="00DE6095" w:rsidRPr="00A73F00">
          <w:rPr>
            <w:rStyle w:val="Hyperlink"/>
          </w:rPr>
          <w:t>omeriver.com/login</w:t>
        </w:r>
      </w:hyperlink>
      <w:bookmarkEnd w:id="2"/>
      <w:bookmarkEnd w:id="3"/>
      <w:bookmarkEnd w:id="4"/>
    </w:p>
    <w:p w14:paraId="2E4D5F35" w14:textId="0E8F5103" w:rsidR="00CF5661" w:rsidRPr="00CF5661" w:rsidRDefault="000438E6" w:rsidP="00A612D0">
      <w:pPr>
        <w:pStyle w:val="ListParagraph"/>
        <w:numPr>
          <w:ilvl w:val="0"/>
          <w:numId w:val="33"/>
        </w:numPr>
        <w:rPr>
          <w:bCs/>
        </w:rPr>
      </w:pPr>
      <w:r>
        <w:t xml:space="preserve">You can also download the </w:t>
      </w:r>
      <w:r w:rsidRPr="00CF5661">
        <w:rPr>
          <w:i/>
          <w:iCs/>
        </w:rPr>
        <w:t>Chrome River Mobile App</w:t>
      </w:r>
      <w:r w:rsidR="00CF5661">
        <w:t xml:space="preserve"> on your phone. </w:t>
      </w:r>
      <w:r w:rsidR="00CF5661">
        <w:t>(Note: the Chrome River app will be phased out in 2025 as Emburse introduces more functionality to their Emburse Enterprise Mobile app. Details are located on the link</w:t>
      </w:r>
      <w:r w:rsidR="00CF5661">
        <w:t>.</w:t>
      </w:r>
      <w:r w:rsidR="00CF5661">
        <w:t>)</w:t>
      </w:r>
      <w:r w:rsidR="00CF5661">
        <w:t xml:space="preserve"> </w:t>
      </w:r>
      <w:r>
        <w:t xml:space="preserve">Click on the </w:t>
      </w:r>
      <w:r w:rsidR="00CF5661">
        <w:t xml:space="preserve">following </w:t>
      </w:r>
      <w:r>
        <w:t>link for instructions</w:t>
      </w:r>
      <w:r w:rsidR="00CF5661">
        <w:t xml:space="preserve">: </w:t>
      </w:r>
      <w:hyperlink r:id="rId9" w:history="1">
        <w:r w:rsidR="00CF5661" w:rsidRPr="00EC307F">
          <w:rPr>
            <w:rStyle w:val="Hyperlink"/>
          </w:rPr>
          <w:t>https://help.chromeriver</w:t>
        </w:r>
        <w:r w:rsidR="00CF5661" w:rsidRPr="00EC307F">
          <w:rPr>
            <w:rStyle w:val="Hyperlink"/>
          </w:rPr>
          <w:t>.</w:t>
        </w:r>
        <w:r w:rsidR="00CF5661" w:rsidRPr="00EC307F">
          <w:rPr>
            <w:rStyle w:val="Hyperlink"/>
          </w:rPr>
          <w:t>com/hc/en-us/articles/15295597266317-Download-Log-In-to-the-Chrome-River-Mobile-App</w:t>
        </w:r>
      </w:hyperlink>
      <w:r w:rsidR="00CF5661">
        <w:t xml:space="preserve"> </w:t>
      </w:r>
    </w:p>
    <w:p w14:paraId="3BFE30CF" w14:textId="74B14118" w:rsidR="005D5ADC" w:rsidRPr="008C2285" w:rsidRDefault="005D5ADC" w:rsidP="008C2285">
      <w:pPr>
        <w:pStyle w:val="NoSpacing"/>
        <w:ind w:left="0"/>
        <w:rPr>
          <w:rStyle w:val="Hyperlink"/>
          <w:color w:val="auto"/>
          <w:u w:val="none"/>
        </w:rPr>
      </w:pPr>
    </w:p>
    <w:p w14:paraId="21A3405B" w14:textId="77777777" w:rsidR="00885332" w:rsidRPr="00F920A4" w:rsidRDefault="00885332" w:rsidP="00885332">
      <w:pPr>
        <w:pStyle w:val="NoSpacing"/>
        <w:ind w:left="0"/>
        <w:rPr>
          <w:rStyle w:val="Hyperlink"/>
          <w:color w:val="auto"/>
          <w:u w:val="none"/>
        </w:rPr>
      </w:pPr>
    </w:p>
    <w:p w14:paraId="0EE89DA8" w14:textId="77777777" w:rsidR="00567973" w:rsidRDefault="00606B65" w:rsidP="00F920A4">
      <w:pPr>
        <w:rPr>
          <w:rFonts w:asciiTheme="majorHAnsi" w:hAnsiTheme="majorHAnsi" w:cstheme="majorHAnsi"/>
          <w:b/>
          <w:color w:val="0089B7" w:themeColor="accent1"/>
          <w:sz w:val="22"/>
        </w:rPr>
      </w:pPr>
      <w:r w:rsidRPr="00606B65">
        <w:rPr>
          <w:rFonts w:asciiTheme="majorHAnsi" w:hAnsiTheme="majorHAnsi" w:cstheme="majorHAnsi"/>
          <w:b/>
          <w:color w:val="0089B7" w:themeColor="accent1"/>
          <w:sz w:val="22"/>
        </w:rPr>
        <w:t>Updating preferences</w:t>
      </w:r>
    </w:p>
    <w:p w14:paraId="0CF4EB29" w14:textId="3310F816" w:rsidR="00606B65" w:rsidRDefault="004D553A" w:rsidP="00606B65">
      <w:pPr>
        <w:rPr>
          <w:szCs w:val="18"/>
        </w:rPr>
      </w:pPr>
      <w:r w:rsidRPr="00054836">
        <w:rPr>
          <w:szCs w:val="18"/>
        </w:rPr>
        <w:t xml:space="preserve">Before using </w:t>
      </w:r>
      <w:r w:rsidR="00C53F1B">
        <w:rPr>
          <w:szCs w:val="18"/>
        </w:rPr>
        <w:t>Emburse Enterprise</w:t>
      </w:r>
      <w:r>
        <w:rPr>
          <w:szCs w:val="18"/>
        </w:rPr>
        <w:t>, g</w:t>
      </w:r>
      <w:r w:rsidR="00606B65" w:rsidRPr="00606B65">
        <w:rPr>
          <w:szCs w:val="18"/>
        </w:rPr>
        <w:t xml:space="preserve">o to </w:t>
      </w:r>
      <w:r w:rsidR="00606B65">
        <w:rPr>
          <w:szCs w:val="18"/>
        </w:rPr>
        <w:t>Settings</w:t>
      </w:r>
      <w:r w:rsidR="002D55DC">
        <w:rPr>
          <w:szCs w:val="18"/>
        </w:rPr>
        <w:t>,</w:t>
      </w:r>
      <w:r w:rsidR="00606B65">
        <w:rPr>
          <w:szCs w:val="18"/>
        </w:rPr>
        <w:t xml:space="preserve"> which can be found by clicking on your name in the top right hand of screen</w:t>
      </w:r>
      <w:r w:rsidR="002D55DC">
        <w:rPr>
          <w:szCs w:val="18"/>
        </w:rPr>
        <w:t>,</w:t>
      </w:r>
      <w:r w:rsidR="00606B65">
        <w:rPr>
          <w:szCs w:val="18"/>
        </w:rPr>
        <w:t xml:space="preserve"> and selecting </w:t>
      </w:r>
      <w:r w:rsidR="00187002">
        <w:rPr>
          <w:szCs w:val="18"/>
        </w:rPr>
        <w:t>“Account</w:t>
      </w:r>
      <w:r w:rsidR="007062A3">
        <w:rPr>
          <w:szCs w:val="18"/>
        </w:rPr>
        <w:t xml:space="preserve"> </w:t>
      </w:r>
      <w:r w:rsidR="00606B65">
        <w:rPr>
          <w:szCs w:val="18"/>
        </w:rPr>
        <w:t>Settings</w:t>
      </w:r>
      <w:r w:rsidR="004A047F">
        <w:rPr>
          <w:szCs w:val="18"/>
        </w:rPr>
        <w:t xml:space="preserve">” from the </w:t>
      </w:r>
      <w:r w:rsidR="00187002">
        <w:rPr>
          <w:szCs w:val="18"/>
        </w:rPr>
        <w:t>drop-down</w:t>
      </w:r>
      <w:r w:rsidR="004A047F">
        <w:rPr>
          <w:szCs w:val="18"/>
        </w:rPr>
        <w:t xml:space="preserve"> menu.</w:t>
      </w:r>
    </w:p>
    <w:p w14:paraId="2AEE2F0E" w14:textId="77777777" w:rsidR="00606B65" w:rsidRDefault="00606B65" w:rsidP="00A72A1A">
      <w:pPr>
        <w:pStyle w:val="ListParagraph"/>
        <w:numPr>
          <w:ilvl w:val="0"/>
          <w:numId w:val="13"/>
        </w:numPr>
        <w:rPr>
          <w:szCs w:val="18"/>
        </w:rPr>
      </w:pPr>
      <w:r>
        <w:rPr>
          <w:szCs w:val="18"/>
        </w:rPr>
        <w:t xml:space="preserve">Under Personal Settings add alternative email addresses for </w:t>
      </w:r>
      <w:r w:rsidR="0005242B">
        <w:rPr>
          <w:szCs w:val="18"/>
        </w:rPr>
        <w:t>using snap &amp; send (yahoo, gmail,</w:t>
      </w:r>
      <w:r>
        <w:rPr>
          <w:szCs w:val="18"/>
        </w:rPr>
        <w:t xml:space="preserve"> etc</w:t>
      </w:r>
      <w:r w:rsidR="0005242B">
        <w:rPr>
          <w:szCs w:val="18"/>
        </w:rPr>
        <w:t>.</w:t>
      </w:r>
      <w:r>
        <w:rPr>
          <w:szCs w:val="18"/>
        </w:rPr>
        <w:t>)</w:t>
      </w:r>
    </w:p>
    <w:p w14:paraId="0E8FF78B" w14:textId="77777777" w:rsidR="0005242B" w:rsidRDefault="0005242B" w:rsidP="0005242B">
      <w:pPr>
        <w:pStyle w:val="ListParagraph"/>
        <w:ind w:left="720"/>
        <w:rPr>
          <w:szCs w:val="18"/>
        </w:rPr>
      </w:pPr>
      <w:r>
        <w:rPr>
          <w:noProof/>
        </w:rPr>
        <mc:AlternateContent>
          <mc:Choice Requires="wps">
            <w:drawing>
              <wp:anchor distT="0" distB="0" distL="114300" distR="114300" simplePos="0" relativeHeight="251698176" behindDoc="0" locked="0" layoutInCell="1" allowOverlap="1" wp14:anchorId="685DA728" wp14:editId="6BE29341">
                <wp:simplePos x="0" y="0"/>
                <wp:positionH relativeFrom="column">
                  <wp:posOffset>2851150</wp:posOffset>
                </wp:positionH>
                <wp:positionV relativeFrom="paragraph">
                  <wp:posOffset>1184275</wp:posOffset>
                </wp:positionV>
                <wp:extent cx="1536700" cy="501650"/>
                <wp:effectExtent l="1504950" t="0" r="25400" b="12700"/>
                <wp:wrapNone/>
                <wp:docPr id="6" name="Line Callout 1 6"/>
                <wp:cNvGraphicFramePr/>
                <a:graphic xmlns:a="http://schemas.openxmlformats.org/drawingml/2006/main">
                  <a:graphicData uri="http://schemas.microsoft.com/office/word/2010/wordprocessingShape">
                    <wps:wsp>
                      <wps:cNvSpPr/>
                      <wps:spPr>
                        <a:xfrm>
                          <a:off x="0" y="0"/>
                          <a:ext cx="1536700" cy="501650"/>
                        </a:xfrm>
                        <a:prstGeom prst="borderCallout1">
                          <a:avLst>
                            <a:gd name="adj1" fmla="val 18750"/>
                            <a:gd name="adj2" fmla="val -8333"/>
                            <a:gd name="adj3" fmla="val 71994"/>
                            <a:gd name="adj4" fmla="val -9659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47B927" w14:textId="77777777" w:rsidR="0005242B" w:rsidRDefault="004A047F" w:rsidP="0005242B">
                            <w:pPr>
                              <w:jc w:val="center"/>
                            </w:pPr>
                            <w:r>
                              <w:t>Add an alternate</w:t>
                            </w:r>
                            <w:r w:rsidR="0005242B">
                              <w:t xml:space="preserve"> email by clicking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5DA72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6" o:spid="_x0000_s1026" type="#_x0000_t47" style="position:absolute;left:0;text-align:left;margin-left:224.5pt;margin-top:93.25pt;width:121pt;height:39.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" adj="-20865,15551" fillcolor="#0089b7 [3204]" strokecolor="#00435b [1604]" strokeweight="2pt">
                <v:textbox>
                  <w:txbxContent>
                    <w:p w14:paraId="7947B927" w14:textId="77777777" w:rsidR="0005242B" w:rsidRDefault="004A047F" w:rsidP="0005242B">
                      <w:pPr>
                        <w:jc w:val="center"/>
                      </w:pPr>
                      <w:r>
                        <w:t>Add an alternate</w:t>
                      </w:r>
                      <w:r w:rsidR="0005242B">
                        <w:t xml:space="preserve"> email by clicking here</w:t>
                      </w:r>
                    </w:p>
                  </w:txbxContent>
                </v:textbox>
                <o:callout v:ext="edit" minusy="t"/>
              </v:shape>
            </w:pict>
          </mc:Fallback>
        </mc:AlternateContent>
      </w:r>
      <w:r>
        <w:rPr>
          <w:noProof/>
        </w:rPr>
        <w:drawing>
          <wp:inline distT="0" distB="0" distL="0" distR="0" wp14:anchorId="6E3809C4" wp14:editId="76DB866E">
            <wp:extent cx="5943600" cy="2247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2763"/>
                    <a:stretch/>
                  </pic:blipFill>
                  <pic:spPr bwMode="auto">
                    <a:xfrm>
                      <a:off x="0" y="0"/>
                      <a:ext cx="5943600" cy="2247900"/>
                    </a:xfrm>
                    <a:prstGeom prst="rect">
                      <a:avLst/>
                    </a:prstGeom>
                    <a:ln>
                      <a:noFill/>
                    </a:ln>
                    <a:extLst>
                      <a:ext uri="{53640926-AAD7-44D8-BBD7-CCE9431645EC}">
                        <a14:shadowObscured xmlns:a14="http://schemas.microsoft.com/office/drawing/2010/main"/>
                      </a:ext>
                    </a:extLst>
                  </pic:spPr>
                </pic:pic>
              </a:graphicData>
            </a:graphic>
          </wp:inline>
        </w:drawing>
      </w:r>
    </w:p>
    <w:p w14:paraId="44183F9A" w14:textId="77777777" w:rsidR="00606B65" w:rsidRDefault="0005242B" w:rsidP="00A72A1A">
      <w:pPr>
        <w:pStyle w:val="ListParagraph"/>
        <w:numPr>
          <w:ilvl w:val="0"/>
          <w:numId w:val="13"/>
        </w:numPr>
        <w:rPr>
          <w:szCs w:val="18"/>
        </w:rPr>
      </w:pPr>
      <w:r>
        <w:rPr>
          <w:szCs w:val="18"/>
        </w:rPr>
        <w:t>If you have someone who will be entering reports on your behalf, you can add them under delegate settings.</w:t>
      </w:r>
    </w:p>
    <w:p w14:paraId="714CC1F2" w14:textId="77777777" w:rsidR="0080050B" w:rsidRDefault="0080050B" w:rsidP="0080050B">
      <w:pPr>
        <w:pStyle w:val="ListParagraph"/>
        <w:ind w:left="720"/>
        <w:rPr>
          <w:szCs w:val="18"/>
        </w:rPr>
      </w:pPr>
      <w:r>
        <w:rPr>
          <w:noProof/>
        </w:rPr>
        <mc:AlternateContent>
          <mc:Choice Requires="wps">
            <w:drawing>
              <wp:anchor distT="0" distB="0" distL="114300" distR="114300" simplePos="0" relativeHeight="251699200" behindDoc="0" locked="0" layoutInCell="1" allowOverlap="1" wp14:anchorId="5EC12F42" wp14:editId="343ED636">
                <wp:simplePos x="0" y="0"/>
                <wp:positionH relativeFrom="column">
                  <wp:posOffset>2508250</wp:posOffset>
                </wp:positionH>
                <wp:positionV relativeFrom="paragraph">
                  <wp:posOffset>708660</wp:posOffset>
                </wp:positionV>
                <wp:extent cx="1485900" cy="431800"/>
                <wp:effectExtent l="1181100" t="0" r="19050" b="25400"/>
                <wp:wrapNone/>
                <wp:docPr id="17" name="Line Callout 1 17"/>
                <wp:cNvGraphicFramePr/>
                <a:graphic xmlns:a="http://schemas.openxmlformats.org/drawingml/2006/main">
                  <a:graphicData uri="http://schemas.microsoft.com/office/word/2010/wordprocessingShape">
                    <wps:wsp>
                      <wps:cNvSpPr/>
                      <wps:spPr>
                        <a:xfrm>
                          <a:off x="0" y="0"/>
                          <a:ext cx="1485900" cy="431800"/>
                        </a:xfrm>
                        <a:prstGeom prst="borderCallout1">
                          <a:avLst>
                            <a:gd name="adj1" fmla="val 18750"/>
                            <a:gd name="adj2" fmla="val -8333"/>
                            <a:gd name="adj3" fmla="val 42892"/>
                            <a:gd name="adj4" fmla="val -7850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1410D3" w14:textId="77777777" w:rsidR="0080050B" w:rsidRDefault="0080050B" w:rsidP="0080050B">
                            <w:pPr>
                              <w:jc w:val="center"/>
                            </w:pPr>
                            <w:r>
                              <w:t>Add a delegate by clicking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C12F42" id="Line Callout 1 17" o:spid="_x0000_s1027" type="#_x0000_t47" style="position:absolute;left:0;text-align:left;margin-left:197.5pt;margin-top:55.8pt;width:117pt;height:3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" adj="-16957,9265" fillcolor="#0089b7 [3204]" strokecolor="#00435b [1604]" strokeweight="2pt">
                <v:textbox>
                  <w:txbxContent>
                    <w:p w14:paraId="701410D3" w14:textId="77777777" w:rsidR="0080050B" w:rsidRDefault="0080050B" w:rsidP="0080050B">
                      <w:pPr>
                        <w:jc w:val="center"/>
                      </w:pPr>
                      <w:r>
                        <w:t>Add a delegate by clicking here</w:t>
                      </w:r>
                    </w:p>
                  </w:txbxContent>
                </v:textbox>
                <o:callout v:ext="edit" minusy="t"/>
              </v:shape>
            </w:pict>
          </mc:Fallback>
        </mc:AlternateContent>
      </w:r>
      <w:r>
        <w:rPr>
          <w:noProof/>
        </w:rPr>
        <w:drawing>
          <wp:inline distT="0" distB="0" distL="0" distR="0" wp14:anchorId="69ACAA49" wp14:editId="200D961A">
            <wp:extent cx="5943600" cy="1803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6059"/>
                    <a:stretch/>
                  </pic:blipFill>
                  <pic:spPr bwMode="auto">
                    <a:xfrm>
                      <a:off x="0" y="0"/>
                      <a:ext cx="5943600" cy="1803400"/>
                    </a:xfrm>
                    <a:prstGeom prst="rect">
                      <a:avLst/>
                    </a:prstGeom>
                    <a:ln>
                      <a:noFill/>
                    </a:ln>
                    <a:extLst>
                      <a:ext uri="{53640926-AAD7-44D8-BBD7-CCE9431645EC}">
                        <a14:shadowObscured xmlns:a14="http://schemas.microsoft.com/office/drawing/2010/main"/>
                      </a:ext>
                    </a:extLst>
                  </pic:spPr>
                </pic:pic>
              </a:graphicData>
            </a:graphic>
          </wp:inline>
        </w:drawing>
      </w:r>
    </w:p>
    <w:p w14:paraId="28B95A4D" w14:textId="77777777" w:rsidR="00606B65" w:rsidRPr="00606B65" w:rsidRDefault="00606B65" w:rsidP="00606B65">
      <w:pPr>
        <w:pStyle w:val="ListParagraph"/>
        <w:ind w:left="720"/>
        <w:rPr>
          <w:szCs w:val="18"/>
        </w:rPr>
      </w:pPr>
    </w:p>
    <w:p w14:paraId="69C9F956" w14:textId="77777777" w:rsidR="00BB2F90" w:rsidRDefault="00BB2F90">
      <w:pPr>
        <w:spacing w:after="200" w:line="276" w:lineRule="auto"/>
        <w:rPr>
          <w:rFonts w:asciiTheme="majorHAnsi" w:hAnsiTheme="majorHAnsi" w:cstheme="majorHAnsi"/>
          <w:b/>
          <w:color w:val="0089B7" w:themeColor="accent1"/>
          <w:sz w:val="22"/>
        </w:rPr>
      </w:pPr>
      <w:r>
        <w:rPr>
          <w:rFonts w:asciiTheme="majorHAnsi" w:hAnsiTheme="majorHAnsi" w:cstheme="majorHAnsi"/>
          <w:b/>
          <w:color w:val="0089B7" w:themeColor="accent1"/>
          <w:sz w:val="22"/>
        </w:rPr>
        <w:br w:type="page"/>
      </w:r>
    </w:p>
    <w:p w14:paraId="046F4F62" w14:textId="77777777" w:rsidR="003F783B" w:rsidRDefault="003F783B" w:rsidP="003F783B">
      <w:pPr>
        <w:rPr>
          <w:rFonts w:asciiTheme="majorHAnsi" w:hAnsiTheme="majorHAnsi" w:cstheme="majorHAnsi"/>
          <w:b/>
          <w:color w:val="0089B7" w:themeColor="accent1"/>
          <w:sz w:val="22"/>
        </w:rPr>
      </w:pPr>
      <w:r>
        <w:rPr>
          <w:rFonts w:asciiTheme="majorHAnsi" w:hAnsiTheme="majorHAnsi" w:cstheme="majorHAnsi"/>
          <w:b/>
          <w:color w:val="0089B7" w:themeColor="accent1"/>
          <w:sz w:val="22"/>
        </w:rPr>
        <w:lastRenderedPageBreak/>
        <w:t>Delegate Entry</w:t>
      </w:r>
    </w:p>
    <w:p w14:paraId="3D450EBC" w14:textId="034CCF66" w:rsidR="003F783B" w:rsidRPr="003F783B" w:rsidRDefault="00E84E07" w:rsidP="003F783B">
      <w:pPr>
        <w:rPr>
          <w:szCs w:val="18"/>
        </w:rPr>
      </w:pPr>
      <w:r>
        <w:rPr>
          <w:noProof/>
          <w:szCs w:val="18"/>
        </w:rPr>
        <mc:AlternateContent>
          <mc:Choice Requires="wps">
            <w:drawing>
              <wp:anchor distT="0" distB="0" distL="114300" distR="114300" simplePos="0" relativeHeight="251747328" behindDoc="0" locked="0" layoutInCell="1" allowOverlap="1" wp14:anchorId="44442648" wp14:editId="057D72E6">
                <wp:simplePos x="0" y="0"/>
                <wp:positionH relativeFrom="column">
                  <wp:posOffset>5353050</wp:posOffset>
                </wp:positionH>
                <wp:positionV relativeFrom="paragraph">
                  <wp:posOffset>1115695</wp:posOffset>
                </wp:positionV>
                <wp:extent cx="374650" cy="635000"/>
                <wp:effectExtent l="19050" t="19050" r="44450" b="12700"/>
                <wp:wrapNone/>
                <wp:docPr id="98" name="Up Arrow 98"/>
                <wp:cNvGraphicFramePr/>
                <a:graphic xmlns:a="http://schemas.openxmlformats.org/drawingml/2006/main">
                  <a:graphicData uri="http://schemas.microsoft.com/office/word/2010/wordprocessingShape">
                    <wps:wsp>
                      <wps:cNvSpPr/>
                      <wps:spPr>
                        <a:xfrm>
                          <a:off x="0" y="0"/>
                          <a:ext cx="374650" cy="6350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8FFA4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8" o:spid="_x0000_s1026" type="#_x0000_t68" style="position:absolute;margin-left:421.5pt;margin-top:87.85pt;width:29.5pt;height:50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" adj="6372" fillcolor="#0089b7 [3204]" strokecolor="#00435b [1604]" strokeweight="2pt"/>
            </w:pict>
          </mc:Fallback>
        </mc:AlternateContent>
      </w:r>
      <w:r w:rsidR="003F783B" w:rsidRPr="003F783B">
        <w:rPr>
          <w:szCs w:val="18"/>
        </w:rPr>
        <w:t xml:space="preserve">If you are a delegate, you can access your </w:t>
      </w:r>
      <w:r w:rsidR="003F783B">
        <w:rPr>
          <w:szCs w:val="18"/>
        </w:rPr>
        <w:t>delegate</w:t>
      </w:r>
      <w:r w:rsidR="004949C0">
        <w:rPr>
          <w:szCs w:val="18"/>
        </w:rPr>
        <w:t>’s</w:t>
      </w:r>
      <w:r w:rsidR="003F783B">
        <w:rPr>
          <w:szCs w:val="18"/>
        </w:rPr>
        <w:t xml:space="preserve"> account by clicking on your name located in the upper </w:t>
      </w:r>
      <w:r w:rsidR="00187002">
        <w:rPr>
          <w:szCs w:val="18"/>
        </w:rPr>
        <w:t>right-hand</w:t>
      </w:r>
      <w:r w:rsidR="003F783B">
        <w:rPr>
          <w:szCs w:val="18"/>
        </w:rPr>
        <w:t xml:space="preserve"> corner of the screen and selecting “Select Another User</w:t>
      </w:r>
      <w:r w:rsidR="00187002">
        <w:rPr>
          <w:szCs w:val="18"/>
        </w:rPr>
        <w:t>.”</w:t>
      </w:r>
      <w:r w:rsidR="003F783B" w:rsidRPr="003F783B">
        <w:rPr>
          <w:noProof/>
        </w:rPr>
        <w:t xml:space="preserve"> </w:t>
      </w:r>
      <w:r>
        <w:rPr>
          <w:noProof/>
        </w:rPr>
        <w:t>A pop up window will appear. Just type the name of the user in the screen to a</w:t>
      </w:r>
      <w:r w:rsidR="004949C0">
        <w:rPr>
          <w:noProof/>
        </w:rPr>
        <w:t>c</w:t>
      </w:r>
      <w:r>
        <w:rPr>
          <w:noProof/>
        </w:rPr>
        <w:t xml:space="preserve">cess their account. You can create travel authorizaitons and expense reports </w:t>
      </w:r>
      <w:r w:rsidR="004949C0">
        <w:rPr>
          <w:noProof/>
        </w:rPr>
        <w:t>as a</w:t>
      </w:r>
      <w:r>
        <w:rPr>
          <w:noProof/>
        </w:rPr>
        <w:t xml:space="preserve"> delegate as you would for yourself. </w:t>
      </w:r>
      <w:r w:rsidR="003F783B">
        <w:rPr>
          <w:noProof/>
        </w:rPr>
        <w:drawing>
          <wp:inline distT="0" distB="0" distL="0" distR="0" wp14:anchorId="38AD93C2" wp14:editId="760A47C6">
            <wp:extent cx="5943600" cy="2895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496" b="3894"/>
                    <a:stretch/>
                  </pic:blipFill>
                  <pic:spPr bwMode="auto">
                    <a:xfrm>
                      <a:off x="0" y="0"/>
                      <a:ext cx="5943600" cy="2895600"/>
                    </a:xfrm>
                    <a:prstGeom prst="rect">
                      <a:avLst/>
                    </a:prstGeom>
                    <a:ln>
                      <a:noFill/>
                    </a:ln>
                    <a:extLst>
                      <a:ext uri="{53640926-AAD7-44D8-BBD7-CCE9431645EC}">
                        <a14:shadowObscured xmlns:a14="http://schemas.microsoft.com/office/drawing/2010/main"/>
                      </a:ext>
                    </a:extLst>
                  </pic:spPr>
                </pic:pic>
              </a:graphicData>
            </a:graphic>
          </wp:inline>
        </w:drawing>
      </w:r>
    </w:p>
    <w:p w14:paraId="1D531B9D" w14:textId="77777777" w:rsidR="003F783B" w:rsidRDefault="003F783B">
      <w:pPr>
        <w:spacing w:after="200" w:line="276" w:lineRule="auto"/>
        <w:rPr>
          <w:rFonts w:asciiTheme="majorHAnsi" w:eastAsiaTheme="majorEastAsia" w:hAnsiTheme="majorHAnsi" w:cstheme="majorBidi"/>
          <w:b/>
          <w:bCs/>
          <w:color w:val="0089B7" w:themeColor="accent1"/>
          <w:spacing w:val="-5"/>
          <w:sz w:val="22"/>
          <w:szCs w:val="26"/>
        </w:rPr>
      </w:pPr>
    </w:p>
    <w:p w14:paraId="18571D4B" w14:textId="77777777" w:rsidR="003F783B" w:rsidRDefault="003F783B">
      <w:pPr>
        <w:spacing w:after="200" w:line="276" w:lineRule="auto"/>
        <w:rPr>
          <w:rFonts w:asciiTheme="majorHAnsi" w:eastAsiaTheme="majorEastAsia" w:hAnsiTheme="majorHAnsi" w:cstheme="majorBidi"/>
          <w:b/>
          <w:bCs/>
          <w:color w:val="0089B7" w:themeColor="accent1"/>
          <w:spacing w:val="-5"/>
          <w:sz w:val="22"/>
          <w:szCs w:val="26"/>
        </w:rPr>
      </w:pPr>
      <w:r>
        <w:rPr>
          <w:rFonts w:asciiTheme="majorHAnsi" w:eastAsiaTheme="majorEastAsia" w:hAnsiTheme="majorHAnsi" w:cstheme="majorBidi"/>
          <w:b/>
          <w:bCs/>
          <w:color w:val="0089B7" w:themeColor="accent1"/>
          <w:spacing w:val="-5"/>
          <w:sz w:val="22"/>
          <w:szCs w:val="26"/>
        </w:rPr>
        <w:br w:type="page"/>
      </w:r>
    </w:p>
    <w:p w14:paraId="610B961E" w14:textId="77777777" w:rsidR="003F783B" w:rsidRDefault="003F783B">
      <w:pPr>
        <w:spacing w:after="200" w:line="276" w:lineRule="auto"/>
        <w:rPr>
          <w:rFonts w:asciiTheme="majorHAnsi" w:eastAsiaTheme="majorEastAsia" w:hAnsiTheme="majorHAnsi" w:cstheme="majorBidi"/>
          <w:b/>
          <w:bCs/>
          <w:color w:val="0089B7" w:themeColor="accent1"/>
          <w:spacing w:val="-5"/>
          <w:sz w:val="22"/>
          <w:szCs w:val="26"/>
        </w:rPr>
      </w:pPr>
    </w:p>
    <w:p w14:paraId="148AEEDE" w14:textId="77777777" w:rsidR="00A70894" w:rsidRDefault="00A70894" w:rsidP="00A70894">
      <w:pPr>
        <w:pStyle w:val="Heading2"/>
      </w:pPr>
      <w:r>
        <w:t xml:space="preserve">Creating a New Travel Authorization: </w:t>
      </w:r>
    </w:p>
    <w:p w14:paraId="30FA78B1" w14:textId="602902EE" w:rsidR="00A70894" w:rsidRDefault="00A70894" w:rsidP="00A70894">
      <w:pPr>
        <w:pStyle w:val="ListParagraph"/>
        <w:numPr>
          <w:ilvl w:val="0"/>
          <w:numId w:val="14"/>
        </w:numPr>
      </w:pPr>
      <w:r>
        <w:t xml:space="preserve">Begin by </w:t>
      </w:r>
      <w:r w:rsidR="000E7A09">
        <w:t>clicking “</w:t>
      </w:r>
      <w:r>
        <w:t xml:space="preserve">+ </w:t>
      </w:r>
      <w:r w:rsidR="00E66CAA">
        <w:t>Create</w:t>
      </w:r>
      <w:r w:rsidR="006452A9">
        <w:t xml:space="preserve">” </w:t>
      </w:r>
      <w:r w:rsidR="00E66CAA">
        <w:t>on the</w:t>
      </w:r>
      <w:r w:rsidR="00C15EB8">
        <w:t xml:space="preserve"> </w:t>
      </w:r>
      <w:r w:rsidR="00E66CAA">
        <w:t>blue pre-approval bar</w:t>
      </w:r>
      <w:r w:rsidR="00456AD9">
        <w:t xml:space="preserve">. </w:t>
      </w:r>
      <w:r w:rsidR="005F6111">
        <w:t xml:space="preserve">Note: Because of this system, pre-approvals are done on an individual basis now. Each person </w:t>
      </w:r>
      <w:r w:rsidR="006452A9">
        <w:t>going on the trip will have to complete</w:t>
      </w:r>
      <w:r w:rsidR="005F6111">
        <w:t xml:space="preserve"> their own travel authorization. </w:t>
      </w:r>
    </w:p>
    <w:p w14:paraId="13F4E111" w14:textId="36A8AA80" w:rsidR="00A70894" w:rsidRPr="00A70894" w:rsidRDefault="00A70894" w:rsidP="00A70894">
      <w:pPr>
        <w:pStyle w:val="ListParagraph"/>
        <w:ind w:left="720"/>
      </w:pPr>
      <w:r>
        <w:rPr>
          <w:noProof/>
        </w:rPr>
        <mc:AlternateContent>
          <mc:Choice Requires="wps">
            <w:drawing>
              <wp:anchor distT="0" distB="0" distL="114300" distR="114300" simplePos="0" relativeHeight="251700224" behindDoc="0" locked="0" layoutInCell="1" allowOverlap="1" wp14:anchorId="03707005" wp14:editId="44EB2AAE">
                <wp:simplePos x="0" y="0"/>
                <wp:positionH relativeFrom="column">
                  <wp:posOffset>4695825</wp:posOffset>
                </wp:positionH>
                <wp:positionV relativeFrom="paragraph">
                  <wp:posOffset>1318260</wp:posOffset>
                </wp:positionV>
                <wp:extent cx="1612900" cy="539750"/>
                <wp:effectExtent l="1371600" t="0" r="25400" b="12700"/>
                <wp:wrapNone/>
                <wp:docPr id="21" name="Line Callout 1 21"/>
                <wp:cNvGraphicFramePr/>
                <a:graphic xmlns:a="http://schemas.openxmlformats.org/drawingml/2006/main">
                  <a:graphicData uri="http://schemas.microsoft.com/office/word/2010/wordprocessingShape">
                    <wps:wsp>
                      <wps:cNvSpPr/>
                      <wps:spPr>
                        <a:xfrm>
                          <a:off x="0" y="0"/>
                          <a:ext cx="1612900" cy="539750"/>
                        </a:xfrm>
                        <a:prstGeom prst="borderCallout1">
                          <a:avLst>
                            <a:gd name="adj1" fmla="val 1103"/>
                            <a:gd name="adj2" fmla="val 4265"/>
                            <a:gd name="adj3" fmla="val 97206"/>
                            <a:gd name="adj4" fmla="val -8360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16F157" w14:textId="77777777" w:rsidR="00A70894" w:rsidRDefault="00A70894" w:rsidP="00A70894">
                            <w:pPr>
                              <w:jc w:val="center"/>
                            </w:pPr>
                            <w:r>
                              <w:t>Click here to start a new travel authorization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707005" id="Line Callout 1 21" o:spid="_x0000_s1028" type="#_x0000_t47" style="position:absolute;left:0;text-align:left;margin-left:369.75pt;margin-top:103.8pt;width:127pt;height:4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" adj="-18059,20996,921,238" fillcolor="#0089b7 [3204]" strokecolor="#00435b [1604]" strokeweight="2pt">
                <v:textbox>
                  <w:txbxContent>
                    <w:p w14:paraId="5A16F157" w14:textId="77777777" w:rsidR="00A70894" w:rsidRDefault="00A70894" w:rsidP="00A70894">
                      <w:pPr>
                        <w:jc w:val="center"/>
                      </w:pPr>
                      <w:r>
                        <w:t>Click here to start a new travel authorization</w:t>
                      </w:r>
                    </w:p>
                  </w:txbxContent>
                </v:textbox>
                <o:callout v:ext="edit" minusy="t"/>
              </v:shape>
            </w:pict>
          </mc:Fallback>
        </mc:AlternateContent>
      </w:r>
      <w:r w:rsidR="00E66CAA">
        <w:rPr>
          <w:noProof/>
        </w:rPr>
        <w:drawing>
          <wp:inline distT="0" distB="0" distL="0" distR="0" wp14:anchorId="6111731E" wp14:editId="597F4358">
            <wp:extent cx="5943600" cy="272415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3"/>
                    <a:srcRect t="8837" b="9635"/>
                    <a:stretch/>
                  </pic:blipFill>
                  <pic:spPr bwMode="auto">
                    <a:xfrm>
                      <a:off x="0" y="0"/>
                      <a:ext cx="5943600" cy="2724150"/>
                    </a:xfrm>
                    <a:prstGeom prst="rect">
                      <a:avLst/>
                    </a:prstGeom>
                    <a:ln>
                      <a:noFill/>
                    </a:ln>
                    <a:extLst>
                      <a:ext uri="{53640926-AAD7-44D8-BBD7-CCE9431645EC}">
                        <a14:shadowObscured xmlns:a14="http://schemas.microsoft.com/office/drawing/2010/main"/>
                      </a:ext>
                    </a:extLst>
                  </pic:spPr>
                </pic:pic>
              </a:graphicData>
            </a:graphic>
          </wp:inline>
        </w:drawing>
      </w:r>
    </w:p>
    <w:p w14:paraId="346AF695" w14:textId="50332E41" w:rsidR="001304EA" w:rsidRDefault="001304EA" w:rsidP="001304EA">
      <w:pPr>
        <w:pStyle w:val="ListParagraph"/>
        <w:numPr>
          <w:ilvl w:val="0"/>
          <w:numId w:val="16"/>
        </w:numPr>
        <w:spacing w:after="200" w:line="276" w:lineRule="auto"/>
      </w:pPr>
      <w:r>
        <w:t>After you click “</w:t>
      </w:r>
      <w:r w:rsidR="00456AD9">
        <w:t>+Create</w:t>
      </w:r>
      <w:r w:rsidR="00187002">
        <w:t>,”</w:t>
      </w:r>
      <w:r>
        <w:t xml:space="preserve"> a new blank pre-approval aka travel authorization will appear on your screen. </w:t>
      </w:r>
    </w:p>
    <w:p w14:paraId="06828ED2" w14:textId="510FDDCD" w:rsidR="00A14E14" w:rsidRDefault="00200D9A" w:rsidP="000B6E10">
      <w:pPr>
        <w:pStyle w:val="ListParagraph"/>
        <w:numPr>
          <w:ilvl w:val="0"/>
          <w:numId w:val="16"/>
        </w:numPr>
        <w:spacing w:after="200" w:line="276" w:lineRule="auto"/>
      </w:pPr>
      <w:r>
        <w:t>In the “Report Name” field, e</w:t>
      </w:r>
      <w:r w:rsidR="001304EA">
        <w:t xml:space="preserve">nter the name of the report. Please </w:t>
      </w:r>
      <w:r w:rsidR="001A22A3">
        <w:t xml:space="preserve">state when and where you are </w:t>
      </w:r>
      <w:r w:rsidR="00187002">
        <w:t>travelling,</w:t>
      </w:r>
      <w:r w:rsidR="001304EA">
        <w:t xml:space="preserve"> </w:t>
      </w:r>
      <w:r w:rsidR="001A22A3">
        <w:t>this</w:t>
      </w:r>
      <w:r w:rsidR="001304EA">
        <w:t xml:space="preserve"> will </w:t>
      </w:r>
      <w:r w:rsidR="001A22A3">
        <w:t xml:space="preserve">help </w:t>
      </w:r>
      <w:r w:rsidR="001304EA">
        <w:t xml:space="preserve">easily identify the trip you are taking. </w:t>
      </w:r>
      <w:r w:rsidR="00A14E14">
        <w:t>For this example</w:t>
      </w:r>
      <w:r w:rsidR="001A22A3">
        <w:t>, I</w:t>
      </w:r>
      <w:r w:rsidR="00A14E14">
        <w:t xml:space="preserve"> name</w:t>
      </w:r>
      <w:r w:rsidR="001A22A3">
        <w:t>d</w:t>
      </w:r>
      <w:r w:rsidR="00A14E14">
        <w:t xml:space="preserve"> the report “July 15</w:t>
      </w:r>
      <w:r w:rsidR="00A14E14" w:rsidRPr="00A14E14">
        <w:rPr>
          <w:vertAlign w:val="superscript"/>
        </w:rPr>
        <w:t>th</w:t>
      </w:r>
      <w:r w:rsidR="00A14E14">
        <w:t xml:space="preserve"> -18</w:t>
      </w:r>
      <w:r w:rsidR="00A14E14" w:rsidRPr="00A14E14">
        <w:rPr>
          <w:vertAlign w:val="superscript"/>
        </w:rPr>
        <w:t>th</w:t>
      </w:r>
      <w:r w:rsidR="00A14E14">
        <w:t xml:space="preserve"> trip to San Diego”</w:t>
      </w:r>
      <w:r w:rsidR="002D55DC">
        <w:t>.</w:t>
      </w:r>
      <w:r w:rsidR="00A14E14">
        <w:rPr>
          <w:noProof/>
        </w:rPr>
        <w:drawing>
          <wp:inline distT="0" distB="0" distL="0" distR="0" wp14:anchorId="5EA45366" wp14:editId="6120635E">
            <wp:extent cx="6302022" cy="3422650"/>
            <wp:effectExtent l="0" t="0" r="381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1" r="535" b="4273"/>
                    <a:stretch/>
                  </pic:blipFill>
                  <pic:spPr bwMode="auto">
                    <a:xfrm>
                      <a:off x="0" y="0"/>
                      <a:ext cx="6308228" cy="3426021"/>
                    </a:xfrm>
                    <a:prstGeom prst="rect">
                      <a:avLst/>
                    </a:prstGeom>
                    <a:ln>
                      <a:noFill/>
                    </a:ln>
                    <a:extLst>
                      <a:ext uri="{53640926-AAD7-44D8-BBD7-CCE9431645EC}">
                        <a14:shadowObscured xmlns:a14="http://schemas.microsoft.com/office/drawing/2010/main"/>
                      </a:ext>
                    </a:extLst>
                  </pic:spPr>
                </pic:pic>
              </a:graphicData>
            </a:graphic>
          </wp:inline>
        </w:drawing>
      </w:r>
    </w:p>
    <w:p w14:paraId="59ADB5DA" w14:textId="77777777" w:rsidR="00A14E14" w:rsidRDefault="00A14E14" w:rsidP="000B6E10">
      <w:pPr>
        <w:pStyle w:val="ListParagraph"/>
        <w:numPr>
          <w:ilvl w:val="0"/>
          <w:numId w:val="16"/>
        </w:numPr>
        <w:spacing w:after="200" w:line="276" w:lineRule="auto"/>
      </w:pPr>
      <w:r>
        <w:t>Select a date range for your trip.</w:t>
      </w:r>
      <w:r w:rsidRPr="00A14E14">
        <w:rPr>
          <w:noProof/>
        </w:rPr>
        <w:t xml:space="preserve"> </w:t>
      </w:r>
      <w:r>
        <w:rPr>
          <w:noProof/>
        </w:rPr>
        <w:t>You can either type the da</w:t>
      </w:r>
      <w:r w:rsidR="00200D9A">
        <w:rPr>
          <w:noProof/>
        </w:rPr>
        <w:t>te in the “Start Date” and “End Date” fields or use the calandar function by clicking on the calendar icon.</w:t>
      </w:r>
    </w:p>
    <w:p w14:paraId="7826426F" w14:textId="0628C660" w:rsidR="001A22A3" w:rsidRDefault="001A22A3" w:rsidP="000B6E10">
      <w:pPr>
        <w:pStyle w:val="ListParagraph"/>
        <w:numPr>
          <w:ilvl w:val="0"/>
          <w:numId w:val="16"/>
        </w:numPr>
        <w:spacing w:after="200" w:line="276" w:lineRule="auto"/>
      </w:pPr>
      <w:r>
        <w:rPr>
          <w:noProof/>
        </w:rPr>
        <w:lastRenderedPageBreak/>
        <w:t>The “Number of Days” field is grayed out because this is a calculated field. In addition</w:t>
      </w:r>
      <w:r w:rsidR="001B5C48">
        <w:rPr>
          <w:noProof/>
        </w:rPr>
        <w:t>,</w:t>
      </w:r>
      <w:r>
        <w:rPr>
          <w:noProof/>
        </w:rPr>
        <w:t xml:space="preserve"> the “Pay me in” field is grayed out be</w:t>
      </w:r>
      <w:r w:rsidR="00D368D4">
        <w:rPr>
          <w:noProof/>
        </w:rPr>
        <w:t>cause RCC</w:t>
      </w:r>
      <w:r>
        <w:rPr>
          <w:noProof/>
        </w:rPr>
        <w:t xml:space="preserve"> only pay</w:t>
      </w:r>
      <w:r w:rsidR="00D368D4">
        <w:rPr>
          <w:noProof/>
        </w:rPr>
        <w:t>s</w:t>
      </w:r>
      <w:r>
        <w:rPr>
          <w:noProof/>
        </w:rPr>
        <w:t xml:space="preserve"> in US dollars. There is nothing to enter in either field. </w:t>
      </w:r>
    </w:p>
    <w:p w14:paraId="6ECF9F26" w14:textId="12635E8E" w:rsidR="00D368D4" w:rsidRDefault="001A22A3" w:rsidP="000B6E10">
      <w:pPr>
        <w:pStyle w:val="ListParagraph"/>
        <w:numPr>
          <w:ilvl w:val="0"/>
          <w:numId w:val="16"/>
        </w:numPr>
        <w:spacing w:after="200" w:line="276" w:lineRule="auto"/>
      </w:pPr>
      <w:r>
        <w:rPr>
          <w:noProof/>
        </w:rPr>
        <w:t>The “Business Purpose” field is a required fie</w:t>
      </w:r>
      <w:r w:rsidR="00D368D4">
        <w:rPr>
          <w:noProof/>
        </w:rPr>
        <w:t xml:space="preserve">ld. Please use a specific reason for traveling. In my example, I used “to attend </w:t>
      </w:r>
      <w:r w:rsidR="00C53F1B">
        <w:rPr>
          <w:noProof/>
        </w:rPr>
        <w:t>Emburse Enterprise</w:t>
      </w:r>
      <w:r w:rsidR="00D368D4">
        <w:rPr>
          <w:noProof/>
        </w:rPr>
        <w:t xml:space="preserve"> training”. Our naming conventions in </w:t>
      </w:r>
      <w:r w:rsidR="00C53F1B">
        <w:rPr>
          <w:noProof/>
        </w:rPr>
        <w:t>Emburse Enterprise</w:t>
      </w:r>
      <w:r w:rsidR="00D368D4">
        <w:rPr>
          <w:noProof/>
        </w:rPr>
        <w:t xml:space="preserve"> should be “Name of Report” is when and where you are traveling and “Business Purpose” is why you are traveling. </w:t>
      </w:r>
    </w:p>
    <w:p w14:paraId="2E195457" w14:textId="77777777" w:rsidR="005F6111" w:rsidRDefault="00D368D4" w:rsidP="000B6E10">
      <w:pPr>
        <w:pStyle w:val="ListParagraph"/>
        <w:numPr>
          <w:ilvl w:val="0"/>
          <w:numId w:val="16"/>
        </w:numPr>
        <w:spacing w:after="200" w:line="276" w:lineRule="auto"/>
      </w:pPr>
      <w:r>
        <w:rPr>
          <w:noProof/>
        </w:rPr>
        <w:t xml:space="preserve">The “Type” field is the type of traveling you will be doing. </w:t>
      </w:r>
      <w:r w:rsidR="005F6111">
        <w:rPr>
          <w:noProof/>
        </w:rPr>
        <w:t xml:space="preserve">Please make the appropriate selection. </w:t>
      </w:r>
      <w:r>
        <w:rPr>
          <w:noProof/>
        </w:rPr>
        <w:t xml:space="preserve">All employees have “Travel/In-State” and “Travel/Out-of-State”. If you are authorized for a blanket travel authorization, that will also appear in the drop down menu. </w:t>
      </w:r>
    </w:p>
    <w:p w14:paraId="1CC557DD" w14:textId="77777777" w:rsidR="005F6111" w:rsidRDefault="005F6111" w:rsidP="000B6E10">
      <w:pPr>
        <w:pStyle w:val="ListParagraph"/>
        <w:numPr>
          <w:ilvl w:val="0"/>
          <w:numId w:val="16"/>
        </w:numPr>
        <w:spacing w:after="200" w:line="276" w:lineRule="auto"/>
      </w:pPr>
      <w:r>
        <w:rPr>
          <w:noProof/>
        </w:rPr>
        <w:t xml:space="preserve">After you select the type of travel you are doing, a new field named “Destination City” appears. Please type the specific city you will be traveling to. </w:t>
      </w:r>
    </w:p>
    <w:p w14:paraId="59C86CFC" w14:textId="7AA7C28B" w:rsidR="001C3F9B" w:rsidRDefault="005F6111" w:rsidP="000B6E10">
      <w:pPr>
        <w:pStyle w:val="ListParagraph"/>
        <w:numPr>
          <w:ilvl w:val="0"/>
          <w:numId w:val="16"/>
        </w:numPr>
        <w:spacing w:after="200" w:line="276" w:lineRule="auto"/>
      </w:pPr>
      <w:r>
        <w:rPr>
          <w:noProof/>
        </w:rPr>
        <w:t xml:space="preserve">The last field is “Allocation”. This is where you select your GL code. You can type any part of your code and selections will appear. Please </w:t>
      </w:r>
      <w:r w:rsidR="00200D9A">
        <w:rPr>
          <w:noProof/>
        </w:rPr>
        <w:t xml:space="preserve">only </w:t>
      </w:r>
      <w:r>
        <w:rPr>
          <w:noProof/>
        </w:rPr>
        <w:t xml:space="preserve">choose </w:t>
      </w:r>
      <w:r w:rsidR="00200D9A">
        <w:rPr>
          <w:noProof/>
        </w:rPr>
        <w:t>codes you are authorized to use</w:t>
      </w:r>
      <w:r>
        <w:rPr>
          <w:noProof/>
        </w:rPr>
        <w:t xml:space="preserve">. </w:t>
      </w:r>
      <w:r w:rsidR="00200D9A">
        <w:rPr>
          <w:noProof/>
        </w:rPr>
        <w:t xml:space="preserve">If you are in doubt about your code, please contact your supervisor. </w:t>
      </w:r>
      <w:r>
        <w:rPr>
          <w:noProof/>
        </w:rPr>
        <w:t>Also, if you are split coding your allocation between one or more codes, you can click on “Ad</w:t>
      </w:r>
      <w:r w:rsidR="00C114EC">
        <w:rPr>
          <w:noProof/>
        </w:rPr>
        <w:t>d</w:t>
      </w:r>
      <w:r>
        <w:rPr>
          <w:noProof/>
        </w:rPr>
        <w:t xml:space="preserve"> Allocation” </w:t>
      </w:r>
      <w:r w:rsidR="001C3F9B">
        <w:rPr>
          <w:noProof/>
        </w:rPr>
        <w:t>to enter additional codes.</w:t>
      </w:r>
    </w:p>
    <w:p w14:paraId="511425E5" w14:textId="5534325F" w:rsidR="009B50A5" w:rsidRDefault="009B50A5" w:rsidP="009B50A5">
      <w:pPr>
        <w:pStyle w:val="ListParagraph"/>
        <w:numPr>
          <w:ilvl w:val="1"/>
          <w:numId w:val="16"/>
        </w:numPr>
        <w:spacing w:after="200" w:line="276" w:lineRule="auto"/>
      </w:pPr>
      <w:r>
        <w:rPr>
          <w:noProof/>
        </w:rPr>
        <w:drawing>
          <wp:inline distT="0" distB="0" distL="0" distR="0" wp14:anchorId="4E7D3E54" wp14:editId="201E932F">
            <wp:extent cx="5572125" cy="2904490"/>
            <wp:effectExtent l="0" t="0" r="9525" b="0"/>
            <wp:docPr id="15491838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83877" name="Picture 1" descr="A screenshot of a computer&#10;&#10;Description automatically generated"/>
                    <pic:cNvPicPr/>
                  </pic:nvPicPr>
                  <pic:blipFill>
                    <a:blip r:embed="rId15"/>
                    <a:stretch>
                      <a:fillRect/>
                    </a:stretch>
                  </pic:blipFill>
                  <pic:spPr>
                    <a:xfrm>
                      <a:off x="0" y="0"/>
                      <a:ext cx="5572125" cy="2904490"/>
                    </a:xfrm>
                    <a:prstGeom prst="rect">
                      <a:avLst/>
                    </a:prstGeom>
                  </pic:spPr>
                </pic:pic>
              </a:graphicData>
            </a:graphic>
          </wp:inline>
        </w:drawing>
      </w:r>
    </w:p>
    <w:p w14:paraId="42F10DC6" w14:textId="77777777" w:rsidR="009B50A5" w:rsidRDefault="009B50A5" w:rsidP="009B50A5">
      <w:pPr>
        <w:pStyle w:val="ListParagraph"/>
        <w:spacing w:after="200" w:line="276" w:lineRule="auto"/>
        <w:ind w:left="720"/>
      </w:pPr>
    </w:p>
    <w:p w14:paraId="7A0EEADF" w14:textId="78DFF619" w:rsidR="009B50A5" w:rsidRDefault="009B50A5" w:rsidP="009B50A5">
      <w:pPr>
        <w:spacing w:after="200" w:line="276" w:lineRule="auto"/>
        <w:ind w:left="360"/>
      </w:pPr>
      <w:r>
        <w:rPr>
          <w:noProof/>
        </w:rPr>
        <w:lastRenderedPageBreak/>
        <w:drawing>
          <wp:inline distT="0" distB="0" distL="0" distR="0" wp14:anchorId="06A36D6D" wp14:editId="327AF93B">
            <wp:extent cx="5724525" cy="3427730"/>
            <wp:effectExtent l="0" t="0" r="9525" b="1270"/>
            <wp:docPr id="9850536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53642" name="Picture 1" descr="A screenshot of a computer&#10;&#10;Description automatically generated"/>
                    <pic:cNvPicPr/>
                  </pic:nvPicPr>
                  <pic:blipFill>
                    <a:blip r:embed="rId16"/>
                    <a:stretch>
                      <a:fillRect/>
                    </a:stretch>
                  </pic:blipFill>
                  <pic:spPr>
                    <a:xfrm>
                      <a:off x="0" y="0"/>
                      <a:ext cx="5724525" cy="3427730"/>
                    </a:xfrm>
                    <a:prstGeom prst="rect">
                      <a:avLst/>
                    </a:prstGeom>
                  </pic:spPr>
                </pic:pic>
              </a:graphicData>
            </a:graphic>
          </wp:inline>
        </w:drawing>
      </w:r>
    </w:p>
    <w:p w14:paraId="2DB53FB6" w14:textId="2851A075" w:rsidR="00972D97" w:rsidRDefault="001C3F9B" w:rsidP="00972D97">
      <w:pPr>
        <w:pStyle w:val="ListParagraph"/>
        <w:numPr>
          <w:ilvl w:val="0"/>
          <w:numId w:val="16"/>
        </w:numPr>
        <w:spacing w:after="200" w:line="276" w:lineRule="auto"/>
      </w:pPr>
      <w:r>
        <w:rPr>
          <w:noProof/>
        </w:rPr>
        <w:t xml:space="preserve">After you </w:t>
      </w:r>
      <w:r w:rsidR="00AD7C44">
        <w:rPr>
          <w:noProof/>
        </w:rPr>
        <w:t xml:space="preserve">have </w:t>
      </w:r>
      <w:r>
        <w:rPr>
          <w:noProof/>
        </w:rPr>
        <w:t>entered you</w:t>
      </w:r>
      <w:r w:rsidR="00AD7C44">
        <w:rPr>
          <w:noProof/>
        </w:rPr>
        <w:t>r</w:t>
      </w:r>
      <w:r>
        <w:rPr>
          <w:noProof/>
        </w:rPr>
        <w:t xml:space="preserve"> GL code, click “Save” in the top right corner of your screen. Your screen will look similar to the one below.</w:t>
      </w:r>
      <w:r w:rsidRPr="001C3F9B">
        <w:rPr>
          <w:noProof/>
        </w:rPr>
        <w:t xml:space="preserve"> </w:t>
      </w:r>
      <w:r w:rsidR="005437B9">
        <w:rPr>
          <w:noProof/>
        </w:rPr>
        <w:t>Now that you have created the travel authorization, you can add expenses to it. Please remember that your expenses only need to be estimates at this point. Click the coorsponding icon for your expense</w:t>
      </w:r>
      <w:r w:rsidR="00C114EC">
        <w:rPr>
          <w:noProof/>
        </w:rPr>
        <w:t>. T</w:t>
      </w:r>
      <w:r w:rsidR="005437B9">
        <w:rPr>
          <w:noProof/>
        </w:rPr>
        <w:t>ype in the estimated amount then click “Save” in the top right corner. The expense will be added to your travel authorization.</w:t>
      </w:r>
      <w:r w:rsidR="005437B9" w:rsidRPr="001C3F9B">
        <w:rPr>
          <w:noProof/>
        </w:rPr>
        <w:t xml:space="preserve"> </w:t>
      </w:r>
    </w:p>
    <w:p w14:paraId="0BCE26A8" w14:textId="77777777" w:rsidR="001C3F9B" w:rsidRDefault="001C3F9B" w:rsidP="005437B9">
      <w:pPr>
        <w:pStyle w:val="ListParagraph"/>
        <w:spacing w:after="200" w:line="276" w:lineRule="auto"/>
        <w:ind w:left="720"/>
      </w:pPr>
      <w:r>
        <w:rPr>
          <w:noProof/>
        </w:rPr>
        <w:drawing>
          <wp:inline distT="0" distB="0" distL="0" distR="0" wp14:anchorId="3290FBE5" wp14:editId="7F1C457F">
            <wp:extent cx="6273146" cy="338455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084"/>
                    <a:stretch/>
                  </pic:blipFill>
                  <pic:spPr bwMode="auto">
                    <a:xfrm>
                      <a:off x="0" y="0"/>
                      <a:ext cx="6275699" cy="3385928"/>
                    </a:xfrm>
                    <a:prstGeom prst="rect">
                      <a:avLst/>
                    </a:prstGeom>
                    <a:ln>
                      <a:noFill/>
                    </a:ln>
                    <a:extLst>
                      <a:ext uri="{53640926-AAD7-44D8-BBD7-CCE9431645EC}">
                        <a14:shadowObscured xmlns:a14="http://schemas.microsoft.com/office/drawing/2010/main"/>
                      </a:ext>
                    </a:extLst>
                  </pic:spPr>
                </pic:pic>
              </a:graphicData>
            </a:graphic>
          </wp:inline>
        </w:drawing>
      </w:r>
    </w:p>
    <w:p w14:paraId="7EADA403" w14:textId="77777777" w:rsidR="005437B9" w:rsidRDefault="005437B9">
      <w:pPr>
        <w:spacing w:after="200" w:line="276" w:lineRule="auto"/>
        <w:rPr>
          <w:noProof/>
        </w:rPr>
      </w:pPr>
      <w:r>
        <w:rPr>
          <w:noProof/>
        </w:rPr>
        <w:br w:type="page"/>
      </w:r>
    </w:p>
    <w:p w14:paraId="667A1501" w14:textId="77777777" w:rsidR="005437B9" w:rsidRDefault="005437B9" w:rsidP="005437B9">
      <w:pPr>
        <w:pStyle w:val="ListParagraph"/>
        <w:numPr>
          <w:ilvl w:val="0"/>
          <w:numId w:val="16"/>
        </w:numPr>
        <w:spacing w:after="200" w:line="276" w:lineRule="auto"/>
        <w:rPr>
          <w:noProof/>
        </w:rPr>
      </w:pPr>
      <w:r>
        <w:rPr>
          <w:noProof/>
        </w:rPr>
        <w:lastRenderedPageBreak/>
        <w:t>After all the expenses have been added to your travel authorizaiton, click the green “Submit” button located at the bottom of the screen.</w:t>
      </w:r>
    </w:p>
    <w:p w14:paraId="7484A266" w14:textId="77777777" w:rsidR="005437B9" w:rsidRDefault="005437B9" w:rsidP="005437B9">
      <w:pPr>
        <w:pStyle w:val="ListParagraph"/>
        <w:spacing w:after="200" w:line="276" w:lineRule="auto"/>
        <w:ind w:left="720"/>
      </w:pPr>
      <w:r>
        <w:rPr>
          <w:noProof/>
        </w:rPr>
        <mc:AlternateContent>
          <mc:Choice Requires="wps">
            <w:drawing>
              <wp:anchor distT="0" distB="0" distL="114300" distR="114300" simplePos="0" relativeHeight="251701248" behindDoc="0" locked="0" layoutInCell="1" allowOverlap="1" wp14:anchorId="7AA31A03" wp14:editId="5E29CF1D">
                <wp:simplePos x="0" y="0"/>
                <wp:positionH relativeFrom="column">
                  <wp:posOffset>2705100</wp:posOffset>
                </wp:positionH>
                <wp:positionV relativeFrom="paragraph">
                  <wp:posOffset>2480310</wp:posOffset>
                </wp:positionV>
                <wp:extent cx="393700" cy="527050"/>
                <wp:effectExtent l="19050" t="0" r="25400" b="44450"/>
                <wp:wrapNone/>
                <wp:docPr id="50" name="Down Arrow 50"/>
                <wp:cNvGraphicFramePr/>
                <a:graphic xmlns:a="http://schemas.openxmlformats.org/drawingml/2006/main">
                  <a:graphicData uri="http://schemas.microsoft.com/office/word/2010/wordprocessingShape">
                    <wps:wsp>
                      <wps:cNvSpPr/>
                      <wps:spPr>
                        <a:xfrm>
                          <a:off x="0" y="0"/>
                          <a:ext cx="393700" cy="527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E5C57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0" o:spid="_x0000_s1026" type="#_x0000_t67" style="position:absolute;margin-left:213pt;margin-top:195.3pt;width:31pt;height:4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" adj="13533" fillcolor="#0089b7 [3204]" strokecolor="#00435b [1604]" strokeweight="2pt"/>
            </w:pict>
          </mc:Fallback>
        </mc:AlternateContent>
      </w:r>
      <w:r w:rsidR="001C3F9B">
        <w:rPr>
          <w:noProof/>
        </w:rPr>
        <w:drawing>
          <wp:inline distT="0" distB="0" distL="0" distR="0" wp14:anchorId="04FB6647" wp14:editId="3B8F63FF">
            <wp:extent cx="5943600" cy="3200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4273"/>
                    <a:stretch/>
                  </pic:blipFill>
                  <pic:spPr bwMode="auto">
                    <a:xfrm>
                      <a:off x="0" y="0"/>
                      <a:ext cx="5943600" cy="3200400"/>
                    </a:xfrm>
                    <a:prstGeom prst="rect">
                      <a:avLst/>
                    </a:prstGeom>
                    <a:ln>
                      <a:noFill/>
                    </a:ln>
                    <a:extLst>
                      <a:ext uri="{53640926-AAD7-44D8-BBD7-CCE9431645EC}">
                        <a14:shadowObscured xmlns:a14="http://schemas.microsoft.com/office/drawing/2010/main"/>
                      </a:ext>
                    </a:extLst>
                  </pic:spPr>
                </pic:pic>
              </a:graphicData>
            </a:graphic>
          </wp:inline>
        </w:drawing>
      </w:r>
    </w:p>
    <w:p w14:paraId="1F57177F" w14:textId="77777777" w:rsidR="005437B9" w:rsidRDefault="005437B9" w:rsidP="005437B9">
      <w:pPr>
        <w:pStyle w:val="ListParagraph"/>
        <w:spacing w:after="200" w:line="276" w:lineRule="auto"/>
        <w:ind w:left="720"/>
      </w:pPr>
    </w:p>
    <w:p w14:paraId="6B2D211A" w14:textId="0130BCEF" w:rsidR="00BC5A90" w:rsidRDefault="00040726" w:rsidP="00040726">
      <w:pPr>
        <w:pStyle w:val="ListParagraph"/>
        <w:numPr>
          <w:ilvl w:val="0"/>
          <w:numId w:val="16"/>
        </w:numPr>
        <w:spacing w:after="200" w:line="276" w:lineRule="auto"/>
      </w:pPr>
      <w:r>
        <w:rPr>
          <w:noProof/>
        </w:rPr>
        <mc:AlternateContent>
          <mc:Choice Requires="wps">
            <w:drawing>
              <wp:anchor distT="0" distB="0" distL="114300" distR="114300" simplePos="0" relativeHeight="251702272" behindDoc="0" locked="0" layoutInCell="1" allowOverlap="1" wp14:anchorId="06FBFBF1" wp14:editId="0BFCF8E9">
                <wp:simplePos x="0" y="0"/>
                <wp:positionH relativeFrom="column">
                  <wp:posOffset>6026150</wp:posOffset>
                </wp:positionH>
                <wp:positionV relativeFrom="paragraph">
                  <wp:posOffset>1266190</wp:posOffset>
                </wp:positionV>
                <wp:extent cx="400050" cy="641350"/>
                <wp:effectExtent l="19050" t="19050" r="38100" b="25400"/>
                <wp:wrapNone/>
                <wp:docPr id="52" name="Up Arrow 52"/>
                <wp:cNvGraphicFramePr/>
                <a:graphic xmlns:a="http://schemas.openxmlformats.org/drawingml/2006/main">
                  <a:graphicData uri="http://schemas.microsoft.com/office/word/2010/wordprocessingShape">
                    <wps:wsp>
                      <wps:cNvSpPr/>
                      <wps:spPr>
                        <a:xfrm>
                          <a:off x="0" y="0"/>
                          <a:ext cx="400050" cy="6413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8A6C9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2" o:spid="_x0000_s1026" type="#_x0000_t68" style="position:absolute;margin-left:474.5pt;margin-top:99.7pt;width:31.5pt;height:50.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" adj="6737" fillcolor="#0089b7 [3204]" strokecolor="#00435b [1604]" strokeweight="2pt"/>
            </w:pict>
          </mc:Fallback>
        </mc:AlternateContent>
      </w:r>
      <w:r w:rsidR="005437B9">
        <w:t>After clicking “Submit” you will be prompted to confirm that the information you are submitting is accurate. Click “Submit” again</w:t>
      </w:r>
      <w:r w:rsidR="002D55DC">
        <w:t>, w</w:t>
      </w:r>
      <w:r w:rsidR="000072D9">
        <w:t xml:space="preserve">hich is </w:t>
      </w:r>
      <w:r w:rsidR="005437B9">
        <w:t>located in the top right corner of the report.</w:t>
      </w:r>
      <w:r w:rsidR="005437B9" w:rsidRPr="005437B9">
        <w:rPr>
          <w:noProof/>
        </w:rPr>
        <w:t xml:space="preserve"> </w:t>
      </w:r>
      <w:r w:rsidR="005437B9">
        <w:rPr>
          <w:noProof/>
        </w:rPr>
        <w:drawing>
          <wp:inline distT="0" distB="0" distL="0" distR="0" wp14:anchorId="02E5CA81" wp14:editId="449671C2">
            <wp:extent cx="5943600" cy="31940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463"/>
                    <a:stretch/>
                  </pic:blipFill>
                  <pic:spPr bwMode="auto">
                    <a:xfrm>
                      <a:off x="0" y="0"/>
                      <a:ext cx="5943600" cy="3194050"/>
                    </a:xfrm>
                    <a:prstGeom prst="rect">
                      <a:avLst/>
                    </a:prstGeom>
                    <a:ln>
                      <a:noFill/>
                    </a:ln>
                    <a:extLst>
                      <a:ext uri="{53640926-AAD7-44D8-BBD7-CCE9431645EC}">
                        <a14:shadowObscured xmlns:a14="http://schemas.microsoft.com/office/drawing/2010/main"/>
                      </a:ext>
                    </a:extLst>
                  </pic:spPr>
                </pic:pic>
              </a:graphicData>
            </a:graphic>
          </wp:inline>
        </w:drawing>
      </w:r>
    </w:p>
    <w:p w14:paraId="3D5BC49A" w14:textId="77777777" w:rsidR="00BC5A90" w:rsidRDefault="00BC5A90">
      <w:pPr>
        <w:spacing w:after="200" w:line="276" w:lineRule="auto"/>
        <w:rPr>
          <w:noProof/>
        </w:rPr>
      </w:pPr>
      <w:r>
        <w:rPr>
          <w:noProof/>
        </w:rPr>
        <w:br w:type="page"/>
      </w:r>
    </w:p>
    <w:p w14:paraId="04921FFD" w14:textId="12C2E8DB" w:rsidR="00A70894" w:rsidRDefault="00BC5A90" w:rsidP="00040726">
      <w:pPr>
        <w:pStyle w:val="ListParagraph"/>
        <w:numPr>
          <w:ilvl w:val="0"/>
          <w:numId w:val="16"/>
        </w:numPr>
        <w:spacing w:after="200" w:line="276" w:lineRule="auto"/>
      </w:pPr>
      <w:r>
        <w:rPr>
          <w:noProof/>
        </w:rPr>
        <w:lastRenderedPageBreak/>
        <mc:AlternateContent>
          <mc:Choice Requires="wps">
            <w:drawing>
              <wp:anchor distT="0" distB="0" distL="114300" distR="114300" simplePos="0" relativeHeight="251703296" behindDoc="0" locked="0" layoutInCell="1" allowOverlap="1" wp14:anchorId="5A96F07A" wp14:editId="6B94505C">
                <wp:simplePos x="0" y="0"/>
                <wp:positionH relativeFrom="column">
                  <wp:posOffset>774700</wp:posOffset>
                </wp:positionH>
                <wp:positionV relativeFrom="paragraph">
                  <wp:posOffset>937260</wp:posOffset>
                </wp:positionV>
                <wp:extent cx="412750" cy="965200"/>
                <wp:effectExtent l="19050" t="19050" r="44450" b="25400"/>
                <wp:wrapNone/>
                <wp:docPr id="54" name="Up Arrow 54"/>
                <wp:cNvGraphicFramePr/>
                <a:graphic xmlns:a="http://schemas.openxmlformats.org/drawingml/2006/main">
                  <a:graphicData uri="http://schemas.microsoft.com/office/word/2010/wordprocessingShape">
                    <wps:wsp>
                      <wps:cNvSpPr/>
                      <wps:spPr>
                        <a:xfrm>
                          <a:off x="0" y="0"/>
                          <a:ext cx="412750" cy="9652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04702C" id="Up Arrow 54" o:spid="_x0000_s1026" type="#_x0000_t68" style="position:absolute;margin-left:61pt;margin-top:73.8pt;width:32.5pt;height:7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" adj="4618" fillcolor="#0089b7 [3204]" strokecolor="#00435b [1604]" strokeweight="2pt"/>
            </w:pict>
          </mc:Fallback>
        </mc:AlternateContent>
      </w:r>
      <w:r w:rsidR="00174042">
        <w:rPr>
          <w:noProof/>
        </w:rPr>
        <w:t>Now</w:t>
      </w:r>
      <w:r w:rsidR="006C239C">
        <w:rPr>
          <w:noProof/>
        </w:rPr>
        <w:t>,</w:t>
      </w:r>
      <w:r w:rsidR="00174042">
        <w:rPr>
          <w:noProof/>
        </w:rPr>
        <w:t xml:space="preserve"> </w:t>
      </w:r>
      <w:r w:rsidR="00F84875">
        <w:rPr>
          <w:noProof/>
        </w:rPr>
        <w:t>y</w:t>
      </w:r>
      <w:r w:rsidR="00174042">
        <w:rPr>
          <w:noProof/>
        </w:rPr>
        <w:t>ou have</w:t>
      </w:r>
      <w:r w:rsidR="006C239C">
        <w:rPr>
          <w:noProof/>
        </w:rPr>
        <w:t xml:space="preserve"> </w:t>
      </w:r>
      <w:r>
        <w:rPr>
          <w:noProof/>
        </w:rPr>
        <w:t xml:space="preserve">successfully entered a travel authorization. Your screen will look similar to the one below. </w:t>
      </w:r>
      <w:r w:rsidR="006C239C">
        <w:rPr>
          <w:noProof/>
        </w:rPr>
        <w:t>To return to your</w:t>
      </w:r>
      <w:r>
        <w:rPr>
          <w:noProof/>
        </w:rPr>
        <w:t xml:space="preserve"> home screen, simply click the “</w:t>
      </w:r>
      <w:r w:rsidR="00C53F1B">
        <w:rPr>
          <w:noProof/>
        </w:rPr>
        <w:t>Emburse Enterprise</w:t>
      </w:r>
      <w:r>
        <w:rPr>
          <w:noProof/>
        </w:rPr>
        <w:t xml:space="preserve">” icon in the top left corner of the screen. </w:t>
      </w:r>
      <w:r>
        <w:rPr>
          <w:noProof/>
        </w:rPr>
        <w:drawing>
          <wp:inline distT="0" distB="0" distL="0" distR="0" wp14:anchorId="33DBC3AC" wp14:editId="10EE66D8">
            <wp:extent cx="5943600" cy="3206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4084"/>
                    <a:stretch/>
                  </pic:blipFill>
                  <pic:spPr bwMode="auto">
                    <a:xfrm>
                      <a:off x="0" y="0"/>
                      <a:ext cx="5943600" cy="3206750"/>
                    </a:xfrm>
                    <a:prstGeom prst="rect">
                      <a:avLst/>
                    </a:prstGeom>
                    <a:ln>
                      <a:noFill/>
                    </a:ln>
                    <a:extLst>
                      <a:ext uri="{53640926-AAD7-44D8-BBD7-CCE9431645EC}">
                        <a14:shadowObscured xmlns:a14="http://schemas.microsoft.com/office/drawing/2010/main"/>
                      </a:ext>
                    </a:extLst>
                  </pic:spPr>
                </pic:pic>
              </a:graphicData>
            </a:graphic>
          </wp:inline>
        </w:drawing>
      </w:r>
      <w:r w:rsidR="00A70894">
        <w:br w:type="page"/>
      </w:r>
    </w:p>
    <w:p w14:paraId="7DC871CF" w14:textId="47D114F2" w:rsidR="000B2CC3" w:rsidRPr="00D05CC1" w:rsidRDefault="00494AB7" w:rsidP="005D5ADC">
      <w:pPr>
        <w:pStyle w:val="Heading2"/>
      </w:pPr>
      <w:bookmarkStart w:id="5" w:name="_Toc433970793"/>
      <w:r>
        <w:lastRenderedPageBreak/>
        <w:t>Creating a New Expense Report</w:t>
      </w:r>
      <w:bookmarkEnd w:id="5"/>
      <w:r w:rsidR="000E7A09">
        <w:t xml:space="preserve"> for </w:t>
      </w:r>
      <w:r w:rsidR="000E7A09" w:rsidRPr="0070187B">
        <w:rPr>
          <w:i/>
          <w:iCs/>
        </w:rPr>
        <w:t>Travel Expenses</w:t>
      </w:r>
    </w:p>
    <w:p w14:paraId="0DC2FC3A" w14:textId="77777777" w:rsidR="000B2CC3" w:rsidRPr="004717D1" w:rsidRDefault="000B2CC3" w:rsidP="000B2CC3"/>
    <w:p w14:paraId="3A26B42A" w14:textId="2BD4A9C9" w:rsidR="00C34F07" w:rsidRDefault="003A6078" w:rsidP="00232D98">
      <w:pPr>
        <w:pStyle w:val="ListParagraph"/>
        <w:numPr>
          <w:ilvl w:val="0"/>
          <w:numId w:val="2"/>
        </w:numPr>
        <w:ind w:left="360"/>
      </w:pPr>
      <w:r>
        <w:t>Begin by clicking “+</w:t>
      </w:r>
      <w:r w:rsidR="006D2D1E">
        <w:t>Create</w:t>
      </w:r>
      <w:r>
        <w:t xml:space="preserve">” </w:t>
      </w:r>
      <w:r w:rsidR="00C34F07">
        <w:t xml:space="preserve">on the </w:t>
      </w:r>
      <w:r w:rsidR="00187002">
        <w:t>right-hand</w:t>
      </w:r>
      <w:r w:rsidR="00C34F07">
        <w:t xml:space="preserve"> side of the blue expense bar</w:t>
      </w:r>
      <w:r w:rsidR="00F84875">
        <w:t>.</w:t>
      </w:r>
    </w:p>
    <w:p w14:paraId="65057AFA" w14:textId="7B62D6E4" w:rsidR="00611146" w:rsidRPr="00611146" w:rsidRDefault="00C34F07" w:rsidP="00611146">
      <w:pPr>
        <w:pStyle w:val="ListParagraph"/>
        <w:ind w:left="720"/>
        <w:rPr>
          <w:highlight w:val="yellow"/>
        </w:rPr>
      </w:pPr>
      <w:r>
        <w:rPr>
          <w:noProof/>
        </w:rPr>
        <mc:AlternateContent>
          <mc:Choice Requires="wps">
            <w:drawing>
              <wp:anchor distT="0" distB="0" distL="114300" distR="114300" simplePos="0" relativeHeight="251751424" behindDoc="0" locked="0" layoutInCell="1" allowOverlap="1" wp14:anchorId="6EEB520B" wp14:editId="796520E9">
                <wp:simplePos x="0" y="0"/>
                <wp:positionH relativeFrom="margin">
                  <wp:posOffset>4305300</wp:posOffset>
                </wp:positionH>
                <wp:positionV relativeFrom="paragraph">
                  <wp:posOffset>770255</wp:posOffset>
                </wp:positionV>
                <wp:extent cx="1562100" cy="476250"/>
                <wp:effectExtent l="933450" t="0" r="19050" b="19050"/>
                <wp:wrapNone/>
                <wp:docPr id="19" name="Line Callout 1 59"/>
                <wp:cNvGraphicFramePr/>
                <a:graphic xmlns:a="http://schemas.openxmlformats.org/drawingml/2006/main">
                  <a:graphicData uri="http://schemas.microsoft.com/office/word/2010/wordprocessingShape">
                    <wps:wsp>
                      <wps:cNvSpPr/>
                      <wps:spPr>
                        <a:xfrm>
                          <a:off x="0" y="0"/>
                          <a:ext cx="1562100" cy="476250"/>
                        </a:xfrm>
                        <a:prstGeom prst="borderCallout1">
                          <a:avLst>
                            <a:gd name="adj1" fmla="val 49817"/>
                            <a:gd name="adj2" fmla="val -2847"/>
                            <a:gd name="adj3" fmla="val 84111"/>
                            <a:gd name="adj4" fmla="val -5886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36F0FA" w14:textId="68FF1012" w:rsidR="00C34F07" w:rsidRDefault="00C34F07" w:rsidP="00C34F07">
                            <w:pPr>
                              <w:jc w:val="center"/>
                            </w:pPr>
                            <w:r>
                              <w:t>Click here to create a new expense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B520B" id="Line Callout 1 59" o:spid="_x0000_s1029" type="#_x0000_t47" style="position:absolute;left:0;text-align:left;margin-left:339pt;margin-top:60.65pt;width:123pt;height:3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" adj="-12714,18168,-615,10760" fillcolor="#0089b7 [3204]" strokecolor="#00435b [1604]" strokeweight="2pt">
                <v:textbox>
                  <w:txbxContent>
                    <w:p w14:paraId="0B36F0FA" w14:textId="68FF1012" w:rsidR="00C34F07" w:rsidRDefault="00C34F07" w:rsidP="00C34F07">
                      <w:pPr>
                        <w:jc w:val="center"/>
                      </w:pPr>
                      <w:r>
                        <w:t>Click here to create a new expense report</w:t>
                      </w:r>
                    </w:p>
                  </w:txbxContent>
                </v:textbox>
                <o:callout v:ext="edit" minusy="t"/>
                <w10:wrap anchorx="margin"/>
              </v:shape>
            </w:pict>
          </mc:Fallback>
        </mc:AlternateContent>
      </w:r>
      <w:r w:rsidR="00487EE9">
        <w:rPr>
          <w:noProof/>
        </w:rPr>
        <w:drawing>
          <wp:inline distT="0" distB="0" distL="0" distR="0" wp14:anchorId="5D2B34DB" wp14:editId="00C995A8">
            <wp:extent cx="5943600" cy="2514600"/>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21"/>
                    <a:srcRect t="7697" b="17047"/>
                    <a:stretch/>
                  </pic:blipFill>
                  <pic:spPr bwMode="auto">
                    <a:xfrm>
                      <a:off x="0" y="0"/>
                      <a:ext cx="5943600" cy="2514600"/>
                    </a:xfrm>
                    <a:prstGeom prst="rect">
                      <a:avLst/>
                    </a:prstGeom>
                    <a:ln>
                      <a:noFill/>
                    </a:ln>
                    <a:extLst>
                      <a:ext uri="{53640926-AAD7-44D8-BBD7-CCE9431645EC}">
                        <a14:shadowObscured xmlns:a14="http://schemas.microsoft.com/office/drawing/2010/main"/>
                      </a:ext>
                    </a:extLst>
                  </pic:spPr>
                </pic:pic>
              </a:graphicData>
            </a:graphic>
          </wp:inline>
        </w:drawing>
      </w:r>
    </w:p>
    <w:p w14:paraId="1E4BBD7C" w14:textId="423B6372" w:rsidR="00611146" w:rsidRDefault="00887241" w:rsidP="00611146">
      <w:pPr>
        <w:pStyle w:val="ListParagraph"/>
        <w:ind w:left="720"/>
      </w:pPr>
      <w:r w:rsidRPr="003E6DB0">
        <w:t xml:space="preserve"> </w:t>
      </w:r>
    </w:p>
    <w:p w14:paraId="5AB110C4" w14:textId="5A01EFE0" w:rsidR="00611146" w:rsidRDefault="00611146" w:rsidP="00611146">
      <w:pPr>
        <w:pStyle w:val="ListParagraph"/>
        <w:ind w:left="720"/>
      </w:pPr>
    </w:p>
    <w:p w14:paraId="55DD1D6C" w14:textId="582BA52E" w:rsidR="005E2D0F" w:rsidRDefault="000E7A09" w:rsidP="003A6078">
      <w:pPr>
        <w:pStyle w:val="ListParagraph"/>
        <w:numPr>
          <w:ilvl w:val="0"/>
          <w:numId w:val="17"/>
        </w:numPr>
        <w:ind w:left="720"/>
      </w:pPr>
      <w:r>
        <w:rPr>
          <w:noProof/>
        </w:rPr>
        <mc:AlternateContent>
          <mc:Choice Requires="wps">
            <w:drawing>
              <wp:anchor distT="0" distB="0" distL="114300" distR="114300" simplePos="0" relativeHeight="251706368" behindDoc="0" locked="0" layoutInCell="1" allowOverlap="1" wp14:anchorId="4759F922" wp14:editId="32AD6D0D">
                <wp:simplePos x="0" y="0"/>
                <wp:positionH relativeFrom="margin">
                  <wp:posOffset>1422400</wp:posOffset>
                </wp:positionH>
                <wp:positionV relativeFrom="paragraph">
                  <wp:posOffset>1805305</wp:posOffset>
                </wp:positionV>
                <wp:extent cx="1644650" cy="539750"/>
                <wp:effectExtent l="0" t="228600" r="1060450" b="12700"/>
                <wp:wrapNone/>
                <wp:docPr id="57" name="Line Callout 1 57"/>
                <wp:cNvGraphicFramePr/>
                <a:graphic xmlns:a="http://schemas.openxmlformats.org/drawingml/2006/main">
                  <a:graphicData uri="http://schemas.microsoft.com/office/word/2010/wordprocessingShape">
                    <wps:wsp>
                      <wps:cNvSpPr/>
                      <wps:spPr>
                        <a:xfrm>
                          <a:off x="0" y="0"/>
                          <a:ext cx="1644650" cy="539750"/>
                        </a:xfrm>
                        <a:prstGeom prst="borderCallout1">
                          <a:avLst>
                            <a:gd name="adj1" fmla="val 4143"/>
                            <a:gd name="adj2" fmla="val 98984"/>
                            <a:gd name="adj3" fmla="val -41797"/>
                            <a:gd name="adj4" fmla="val 16335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F90EAE" w14:textId="1EFE88A5" w:rsidR="003A6078" w:rsidRDefault="003A6078" w:rsidP="003A6078">
                            <w:pPr>
                              <w:jc w:val="center"/>
                            </w:pPr>
                            <w:r>
                              <w:t>2.</w:t>
                            </w:r>
                            <w:r w:rsidR="0000567E">
                              <w:t xml:space="preserve"> </w:t>
                            </w:r>
                            <w:r>
                              <w:t>Enter Report type</w:t>
                            </w:r>
                            <w:r w:rsidR="000E7A09">
                              <w:t xml:space="preserve"> – Travel In-state or Out-of-state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9F922" id="Line Callout 1 57" o:spid="_x0000_s1030" type="#_x0000_t47" style="position:absolute;left:0;text-align:left;margin-left:112pt;margin-top:142.15pt;width:129.5pt;height:4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" adj="35285,-9028,21381,895" fillcolor="#0089b7 [3204]" strokecolor="#00435b [1604]" strokeweight="2pt">
                <v:textbox>
                  <w:txbxContent>
                    <w:p w14:paraId="36F90EAE" w14:textId="1EFE88A5" w:rsidR="003A6078" w:rsidRDefault="003A6078" w:rsidP="003A6078">
                      <w:pPr>
                        <w:jc w:val="center"/>
                      </w:pPr>
                      <w:r>
                        <w:t>2.</w:t>
                      </w:r>
                      <w:r w:rsidR="0000567E">
                        <w:t xml:space="preserve"> </w:t>
                      </w:r>
                      <w:r>
                        <w:t>Enter Report type</w:t>
                      </w:r>
                      <w:r w:rsidR="000E7A09">
                        <w:t xml:space="preserve"> – Travel In-state or Out-of-state</w:t>
                      </w:r>
                    </w:p>
                  </w:txbxContent>
                </v:textbox>
                <o:callout v:ext="edit" minusx="t"/>
                <w10:wrap anchorx="margin"/>
              </v:shape>
            </w:pict>
          </mc:Fallback>
        </mc:AlternateContent>
      </w:r>
      <w:r>
        <w:rPr>
          <w:noProof/>
        </w:rPr>
        <mc:AlternateContent>
          <mc:Choice Requires="wps">
            <w:drawing>
              <wp:anchor distT="0" distB="0" distL="114300" distR="114300" simplePos="0" relativeHeight="251708416" behindDoc="0" locked="0" layoutInCell="1" allowOverlap="1" wp14:anchorId="5255279D" wp14:editId="0202154E">
                <wp:simplePos x="0" y="0"/>
                <wp:positionH relativeFrom="margin">
                  <wp:posOffset>1492250</wp:posOffset>
                </wp:positionH>
                <wp:positionV relativeFrom="paragraph">
                  <wp:posOffset>2453005</wp:posOffset>
                </wp:positionV>
                <wp:extent cx="1562100" cy="444500"/>
                <wp:effectExtent l="0" t="647700" r="1143000" b="12700"/>
                <wp:wrapNone/>
                <wp:docPr id="58" name="Line Callout 1 58"/>
                <wp:cNvGraphicFramePr/>
                <a:graphic xmlns:a="http://schemas.openxmlformats.org/drawingml/2006/main">
                  <a:graphicData uri="http://schemas.microsoft.com/office/word/2010/wordprocessingShape">
                    <wps:wsp>
                      <wps:cNvSpPr/>
                      <wps:spPr>
                        <a:xfrm>
                          <a:off x="0" y="0"/>
                          <a:ext cx="1562100" cy="444500"/>
                        </a:xfrm>
                        <a:prstGeom prst="borderCallout1">
                          <a:avLst>
                            <a:gd name="adj1" fmla="val 4143"/>
                            <a:gd name="adj2" fmla="val 98984"/>
                            <a:gd name="adj3" fmla="val -144725"/>
                            <a:gd name="adj4" fmla="val 17142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D369C" w14:textId="77777777" w:rsidR="003A6078" w:rsidRDefault="0000567E" w:rsidP="003A6078">
                            <w:pPr>
                              <w:jc w:val="center"/>
                            </w:pPr>
                            <w:r>
                              <w:t>3</w:t>
                            </w:r>
                            <w:r w:rsidR="003A6078">
                              <w:t>.</w:t>
                            </w:r>
                            <w:r>
                              <w:t xml:space="preserve"> </w:t>
                            </w:r>
                            <w:r w:rsidR="003A6078">
                              <w:t>Enter destination 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5279D" id="Line Callout 1 58" o:spid="_x0000_s1031" type="#_x0000_t47" style="position:absolute;left:0;text-align:left;margin-left:117.5pt;margin-top:193.15pt;width:123pt;height:3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" adj="37027,-31261,21381,895" fillcolor="#0089b7 [3204]" strokecolor="#00435b [1604]" strokeweight="2pt">
                <v:textbox>
                  <w:txbxContent>
                    <w:p w14:paraId="3AAD369C" w14:textId="77777777" w:rsidR="003A6078" w:rsidRDefault="0000567E" w:rsidP="003A6078">
                      <w:pPr>
                        <w:jc w:val="center"/>
                      </w:pPr>
                      <w:r>
                        <w:t>3</w:t>
                      </w:r>
                      <w:r w:rsidR="003A6078">
                        <w:t>.</w:t>
                      </w:r>
                      <w:r>
                        <w:t xml:space="preserve"> </w:t>
                      </w:r>
                      <w:r w:rsidR="003A6078">
                        <w:t>Enter destination city</w:t>
                      </w:r>
                    </w:p>
                  </w:txbxContent>
                </v:textbox>
                <o:callout v:ext="edit" minusx="t"/>
                <w10:wrap anchorx="margin"/>
              </v:shape>
            </w:pict>
          </mc:Fallback>
        </mc:AlternateContent>
      </w:r>
      <w:r w:rsidR="0000567E">
        <w:rPr>
          <w:noProof/>
        </w:rPr>
        <mc:AlternateContent>
          <mc:Choice Requires="wps">
            <w:drawing>
              <wp:anchor distT="0" distB="0" distL="114300" distR="114300" simplePos="0" relativeHeight="251710464" behindDoc="0" locked="0" layoutInCell="1" allowOverlap="1" wp14:anchorId="5FE27B9C" wp14:editId="187D7A7D">
                <wp:simplePos x="0" y="0"/>
                <wp:positionH relativeFrom="margin">
                  <wp:posOffset>3689350</wp:posOffset>
                </wp:positionH>
                <wp:positionV relativeFrom="paragraph">
                  <wp:posOffset>2179955</wp:posOffset>
                </wp:positionV>
                <wp:extent cx="1562100" cy="273050"/>
                <wp:effectExtent l="0" t="1238250" r="971550" b="12700"/>
                <wp:wrapNone/>
                <wp:docPr id="59" name="Line Callout 1 59"/>
                <wp:cNvGraphicFramePr/>
                <a:graphic xmlns:a="http://schemas.openxmlformats.org/drawingml/2006/main">
                  <a:graphicData uri="http://schemas.microsoft.com/office/word/2010/wordprocessingShape">
                    <wps:wsp>
                      <wps:cNvSpPr/>
                      <wps:spPr>
                        <a:xfrm>
                          <a:off x="0" y="0"/>
                          <a:ext cx="1562100" cy="273050"/>
                        </a:xfrm>
                        <a:prstGeom prst="borderCallout1">
                          <a:avLst>
                            <a:gd name="adj1" fmla="val 4143"/>
                            <a:gd name="adj2" fmla="val 98984"/>
                            <a:gd name="adj3" fmla="val -461004"/>
                            <a:gd name="adj4" fmla="val 16004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A89A3F" w14:textId="77777777" w:rsidR="0000567E" w:rsidRDefault="0000567E" w:rsidP="0000567E">
                            <w:pPr>
                              <w:jc w:val="center"/>
                            </w:pPr>
                            <w:r>
                              <w:t>4. Click “Save”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27B9C" id="_x0000_s1032" type="#_x0000_t47" style="position:absolute;left:0;text-align:left;margin-left:290.5pt;margin-top:171.65pt;width:123pt;height:21.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" adj="34569,-99577,21381,895" fillcolor="#0089b7 [3204]" strokecolor="#00435b [1604]" strokeweight="2pt">
                <v:textbox>
                  <w:txbxContent>
                    <w:p w14:paraId="48A89A3F" w14:textId="77777777" w:rsidR="0000567E" w:rsidRDefault="0000567E" w:rsidP="0000567E">
                      <w:pPr>
                        <w:jc w:val="center"/>
                      </w:pPr>
                      <w:r>
                        <w:t>4. Click “Save”</w:t>
                      </w:r>
                    </w:p>
                  </w:txbxContent>
                </v:textbox>
                <o:callout v:ext="edit" minusx="t"/>
                <w10:wrap anchorx="margin"/>
              </v:shape>
            </w:pict>
          </mc:Fallback>
        </mc:AlternateContent>
      </w:r>
      <w:r w:rsidR="0000567E">
        <w:rPr>
          <w:noProof/>
        </w:rPr>
        <mc:AlternateContent>
          <mc:Choice Requires="wps">
            <w:drawing>
              <wp:anchor distT="0" distB="0" distL="114300" distR="114300" simplePos="0" relativeHeight="251704320" behindDoc="0" locked="0" layoutInCell="1" allowOverlap="1" wp14:anchorId="1F49E16E" wp14:editId="37B67F6D">
                <wp:simplePos x="0" y="0"/>
                <wp:positionH relativeFrom="column">
                  <wp:posOffset>1689100</wp:posOffset>
                </wp:positionH>
                <wp:positionV relativeFrom="paragraph">
                  <wp:posOffset>1466215</wp:posOffset>
                </wp:positionV>
                <wp:extent cx="1301750" cy="273050"/>
                <wp:effectExtent l="0" t="266700" r="1174750" b="12700"/>
                <wp:wrapNone/>
                <wp:docPr id="56" name="Line Callout 1 56"/>
                <wp:cNvGraphicFramePr/>
                <a:graphic xmlns:a="http://schemas.openxmlformats.org/drawingml/2006/main">
                  <a:graphicData uri="http://schemas.microsoft.com/office/word/2010/wordprocessingShape">
                    <wps:wsp>
                      <wps:cNvSpPr/>
                      <wps:spPr>
                        <a:xfrm>
                          <a:off x="0" y="0"/>
                          <a:ext cx="1301750" cy="273050"/>
                        </a:xfrm>
                        <a:prstGeom prst="borderCallout1">
                          <a:avLst>
                            <a:gd name="adj1" fmla="val 4143"/>
                            <a:gd name="adj2" fmla="val 98984"/>
                            <a:gd name="adj3" fmla="val -98214"/>
                            <a:gd name="adj4" fmla="val 18898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815B0C" w14:textId="77777777" w:rsidR="003A6078" w:rsidRDefault="003A6078" w:rsidP="003A6078">
                            <w:pPr>
                              <w:jc w:val="center"/>
                            </w:pPr>
                            <w:r>
                              <w:t>1.</w:t>
                            </w:r>
                            <w:r w:rsidR="0000567E">
                              <w:t xml:space="preserve"> </w:t>
                            </w:r>
                            <w:r>
                              <w:t>Enter report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49E16E" id="Line Callout 1 56" o:spid="_x0000_s1033" type="#_x0000_t47" style="position:absolute;left:0;text-align:left;margin-left:133pt;margin-top:115.45pt;width:102.5pt;height:21.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" adj="40821,-21214,21381,895" fillcolor="#0089b7 [3204]" strokecolor="#00435b [1604]" strokeweight="2pt">
                <v:textbox>
                  <w:txbxContent>
                    <w:p w14:paraId="2D815B0C" w14:textId="77777777" w:rsidR="003A6078" w:rsidRDefault="003A6078" w:rsidP="003A6078">
                      <w:pPr>
                        <w:jc w:val="center"/>
                      </w:pPr>
                      <w:r>
                        <w:t>1.</w:t>
                      </w:r>
                      <w:r w:rsidR="0000567E">
                        <w:t xml:space="preserve"> </w:t>
                      </w:r>
                      <w:r>
                        <w:t>Enter report name</w:t>
                      </w:r>
                    </w:p>
                  </w:txbxContent>
                </v:textbox>
                <o:callout v:ext="edit" minusx="t"/>
              </v:shape>
            </w:pict>
          </mc:Fallback>
        </mc:AlternateContent>
      </w:r>
      <w:r w:rsidR="003A6078">
        <w:t xml:space="preserve">Your screen will look similar to the one below. As part of our naming conventions, please name the expense report </w:t>
      </w:r>
      <w:r w:rsidR="00187002">
        <w:t>with</w:t>
      </w:r>
      <w:r w:rsidR="003A6078">
        <w:t xml:space="preserve"> the same name as the travel authorization.</w:t>
      </w:r>
      <w:r w:rsidR="003A6078" w:rsidRPr="003A6078">
        <w:rPr>
          <w:noProof/>
        </w:rPr>
        <w:t xml:space="preserve"> </w:t>
      </w:r>
      <w:r w:rsidR="003A6078">
        <w:rPr>
          <w:noProof/>
        </w:rPr>
        <w:drawing>
          <wp:inline distT="0" distB="0" distL="0" distR="0" wp14:anchorId="78A5298B" wp14:editId="7337C216">
            <wp:extent cx="5943600" cy="3200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4273"/>
                    <a:stretch/>
                  </pic:blipFill>
                  <pic:spPr bwMode="auto">
                    <a:xfrm>
                      <a:off x="0" y="0"/>
                      <a:ext cx="5943600" cy="3200400"/>
                    </a:xfrm>
                    <a:prstGeom prst="rect">
                      <a:avLst/>
                    </a:prstGeom>
                    <a:ln>
                      <a:noFill/>
                    </a:ln>
                    <a:extLst>
                      <a:ext uri="{53640926-AAD7-44D8-BBD7-CCE9431645EC}">
                        <a14:shadowObscured xmlns:a14="http://schemas.microsoft.com/office/drawing/2010/main"/>
                      </a:ext>
                    </a:extLst>
                  </pic:spPr>
                </pic:pic>
              </a:graphicData>
            </a:graphic>
          </wp:inline>
        </w:drawing>
      </w:r>
    </w:p>
    <w:p w14:paraId="1EBE997E" w14:textId="77777777" w:rsidR="0000567E" w:rsidRDefault="0000567E" w:rsidP="003A6078">
      <w:pPr>
        <w:pStyle w:val="ListParagraph"/>
        <w:numPr>
          <w:ilvl w:val="0"/>
          <w:numId w:val="17"/>
        </w:numPr>
        <w:ind w:left="720"/>
      </w:pPr>
      <w:r>
        <w:rPr>
          <w:noProof/>
        </w:rPr>
        <w:lastRenderedPageBreak/>
        <w:t>Your report will now look similar to the one below.</w:t>
      </w:r>
      <w:r w:rsidRPr="0000567E">
        <w:rPr>
          <w:noProof/>
        </w:rPr>
        <w:t xml:space="preserve"> </w:t>
      </w:r>
      <w:r>
        <w:rPr>
          <w:noProof/>
        </w:rPr>
        <w:t>This screen looks very similar to the pre-approval screen except now you will be entering actual expenses and attaching receipts to your expenses.</w:t>
      </w:r>
      <w:r>
        <w:rPr>
          <w:noProof/>
        </w:rPr>
        <w:drawing>
          <wp:inline distT="0" distB="0" distL="0" distR="0" wp14:anchorId="3D1DCB4A" wp14:editId="3B0CB51E">
            <wp:extent cx="5943600" cy="319405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4463"/>
                    <a:stretch/>
                  </pic:blipFill>
                  <pic:spPr bwMode="auto">
                    <a:xfrm>
                      <a:off x="0" y="0"/>
                      <a:ext cx="5943600" cy="3194050"/>
                    </a:xfrm>
                    <a:prstGeom prst="rect">
                      <a:avLst/>
                    </a:prstGeom>
                    <a:ln>
                      <a:noFill/>
                    </a:ln>
                    <a:extLst>
                      <a:ext uri="{53640926-AAD7-44D8-BBD7-CCE9431645EC}">
                        <a14:shadowObscured xmlns:a14="http://schemas.microsoft.com/office/drawing/2010/main"/>
                      </a:ext>
                    </a:extLst>
                  </pic:spPr>
                </pic:pic>
              </a:graphicData>
            </a:graphic>
          </wp:inline>
        </w:drawing>
      </w:r>
    </w:p>
    <w:p w14:paraId="111347C6" w14:textId="530A43FE" w:rsidR="00306659" w:rsidRDefault="00036424" w:rsidP="003A6078">
      <w:pPr>
        <w:pStyle w:val="ListParagraph"/>
        <w:numPr>
          <w:ilvl w:val="0"/>
          <w:numId w:val="17"/>
        </w:numPr>
        <w:ind w:left="720"/>
      </w:pPr>
      <w:r>
        <w:rPr>
          <w:noProof/>
        </w:rPr>
        <mc:AlternateContent>
          <mc:Choice Requires="wps">
            <w:drawing>
              <wp:anchor distT="0" distB="0" distL="114300" distR="114300" simplePos="0" relativeHeight="251713536" behindDoc="0" locked="0" layoutInCell="1" allowOverlap="1" wp14:anchorId="718D1491" wp14:editId="4C5AE241">
                <wp:simplePos x="0" y="0"/>
                <wp:positionH relativeFrom="column">
                  <wp:posOffset>2146300</wp:posOffset>
                </wp:positionH>
                <wp:positionV relativeFrom="paragraph">
                  <wp:posOffset>2683510</wp:posOffset>
                </wp:positionV>
                <wp:extent cx="1555750" cy="774700"/>
                <wp:effectExtent l="0" t="990600" r="2559050" b="25400"/>
                <wp:wrapNone/>
                <wp:docPr id="28" name="Line Callout 1 28"/>
                <wp:cNvGraphicFramePr/>
                <a:graphic xmlns:a="http://schemas.openxmlformats.org/drawingml/2006/main">
                  <a:graphicData uri="http://schemas.microsoft.com/office/word/2010/wordprocessingShape">
                    <wps:wsp>
                      <wps:cNvSpPr/>
                      <wps:spPr>
                        <a:xfrm>
                          <a:off x="0" y="0"/>
                          <a:ext cx="1555750" cy="774700"/>
                        </a:xfrm>
                        <a:prstGeom prst="borderCallout1">
                          <a:avLst>
                            <a:gd name="adj1" fmla="val 3935"/>
                            <a:gd name="adj2" fmla="val 100423"/>
                            <a:gd name="adj3" fmla="val -124976"/>
                            <a:gd name="adj4" fmla="val 26142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D70A5C" w14:textId="77777777" w:rsidR="00D535FE" w:rsidRDefault="00D535FE" w:rsidP="00036424">
                            <w:pPr>
                              <w:pStyle w:val="ListParagraph"/>
                              <w:numPr>
                                <w:ilvl w:val="0"/>
                                <w:numId w:val="23"/>
                              </w:numPr>
                            </w:pPr>
                            <w:r>
                              <w:t>Find your credit card charge and select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D1491" id="Line Callout 1 28" o:spid="_x0000_s1034" type="#_x0000_t47" style="position:absolute;left:0;text-align:left;margin-left:169pt;margin-top:211.3pt;width:122.5pt;height:6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" adj="56468,-26995,21691,850" fillcolor="#0089b7 [3204]" strokecolor="#00435b [1604]" strokeweight="2pt">
                <v:textbox>
                  <w:txbxContent>
                    <w:p w14:paraId="14D70A5C" w14:textId="77777777" w:rsidR="00D535FE" w:rsidRDefault="00D535FE" w:rsidP="00036424">
                      <w:pPr>
                        <w:pStyle w:val="ListParagraph"/>
                        <w:numPr>
                          <w:ilvl w:val="0"/>
                          <w:numId w:val="23"/>
                        </w:numPr>
                      </w:pPr>
                      <w:r>
                        <w:t>Find your credit card charge and select it</w:t>
                      </w:r>
                    </w:p>
                  </w:txbxContent>
                </v:textbox>
                <o:callout v:ext="edit" minusx="t"/>
              </v:shape>
            </w:pict>
          </mc:Fallback>
        </mc:AlternateContent>
      </w:r>
      <w:r w:rsidR="00D535FE">
        <w:rPr>
          <w:noProof/>
        </w:rPr>
        <mc:AlternateContent>
          <mc:Choice Requires="wps">
            <w:drawing>
              <wp:anchor distT="0" distB="0" distL="114300" distR="114300" simplePos="0" relativeHeight="251715584" behindDoc="0" locked="0" layoutInCell="1" allowOverlap="1" wp14:anchorId="55A6C0E3" wp14:editId="7942A62B">
                <wp:simplePos x="0" y="0"/>
                <wp:positionH relativeFrom="column">
                  <wp:posOffset>3765550</wp:posOffset>
                </wp:positionH>
                <wp:positionV relativeFrom="paragraph">
                  <wp:posOffset>867410</wp:posOffset>
                </wp:positionV>
                <wp:extent cx="1708150" cy="285750"/>
                <wp:effectExtent l="0" t="0" r="730250" b="19050"/>
                <wp:wrapNone/>
                <wp:docPr id="29" name="Line Callout 1 29"/>
                <wp:cNvGraphicFramePr/>
                <a:graphic xmlns:a="http://schemas.openxmlformats.org/drawingml/2006/main">
                  <a:graphicData uri="http://schemas.microsoft.com/office/word/2010/wordprocessingShape">
                    <wps:wsp>
                      <wps:cNvSpPr/>
                      <wps:spPr>
                        <a:xfrm>
                          <a:off x="0" y="0"/>
                          <a:ext cx="1708150" cy="285750"/>
                        </a:xfrm>
                        <a:prstGeom prst="borderCallout1">
                          <a:avLst>
                            <a:gd name="adj1" fmla="val 3935"/>
                            <a:gd name="adj2" fmla="val 100423"/>
                            <a:gd name="adj3" fmla="val 76575"/>
                            <a:gd name="adj4" fmla="val 14041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CAFF93" w14:textId="77777777" w:rsidR="00D535FE" w:rsidRDefault="00D535FE" w:rsidP="00036424">
                            <w:pPr>
                              <w:pStyle w:val="ListParagraph"/>
                              <w:numPr>
                                <w:ilvl w:val="0"/>
                                <w:numId w:val="22"/>
                              </w:numPr>
                            </w:pPr>
                            <w:r>
                              <w:t>Click “Add”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6C0E3" id="Line Callout 1 29" o:spid="_x0000_s1035" type="#_x0000_t47" style="position:absolute;left:0;text-align:left;margin-left:296.5pt;margin-top:68.3pt;width:134.5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" adj="30329,16540,21691,850" fillcolor="#0089b7 [3204]" strokecolor="#00435b [1604]" strokeweight="2pt">
                <v:textbox>
                  <w:txbxContent>
                    <w:p w14:paraId="78CAFF93" w14:textId="77777777" w:rsidR="00D535FE" w:rsidRDefault="00D535FE" w:rsidP="00036424">
                      <w:pPr>
                        <w:pStyle w:val="ListParagraph"/>
                        <w:numPr>
                          <w:ilvl w:val="0"/>
                          <w:numId w:val="22"/>
                        </w:numPr>
                      </w:pPr>
                      <w:r>
                        <w:t>Click “Add”</w:t>
                      </w:r>
                    </w:p>
                  </w:txbxContent>
                </v:textbox>
                <o:callout v:ext="edit" minusx="t" minusy="t"/>
              </v:shape>
            </w:pict>
          </mc:Fallback>
        </mc:AlternateContent>
      </w:r>
      <w:r w:rsidR="00D535FE">
        <w:rPr>
          <w:noProof/>
        </w:rPr>
        <mc:AlternateContent>
          <mc:Choice Requires="wps">
            <w:drawing>
              <wp:anchor distT="0" distB="0" distL="114300" distR="114300" simplePos="0" relativeHeight="251711488" behindDoc="0" locked="0" layoutInCell="1" allowOverlap="1" wp14:anchorId="0CEDBA6F" wp14:editId="1715DCB7">
                <wp:simplePos x="0" y="0"/>
                <wp:positionH relativeFrom="column">
                  <wp:posOffset>1250950</wp:posOffset>
                </wp:positionH>
                <wp:positionV relativeFrom="paragraph">
                  <wp:posOffset>1832610</wp:posOffset>
                </wp:positionV>
                <wp:extent cx="1708150" cy="285750"/>
                <wp:effectExtent l="0" t="57150" r="654050" b="19050"/>
                <wp:wrapNone/>
                <wp:docPr id="16" name="Line Callout 1 16"/>
                <wp:cNvGraphicFramePr/>
                <a:graphic xmlns:a="http://schemas.openxmlformats.org/drawingml/2006/main">
                  <a:graphicData uri="http://schemas.microsoft.com/office/word/2010/wordprocessingShape">
                    <wps:wsp>
                      <wps:cNvSpPr/>
                      <wps:spPr>
                        <a:xfrm>
                          <a:off x="0" y="0"/>
                          <a:ext cx="1708150" cy="285750"/>
                        </a:xfrm>
                        <a:prstGeom prst="borderCallout1">
                          <a:avLst>
                            <a:gd name="adj1" fmla="val 3935"/>
                            <a:gd name="adj2" fmla="val 100423"/>
                            <a:gd name="adj3" fmla="val -18981"/>
                            <a:gd name="adj4" fmla="val 13632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7E6EC7" w14:textId="77777777" w:rsidR="00D535FE" w:rsidRDefault="00D535FE" w:rsidP="00036424">
                            <w:pPr>
                              <w:pStyle w:val="ListParagraph"/>
                              <w:numPr>
                                <w:ilvl w:val="0"/>
                                <w:numId w:val="21"/>
                              </w:numPr>
                            </w:pPr>
                            <w:r>
                              <w:t>Click “Credit 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DBA6F" id="Line Callout 1 16" o:spid="_x0000_s1036" type="#_x0000_t47" style="position:absolute;left:0;text-align:left;margin-left:98.5pt;margin-top:144.3pt;width:134.5pt;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" adj="29445,-4100,21691,850" fillcolor="#0089b7 [3204]" strokecolor="#00435b [1604]" strokeweight="2pt">
                <v:textbox>
                  <w:txbxContent>
                    <w:p w14:paraId="207E6EC7" w14:textId="77777777" w:rsidR="00D535FE" w:rsidRDefault="00D535FE" w:rsidP="00036424">
                      <w:pPr>
                        <w:pStyle w:val="ListParagraph"/>
                        <w:numPr>
                          <w:ilvl w:val="0"/>
                          <w:numId w:val="21"/>
                        </w:numPr>
                      </w:pPr>
                      <w:r>
                        <w:t>Click “Credit Card”</w:t>
                      </w:r>
                    </w:p>
                  </w:txbxContent>
                </v:textbox>
                <o:callout v:ext="edit" minusx="t"/>
              </v:shape>
            </w:pict>
          </mc:Fallback>
        </mc:AlternateContent>
      </w:r>
      <w:r w:rsidR="00306659">
        <w:rPr>
          <w:noProof/>
        </w:rPr>
        <w:t>For example, the air fare was</w:t>
      </w:r>
      <w:r w:rsidR="00D535FE">
        <w:rPr>
          <w:noProof/>
        </w:rPr>
        <w:t xml:space="preserve"> purchased with </w:t>
      </w:r>
      <w:r w:rsidR="00C33183">
        <w:rPr>
          <w:noProof/>
        </w:rPr>
        <w:t>an</w:t>
      </w:r>
      <w:r w:rsidR="00D535FE">
        <w:rPr>
          <w:noProof/>
        </w:rPr>
        <w:t xml:space="preserve"> RCC </w:t>
      </w:r>
      <w:r w:rsidR="00C33183">
        <w:rPr>
          <w:noProof/>
        </w:rPr>
        <w:t>p-</w:t>
      </w:r>
      <w:r w:rsidR="00D535FE">
        <w:rPr>
          <w:noProof/>
        </w:rPr>
        <w:t xml:space="preserve">card. The way we manage credit card purchases in </w:t>
      </w:r>
      <w:r w:rsidR="00C53F1B">
        <w:rPr>
          <w:noProof/>
        </w:rPr>
        <w:t>Emburse Enterprise</w:t>
      </w:r>
      <w:r w:rsidR="00D535FE">
        <w:rPr>
          <w:noProof/>
        </w:rPr>
        <w:t xml:space="preserve"> is to send the charges to the traveler. If you know an expense has been charged to the travel card, please check your credit card que for the credit card expense. The traveler is responsible for submitting the expense in a report. </w:t>
      </w:r>
      <w:r w:rsidR="00D535FE">
        <w:rPr>
          <w:noProof/>
        </w:rPr>
        <w:drawing>
          <wp:inline distT="0" distB="0" distL="0" distR="0" wp14:anchorId="3CC10849" wp14:editId="5467AE03">
            <wp:extent cx="5943600" cy="3206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4084"/>
                    <a:stretch/>
                  </pic:blipFill>
                  <pic:spPr bwMode="auto">
                    <a:xfrm>
                      <a:off x="0" y="0"/>
                      <a:ext cx="5943600" cy="3206750"/>
                    </a:xfrm>
                    <a:prstGeom prst="rect">
                      <a:avLst/>
                    </a:prstGeom>
                    <a:ln>
                      <a:noFill/>
                    </a:ln>
                    <a:extLst>
                      <a:ext uri="{53640926-AAD7-44D8-BBD7-CCE9431645EC}">
                        <a14:shadowObscured xmlns:a14="http://schemas.microsoft.com/office/drawing/2010/main"/>
                      </a:ext>
                    </a:extLst>
                  </pic:spPr>
                </pic:pic>
              </a:graphicData>
            </a:graphic>
          </wp:inline>
        </w:drawing>
      </w:r>
    </w:p>
    <w:p w14:paraId="2BB537F8" w14:textId="77777777" w:rsidR="00D535FE" w:rsidRDefault="00D535FE">
      <w:pPr>
        <w:spacing w:after="200" w:line="276" w:lineRule="auto"/>
        <w:rPr>
          <w:noProof/>
        </w:rPr>
      </w:pPr>
      <w:r>
        <w:rPr>
          <w:noProof/>
        </w:rPr>
        <w:br w:type="page"/>
      </w:r>
    </w:p>
    <w:p w14:paraId="6230F20B" w14:textId="306E00AB" w:rsidR="00D535FE" w:rsidRDefault="00D535FE" w:rsidP="003A6078">
      <w:pPr>
        <w:pStyle w:val="ListParagraph"/>
        <w:numPr>
          <w:ilvl w:val="0"/>
          <w:numId w:val="17"/>
        </w:numPr>
        <w:ind w:left="720"/>
      </w:pPr>
      <w:r>
        <w:lastRenderedPageBreak/>
        <w:t xml:space="preserve">Because credit card charges are fed into </w:t>
      </w:r>
      <w:r w:rsidR="00C53F1B">
        <w:t>Emburse Enterprise</w:t>
      </w:r>
      <w:r>
        <w:t xml:space="preserve"> from Bank of America, some of the information is </w:t>
      </w:r>
      <w:r w:rsidR="002D55DC">
        <w:t>auto filled</w:t>
      </w:r>
      <w:r w:rsidR="00C33183">
        <w:t>,</w:t>
      </w:r>
      <w:r w:rsidR="0069675A">
        <w:t xml:space="preserve"> such as the date of charge and the amount. </w:t>
      </w:r>
      <w:r w:rsidR="00AD3494">
        <w:t>T</w:t>
      </w:r>
      <w:r w:rsidR="0069675A">
        <w:t>ype in the “Business Purpose” for the first expense you add to a report, after that the “Business Purpose” will auto-fill for any remaining expenses you add</w:t>
      </w:r>
      <w:r w:rsidR="009465C0">
        <w:t xml:space="preserve"> to</w:t>
      </w:r>
      <w:r w:rsidR="0069675A">
        <w:t xml:space="preserve"> the report. The same is true for your allocation. </w:t>
      </w:r>
      <w:r w:rsidR="009465C0">
        <w:t xml:space="preserve">Select the allocation for the first </w:t>
      </w:r>
      <w:r w:rsidR="0069675A">
        <w:t>entry</w:t>
      </w:r>
      <w:r w:rsidR="009465C0">
        <w:t xml:space="preserve"> only</w:t>
      </w:r>
      <w:r w:rsidR="0069675A">
        <w:t>. Your “Home Dept” is the</w:t>
      </w:r>
      <w:r w:rsidR="009465C0">
        <w:t xml:space="preserve"> unit</w:t>
      </w:r>
      <w:r w:rsidR="0069675A">
        <w:t xml:space="preserve"> code your position is associated with. It is there to help people who are unfamiliar with GL codes.</w:t>
      </w:r>
      <w:r w:rsidR="00C33183">
        <w:t xml:space="preserve"> If you are using a different code, then enter th</w:t>
      </w:r>
      <w:r w:rsidR="004E55DA">
        <w:t>e</w:t>
      </w:r>
      <w:r w:rsidR="00C33183">
        <w:t xml:space="preserve"> unit code and select the correct code from the drop-down choices.</w:t>
      </w:r>
      <w:r w:rsidR="0069675A">
        <w:t xml:space="preserve"> If you are in doubt about which GL code to use, please contact your supervisor.</w:t>
      </w:r>
    </w:p>
    <w:p w14:paraId="0AC27EBE" w14:textId="59DCB36A" w:rsidR="00D535FE" w:rsidRDefault="009465C0" w:rsidP="0069675A">
      <w:pPr>
        <w:pStyle w:val="ListParagraph"/>
        <w:ind w:left="720"/>
      </w:pPr>
      <w:r>
        <w:rPr>
          <w:noProof/>
        </w:rPr>
        <mc:AlternateContent>
          <mc:Choice Requires="wps">
            <w:drawing>
              <wp:anchor distT="0" distB="0" distL="114300" distR="114300" simplePos="0" relativeHeight="251718656" behindDoc="0" locked="0" layoutInCell="1" allowOverlap="1" wp14:anchorId="288B8C99" wp14:editId="31F57BED">
                <wp:simplePos x="0" y="0"/>
                <wp:positionH relativeFrom="column">
                  <wp:posOffset>1257300</wp:posOffset>
                </wp:positionH>
                <wp:positionV relativeFrom="paragraph">
                  <wp:posOffset>2233295</wp:posOffset>
                </wp:positionV>
                <wp:extent cx="1244600" cy="546100"/>
                <wp:effectExtent l="0" t="0" r="1041400" b="25400"/>
                <wp:wrapNone/>
                <wp:docPr id="34" name="Line Callout 1 34"/>
                <wp:cNvGraphicFramePr/>
                <a:graphic xmlns:a="http://schemas.openxmlformats.org/drawingml/2006/main">
                  <a:graphicData uri="http://schemas.microsoft.com/office/word/2010/wordprocessingShape">
                    <wps:wsp>
                      <wps:cNvSpPr/>
                      <wps:spPr>
                        <a:xfrm>
                          <a:off x="0" y="0"/>
                          <a:ext cx="1244600" cy="546100"/>
                        </a:xfrm>
                        <a:prstGeom prst="borderCallout1">
                          <a:avLst>
                            <a:gd name="adj1" fmla="val 5191"/>
                            <a:gd name="adj2" fmla="val 98142"/>
                            <a:gd name="adj3" fmla="val 51474"/>
                            <a:gd name="adj4" fmla="val 18216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F0EB65" w14:textId="77777777" w:rsidR="0069675A" w:rsidRDefault="0069675A" w:rsidP="0069675A">
                            <w:pPr>
                              <w:jc w:val="center"/>
                            </w:pPr>
                            <w:r>
                              <w:t xml:space="preserve">Select an “Allocation”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B8C99" id="Line Callout 1 34" o:spid="_x0000_s1037" type="#_x0000_t47" style="position:absolute;left:0;text-align:left;margin-left:99pt;margin-top:175.85pt;width:98pt;height:4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" adj="39347,11118,21199,1121" fillcolor="#0089b7 [3204]" strokecolor="#00435b [1604]" strokeweight="2pt">
                <v:textbox>
                  <w:txbxContent>
                    <w:p w14:paraId="3AF0EB65" w14:textId="77777777" w:rsidR="0069675A" w:rsidRDefault="0069675A" w:rsidP="0069675A">
                      <w:pPr>
                        <w:jc w:val="center"/>
                      </w:pPr>
                      <w:r>
                        <w:t xml:space="preserve">Select an “Allocation” </w:t>
                      </w:r>
                    </w:p>
                  </w:txbxContent>
                </v:textbox>
                <o:callout v:ext="edit" minusx="t" minusy="t"/>
              </v:shape>
            </w:pict>
          </mc:Fallback>
        </mc:AlternateContent>
      </w:r>
      <w:r>
        <w:rPr>
          <w:noProof/>
        </w:rPr>
        <mc:AlternateContent>
          <mc:Choice Requires="wps">
            <w:drawing>
              <wp:anchor distT="0" distB="0" distL="114300" distR="114300" simplePos="0" relativeHeight="251716608" behindDoc="0" locked="0" layoutInCell="1" allowOverlap="1" wp14:anchorId="12156BA4" wp14:editId="77C15172">
                <wp:simplePos x="0" y="0"/>
                <wp:positionH relativeFrom="column">
                  <wp:posOffset>1847850</wp:posOffset>
                </wp:positionH>
                <wp:positionV relativeFrom="paragraph">
                  <wp:posOffset>1604645</wp:posOffset>
                </wp:positionV>
                <wp:extent cx="1244600" cy="546100"/>
                <wp:effectExtent l="0" t="419100" r="1060450" b="25400"/>
                <wp:wrapNone/>
                <wp:docPr id="33" name="Line Callout 1 33"/>
                <wp:cNvGraphicFramePr/>
                <a:graphic xmlns:a="http://schemas.openxmlformats.org/drawingml/2006/main">
                  <a:graphicData uri="http://schemas.microsoft.com/office/word/2010/wordprocessingShape">
                    <wps:wsp>
                      <wps:cNvSpPr/>
                      <wps:spPr>
                        <a:xfrm>
                          <a:off x="0" y="0"/>
                          <a:ext cx="1244600" cy="546100"/>
                        </a:xfrm>
                        <a:prstGeom prst="borderCallout1">
                          <a:avLst>
                            <a:gd name="adj1" fmla="val 5191"/>
                            <a:gd name="adj2" fmla="val 98142"/>
                            <a:gd name="adj3" fmla="val -73527"/>
                            <a:gd name="adj4" fmla="val 18343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FF1AB6" w14:textId="77777777" w:rsidR="0069675A" w:rsidRDefault="0069675A" w:rsidP="0069675A">
                            <w:pPr>
                              <w:jc w:val="center"/>
                            </w:pPr>
                            <w:r>
                              <w:t>Type in “Business 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56BA4" id="Line Callout 1 33" o:spid="_x0000_s1038" type="#_x0000_t47" style="position:absolute;left:0;text-align:left;margin-left:145.5pt;margin-top:126.35pt;width:98pt;height:4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" adj="39622,-15882,21199,1121" fillcolor="#0089b7 [3204]" strokecolor="#00435b [1604]" strokeweight="2pt">
                <v:textbox>
                  <w:txbxContent>
                    <w:p w14:paraId="15FF1AB6" w14:textId="77777777" w:rsidR="0069675A" w:rsidRDefault="0069675A" w:rsidP="0069675A">
                      <w:pPr>
                        <w:jc w:val="center"/>
                      </w:pPr>
                      <w:r>
                        <w:t>Type in “Business Purpose”</w:t>
                      </w:r>
                    </w:p>
                  </w:txbxContent>
                </v:textbox>
                <o:callout v:ext="edit" minusx="t"/>
              </v:shape>
            </w:pict>
          </mc:Fallback>
        </mc:AlternateContent>
      </w:r>
      <w:r w:rsidR="0069675A">
        <w:rPr>
          <w:noProof/>
        </w:rPr>
        <w:drawing>
          <wp:inline distT="0" distB="0" distL="0" distR="0" wp14:anchorId="57B47B9A" wp14:editId="22FCE3EC">
            <wp:extent cx="5943600" cy="28892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402" b="4179"/>
                    <a:stretch/>
                  </pic:blipFill>
                  <pic:spPr bwMode="auto">
                    <a:xfrm>
                      <a:off x="0" y="0"/>
                      <a:ext cx="5943600" cy="2889250"/>
                    </a:xfrm>
                    <a:prstGeom prst="rect">
                      <a:avLst/>
                    </a:prstGeom>
                    <a:ln>
                      <a:noFill/>
                    </a:ln>
                    <a:extLst>
                      <a:ext uri="{53640926-AAD7-44D8-BBD7-CCE9431645EC}">
                        <a14:shadowObscured xmlns:a14="http://schemas.microsoft.com/office/drawing/2010/main"/>
                      </a:ext>
                    </a:extLst>
                  </pic:spPr>
                </pic:pic>
              </a:graphicData>
            </a:graphic>
          </wp:inline>
        </w:drawing>
      </w:r>
    </w:p>
    <w:p w14:paraId="62850455" w14:textId="77777777" w:rsidR="0069675A" w:rsidRDefault="00AE207C" w:rsidP="0069675A">
      <w:pPr>
        <w:pStyle w:val="ListParagraph"/>
        <w:numPr>
          <w:ilvl w:val="0"/>
          <w:numId w:val="19"/>
        </w:numPr>
      </w:pPr>
      <w:r>
        <w:rPr>
          <w:noProof/>
        </w:rPr>
        <mc:AlternateContent>
          <mc:Choice Requires="wps">
            <w:drawing>
              <wp:anchor distT="0" distB="0" distL="114300" distR="114300" simplePos="0" relativeHeight="251719680" behindDoc="0" locked="0" layoutInCell="1" allowOverlap="1" wp14:anchorId="2EEF056A" wp14:editId="22AF8003">
                <wp:simplePos x="0" y="0"/>
                <wp:positionH relativeFrom="column">
                  <wp:posOffset>1924050</wp:posOffset>
                </wp:positionH>
                <wp:positionV relativeFrom="paragraph">
                  <wp:posOffset>2870200</wp:posOffset>
                </wp:positionV>
                <wp:extent cx="952500" cy="501650"/>
                <wp:effectExtent l="0" t="0" r="2209800" b="12700"/>
                <wp:wrapNone/>
                <wp:docPr id="38" name="Line Callout 1 38"/>
                <wp:cNvGraphicFramePr/>
                <a:graphic xmlns:a="http://schemas.openxmlformats.org/drawingml/2006/main">
                  <a:graphicData uri="http://schemas.microsoft.com/office/word/2010/wordprocessingShape">
                    <wps:wsp>
                      <wps:cNvSpPr/>
                      <wps:spPr>
                        <a:xfrm>
                          <a:off x="0" y="0"/>
                          <a:ext cx="952500" cy="501650"/>
                        </a:xfrm>
                        <a:prstGeom prst="borderCallout1">
                          <a:avLst>
                            <a:gd name="adj1" fmla="val 5635"/>
                            <a:gd name="adj2" fmla="val 97136"/>
                            <a:gd name="adj3" fmla="val 25390"/>
                            <a:gd name="adj4" fmla="val 32873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5620D0" w14:textId="77777777" w:rsidR="00AE207C" w:rsidRDefault="00AE207C" w:rsidP="00AE207C">
                            <w:pPr>
                              <w:jc w:val="center"/>
                            </w:pPr>
                            <w:r>
                              <w:t>Click “Add Attachments</w:t>
                            </w:r>
                            <w:r w:rsidR="00146CB2">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F056A" id="Line Callout 1 38" o:spid="_x0000_s1039" type="#_x0000_t47" style="position:absolute;left:0;text-align:left;margin-left:151.5pt;margin-top:226pt;width:75pt;height:3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" adj="71006,5484,20981,1217" fillcolor="#0089b7 [3204]" strokecolor="#00435b [1604]" strokeweight="2pt">
                <v:textbox>
                  <w:txbxContent>
                    <w:p w14:paraId="685620D0" w14:textId="77777777" w:rsidR="00AE207C" w:rsidRDefault="00AE207C" w:rsidP="00AE207C">
                      <w:pPr>
                        <w:jc w:val="center"/>
                      </w:pPr>
                      <w:r>
                        <w:t>Click “Add Attachments</w:t>
                      </w:r>
                      <w:r w:rsidR="00146CB2">
                        <w:t>”</w:t>
                      </w:r>
                    </w:p>
                  </w:txbxContent>
                </v:textbox>
                <o:callout v:ext="edit" minusx="t" minusy="t"/>
              </v:shape>
            </w:pict>
          </mc:Fallback>
        </mc:AlternateContent>
      </w:r>
      <w:r>
        <w:t>Once you have added the above information, scroll down the page.</w:t>
      </w:r>
      <w:r w:rsidRPr="00AE207C">
        <w:rPr>
          <w:noProof/>
        </w:rPr>
        <w:t xml:space="preserve"> </w:t>
      </w:r>
      <w:r>
        <w:rPr>
          <w:noProof/>
        </w:rPr>
        <w:t>Under “Downloaded Details” you can view additional information about the credit card charge. Finally, to complete adding the expense, you will be required to add a receipt. For this first entry, we will upload a PDF receipt stored on the local computer. Begin by clicking “Add Attachments”</w:t>
      </w:r>
      <w:r>
        <w:rPr>
          <w:noProof/>
        </w:rPr>
        <w:drawing>
          <wp:inline distT="0" distB="0" distL="0" distR="0" wp14:anchorId="41CEB806" wp14:editId="32769C37">
            <wp:extent cx="5943600" cy="3343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3275"/>
                    </a:xfrm>
                    <a:prstGeom prst="rect">
                      <a:avLst/>
                    </a:prstGeom>
                  </pic:spPr>
                </pic:pic>
              </a:graphicData>
            </a:graphic>
          </wp:inline>
        </w:drawing>
      </w:r>
    </w:p>
    <w:p w14:paraId="24040B65" w14:textId="77777777" w:rsidR="00AE207C" w:rsidRDefault="00AE207C" w:rsidP="0069675A">
      <w:pPr>
        <w:pStyle w:val="ListParagraph"/>
        <w:numPr>
          <w:ilvl w:val="0"/>
          <w:numId w:val="19"/>
        </w:numPr>
      </w:pPr>
      <w:r>
        <w:rPr>
          <w:noProof/>
        </w:rPr>
        <w:lastRenderedPageBreak/>
        <mc:AlternateContent>
          <mc:Choice Requires="wps">
            <w:drawing>
              <wp:anchor distT="0" distB="0" distL="114300" distR="114300" simplePos="0" relativeHeight="251720704" behindDoc="0" locked="0" layoutInCell="1" allowOverlap="1" wp14:anchorId="0B53C240" wp14:editId="274FC3AE">
                <wp:simplePos x="0" y="0"/>
                <wp:positionH relativeFrom="margin">
                  <wp:posOffset>1320800</wp:posOffset>
                </wp:positionH>
                <wp:positionV relativeFrom="paragraph">
                  <wp:posOffset>2162810</wp:posOffset>
                </wp:positionV>
                <wp:extent cx="1162050" cy="508000"/>
                <wp:effectExtent l="0" t="0" r="2362200" b="177800"/>
                <wp:wrapNone/>
                <wp:docPr id="40" name="Line Callout 1 40"/>
                <wp:cNvGraphicFramePr/>
                <a:graphic xmlns:a="http://schemas.openxmlformats.org/drawingml/2006/main">
                  <a:graphicData uri="http://schemas.microsoft.com/office/word/2010/wordprocessingShape">
                    <wps:wsp>
                      <wps:cNvSpPr/>
                      <wps:spPr>
                        <a:xfrm>
                          <a:off x="0" y="0"/>
                          <a:ext cx="1162050" cy="508000"/>
                        </a:xfrm>
                        <a:prstGeom prst="borderCallout1">
                          <a:avLst>
                            <a:gd name="adj1" fmla="val 1250"/>
                            <a:gd name="adj2" fmla="val 98409"/>
                            <a:gd name="adj3" fmla="val 127500"/>
                            <a:gd name="adj4" fmla="val 30058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675772" w14:textId="77777777" w:rsidR="00AE207C" w:rsidRDefault="00AE207C" w:rsidP="00AE207C">
                            <w:pPr>
                              <w:jc w:val="center"/>
                            </w:pPr>
                            <w:r>
                              <w:t>Click “Upload Attachments”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53C240" id="Line Callout 1 40" o:spid="_x0000_s1040" type="#_x0000_t47" style="position:absolute;left:0;text-align:left;margin-left:104pt;margin-top:170.3pt;width:91.5pt;height:40pt;z-index:251720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" adj="64927,27540,21256,270" fillcolor="#0089b7 [3204]" strokecolor="#00435b [1604]" strokeweight="2pt">
                <v:textbox>
                  <w:txbxContent>
                    <w:p w14:paraId="66675772" w14:textId="77777777" w:rsidR="00AE207C" w:rsidRDefault="00AE207C" w:rsidP="00AE207C">
                      <w:pPr>
                        <w:jc w:val="center"/>
                      </w:pPr>
                      <w:r>
                        <w:t>Click “Upload Attachments”</w:t>
                      </w:r>
                    </w:p>
                  </w:txbxContent>
                </v:textbox>
                <o:callout v:ext="edit" minusx="t" minusy="t"/>
                <w10:wrap anchorx="margin"/>
              </v:shape>
            </w:pict>
          </mc:Fallback>
        </mc:AlternateContent>
      </w:r>
      <w:r>
        <w:rPr>
          <w:noProof/>
        </w:rPr>
        <w:t xml:space="preserve">Click “Upload attachments” You will then be prompted to locate the file and upload it. </w:t>
      </w:r>
      <w:r>
        <w:rPr>
          <w:noProof/>
        </w:rPr>
        <w:drawing>
          <wp:inline distT="0" distB="0" distL="0" distR="0" wp14:anchorId="3A12A70E" wp14:editId="789F8A71">
            <wp:extent cx="5943600" cy="3343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3275"/>
                    </a:xfrm>
                    <a:prstGeom prst="rect">
                      <a:avLst/>
                    </a:prstGeom>
                  </pic:spPr>
                </pic:pic>
              </a:graphicData>
            </a:graphic>
          </wp:inline>
        </w:drawing>
      </w:r>
    </w:p>
    <w:p w14:paraId="4A35E55A" w14:textId="30AAE694" w:rsidR="00AE207C" w:rsidRDefault="00EA7324" w:rsidP="0069675A">
      <w:pPr>
        <w:pStyle w:val="ListParagraph"/>
        <w:numPr>
          <w:ilvl w:val="0"/>
          <w:numId w:val="19"/>
        </w:numPr>
      </w:pPr>
      <w:r>
        <w:rPr>
          <w:noProof/>
        </w:rPr>
        <mc:AlternateContent>
          <mc:Choice Requires="wps">
            <w:drawing>
              <wp:anchor distT="0" distB="0" distL="114300" distR="114300" simplePos="0" relativeHeight="251752448" behindDoc="0" locked="0" layoutInCell="1" allowOverlap="1" wp14:anchorId="275C9AB4" wp14:editId="18C56247">
                <wp:simplePos x="0" y="0"/>
                <wp:positionH relativeFrom="margin">
                  <wp:posOffset>4343400</wp:posOffset>
                </wp:positionH>
                <wp:positionV relativeFrom="paragraph">
                  <wp:posOffset>3359150</wp:posOffset>
                </wp:positionV>
                <wp:extent cx="1876425" cy="419100"/>
                <wp:effectExtent l="2343150" t="0" r="28575" b="19050"/>
                <wp:wrapNone/>
                <wp:docPr id="25" name="Callout: Line 25"/>
                <wp:cNvGraphicFramePr/>
                <a:graphic xmlns:a="http://schemas.openxmlformats.org/drawingml/2006/main">
                  <a:graphicData uri="http://schemas.microsoft.com/office/word/2010/wordprocessingShape">
                    <wps:wsp>
                      <wps:cNvSpPr/>
                      <wps:spPr>
                        <a:xfrm>
                          <a:off x="0" y="0"/>
                          <a:ext cx="1876425" cy="419100"/>
                        </a:xfrm>
                        <a:prstGeom prst="borderCallout1">
                          <a:avLst>
                            <a:gd name="adj1" fmla="val 810"/>
                            <a:gd name="adj2" fmla="val 2573"/>
                            <a:gd name="adj3" fmla="val 67287"/>
                            <a:gd name="adj4" fmla="val -12363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3DDD54" w14:textId="778EF70A" w:rsidR="00EA7324" w:rsidRDefault="00EA7324" w:rsidP="00EA7324">
                            <w:pPr>
                              <w:jc w:val="center"/>
                            </w:pPr>
                            <w:r>
                              <w:t xml:space="preserve">Click on the thumbnail </w:t>
                            </w:r>
                            <w:r w:rsidR="00F00550">
                              <w:t>you wish to 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C9AB4" id="Callout: Line 25" o:spid="_x0000_s1041" type="#_x0000_t47" style="position:absolute;left:0;text-align:left;margin-left:342pt;margin-top:264.5pt;width:147.75pt;height:33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" adj="-26706,14534,556,175" fillcolor="#0089b7 [3204]" strokecolor="#00435b [1604]" strokeweight="2pt">
                <v:textbox>
                  <w:txbxContent>
                    <w:p w14:paraId="383DDD54" w14:textId="778EF70A" w:rsidR="00EA7324" w:rsidRDefault="00EA7324" w:rsidP="00EA7324">
                      <w:pPr>
                        <w:jc w:val="center"/>
                      </w:pPr>
                      <w:r>
                        <w:t xml:space="preserve">Click on the thumbnail </w:t>
                      </w:r>
                      <w:r w:rsidR="00F00550">
                        <w:t>you wish to view</w:t>
                      </w:r>
                    </w:p>
                  </w:txbxContent>
                </v:textbox>
                <o:callout v:ext="edit" minusy="t"/>
                <w10:wrap anchorx="margin"/>
              </v:shape>
            </w:pict>
          </mc:Fallback>
        </mc:AlternateContent>
      </w:r>
      <w:r w:rsidR="00AE207C">
        <w:rPr>
          <w:noProof/>
        </w:rPr>
        <w:t xml:space="preserve">In this example, multiple credit card charges are on one receipt, </w:t>
      </w:r>
      <w:r w:rsidR="005430B5">
        <w:rPr>
          <w:noProof/>
        </w:rPr>
        <w:t>we will use this receipt for each charge. You can view your receipts by clicking on the</w:t>
      </w:r>
      <w:r w:rsidR="00816B57">
        <w:rPr>
          <w:noProof/>
        </w:rPr>
        <w:t xml:space="preserve"> thumb nail</w:t>
      </w:r>
      <w:r w:rsidR="005C7D6C">
        <w:rPr>
          <w:noProof/>
        </w:rPr>
        <w:t xml:space="preserve"> at the bottom of the page</w:t>
      </w:r>
      <w:r w:rsidR="005430B5">
        <w:rPr>
          <w:noProof/>
        </w:rPr>
        <w:t xml:space="preserve">. A zoomed in view will display in the left pane. If you are satified with the expene entry, click the “SAVE” button in the top right hand corner of the screen. </w:t>
      </w:r>
      <w:r w:rsidR="005430B5">
        <w:rPr>
          <w:noProof/>
        </w:rPr>
        <w:drawing>
          <wp:inline distT="0" distB="0" distL="0" distR="0" wp14:anchorId="1B8F0066" wp14:editId="580EF988">
            <wp:extent cx="5943600" cy="3343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3275"/>
                    </a:xfrm>
                    <a:prstGeom prst="rect">
                      <a:avLst/>
                    </a:prstGeom>
                  </pic:spPr>
                </pic:pic>
              </a:graphicData>
            </a:graphic>
          </wp:inline>
        </w:drawing>
      </w:r>
    </w:p>
    <w:p w14:paraId="10AC885D" w14:textId="77777777" w:rsidR="005430B5" w:rsidRDefault="005430B5">
      <w:pPr>
        <w:spacing w:after="200" w:line="276" w:lineRule="auto"/>
      </w:pPr>
      <w:r>
        <w:br w:type="page"/>
      </w:r>
    </w:p>
    <w:p w14:paraId="45F80305" w14:textId="6DDD1DA6" w:rsidR="00176B02" w:rsidRDefault="00A0484C" w:rsidP="005430B5">
      <w:pPr>
        <w:pStyle w:val="ListParagraph"/>
        <w:numPr>
          <w:ilvl w:val="0"/>
          <w:numId w:val="19"/>
        </w:numPr>
        <w:spacing w:after="200" w:line="276" w:lineRule="auto"/>
      </w:pPr>
      <w:r>
        <w:rPr>
          <w:noProof/>
        </w:rPr>
        <w:lastRenderedPageBreak/>
        <mc:AlternateContent>
          <mc:Choice Requires="wps">
            <w:drawing>
              <wp:anchor distT="0" distB="0" distL="114300" distR="114300" simplePos="0" relativeHeight="251727872" behindDoc="0" locked="0" layoutInCell="1" allowOverlap="1" wp14:anchorId="43EDE225" wp14:editId="39FC7842">
                <wp:simplePos x="0" y="0"/>
                <wp:positionH relativeFrom="column">
                  <wp:posOffset>1238250</wp:posOffset>
                </wp:positionH>
                <wp:positionV relativeFrom="paragraph">
                  <wp:posOffset>2286635</wp:posOffset>
                </wp:positionV>
                <wp:extent cx="1149350" cy="596900"/>
                <wp:effectExtent l="0" t="1047750" r="908050" b="12700"/>
                <wp:wrapNone/>
                <wp:docPr id="63" name="Line Callout 1 63"/>
                <wp:cNvGraphicFramePr/>
                <a:graphic xmlns:a="http://schemas.openxmlformats.org/drawingml/2006/main">
                  <a:graphicData uri="http://schemas.microsoft.com/office/word/2010/wordprocessingShape">
                    <wps:wsp>
                      <wps:cNvSpPr/>
                      <wps:spPr>
                        <a:xfrm>
                          <a:off x="0" y="0"/>
                          <a:ext cx="1149350" cy="596900"/>
                        </a:xfrm>
                        <a:prstGeom prst="borderCallout1">
                          <a:avLst>
                            <a:gd name="adj1" fmla="val 2793"/>
                            <a:gd name="adj2" fmla="val 97744"/>
                            <a:gd name="adj3" fmla="val -174734"/>
                            <a:gd name="adj4" fmla="val 17732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BF7863" w14:textId="77777777" w:rsidR="005C7D6C" w:rsidRDefault="005C7D6C" w:rsidP="005C7D6C">
                            <w:pPr>
                              <w:jc w:val="center"/>
                            </w:pPr>
                            <w:r>
                              <w:t>Click the + symbol to add more expenses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EDE225" id="Line Callout 1 63" o:spid="_x0000_s1042" type="#_x0000_t47" style="position:absolute;left:0;text-align:left;margin-left:97.5pt;margin-top:180.05pt;width:90.5pt;height:47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" adj="38303,-37743,21113,603" fillcolor="#0089b7 [3204]" strokecolor="#00435b [1604]" strokeweight="2pt">
                <v:textbox>
                  <w:txbxContent>
                    <w:p w14:paraId="06BF7863" w14:textId="77777777" w:rsidR="005C7D6C" w:rsidRDefault="005C7D6C" w:rsidP="005C7D6C">
                      <w:pPr>
                        <w:jc w:val="center"/>
                      </w:pPr>
                      <w:r>
                        <w:t>Click the + symbol to add more expenses</w:t>
                      </w:r>
                    </w:p>
                  </w:txbxContent>
                </v:textbox>
                <o:callout v:ext="edit" minusx="t"/>
              </v:shape>
            </w:pict>
          </mc:Fallback>
        </mc:AlternateContent>
      </w:r>
      <w:r w:rsidR="00580B90">
        <w:rPr>
          <w:noProof/>
        </w:rPr>
        <mc:AlternateContent>
          <mc:Choice Requires="wps">
            <w:drawing>
              <wp:anchor distT="0" distB="0" distL="114300" distR="114300" simplePos="0" relativeHeight="251746304" behindDoc="0" locked="0" layoutInCell="1" allowOverlap="1" wp14:anchorId="5187C440" wp14:editId="0C98D82E">
                <wp:simplePos x="0" y="0"/>
                <wp:positionH relativeFrom="column">
                  <wp:posOffset>1454150</wp:posOffset>
                </wp:positionH>
                <wp:positionV relativeFrom="paragraph">
                  <wp:posOffset>2918460</wp:posOffset>
                </wp:positionV>
                <wp:extent cx="438150" cy="571500"/>
                <wp:effectExtent l="19050" t="0" r="19050" b="38100"/>
                <wp:wrapNone/>
                <wp:docPr id="96" name="Down Arrow 96"/>
                <wp:cNvGraphicFramePr/>
                <a:graphic xmlns:a="http://schemas.openxmlformats.org/drawingml/2006/main">
                  <a:graphicData uri="http://schemas.microsoft.com/office/word/2010/wordprocessingShape">
                    <wps:wsp>
                      <wps:cNvSpPr/>
                      <wps:spPr>
                        <a:xfrm>
                          <a:off x="0" y="0"/>
                          <a:ext cx="438150"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FD8FF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6" o:spid="_x0000_s1026" type="#_x0000_t67" style="position:absolute;margin-left:114.5pt;margin-top:229.8pt;width:34.5pt;height:4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" adj="13320" fillcolor="#0089b7 [3204]" strokecolor="#00435b [1604]" strokeweight="2pt"/>
            </w:pict>
          </mc:Fallback>
        </mc:AlternateContent>
      </w:r>
      <w:r w:rsidR="005430B5">
        <w:t>Your expense has now been added to the report. The green check mark indicates there are no issues with your entry. If the system detected an issue, a red triangle would appear.</w:t>
      </w:r>
      <w:r w:rsidR="00823410">
        <w:t xml:space="preserve"> Please </w:t>
      </w:r>
      <w:r w:rsidR="00187002">
        <w:t>note</w:t>
      </w:r>
      <w:r w:rsidR="00823410">
        <w:t xml:space="preserve"> that the “Total Pay me Amount” located at the bottom of the </w:t>
      </w:r>
      <w:r w:rsidR="00187002">
        <w:t>left-hand</w:t>
      </w:r>
      <w:r w:rsidR="00823410">
        <w:t xml:space="preserve"> screen still shows a zero amount. This is because </w:t>
      </w:r>
      <w:r w:rsidR="00C53F1B">
        <w:t>Emburse Enterprise</w:t>
      </w:r>
      <w:r w:rsidR="00823410">
        <w:t xml:space="preserve"> knows this was a company expense. When you begin to add items that will be paid to you the amount will change.</w:t>
      </w:r>
      <w:r w:rsidR="005430B5">
        <w:t xml:space="preserve"> </w:t>
      </w:r>
      <w:r w:rsidR="005C7D6C">
        <w:t xml:space="preserve">Click the “+” symbol to return to the “Add Expenses” screen. </w:t>
      </w:r>
      <w:r w:rsidR="0039724C">
        <w:t>(</w:t>
      </w:r>
      <w:proofErr w:type="gramStart"/>
      <w:r w:rsidR="0039724C">
        <w:t>it’s</w:t>
      </w:r>
      <w:proofErr w:type="gramEnd"/>
      <w:r w:rsidR="0039724C">
        <w:t xml:space="preserve"> the symbol with the square)</w:t>
      </w:r>
      <w:r w:rsidR="002D55DC">
        <w:t>.</w:t>
      </w:r>
      <w:r w:rsidR="005430B5">
        <w:rPr>
          <w:noProof/>
        </w:rPr>
        <w:drawing>
          <wp:inline distT="0" distB="0" distL="0" distR="0" wp14:anchorId="41252AA7" wp14:editId="49E22B59">
            <wp:extent cx="5943600" cy="2882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9306" b="4464"/>
                    <a:stretch/>
                  </pic:blipFill>
                  <pic:spPr bwMode="auto">
                    <a:xfrm>
                      <a:off x="0" y="0"/>
                      <a:ext cx="5943600" cy="2882900"/>
                    </a:xfrm>
                    <a:prstGeom prst="rect">
                      <a:avLst/>
                    </a:prstGeom>
                    <a:ln>
                      <a:noFill/>
                    </a:ln>
                    <a:extLst>
                      <a:ext uri="{53640926-AAD7-44D8-BBD7-CCE9431645EC}">
                        <a14:shadowObscured xmlns:a14="http://schemas.microsoft.com/office/drawing/2010/main"/>
                      </a:ext>
                    </a:extLst>
                  </pic:spPr>
                </pic:pic>
              </a:graphicData>
            </a:graphic>
          </wp:inline>
        </w:drawing>
      </w:r>
    </w:p>
    <w:p w14:paraId="5698A93D" w14:textId="1C9DEB1D" w:rsidR="00CE3F78" w:rsidRDefault="00176B02" w:rsidP="005430B5">
      <w:pPr>
        <w:pStyle w:val="ListParagraph"/>
        <w:numPr>
          <w:ilvl w:val="0"/>
          <w:numId w:val="19"/>
        </w:numPr>
        <w:spacing w:after="200" w:line="276" w:lineRule="auto"/>
      </w:pPr>
      <w:r>
        <w:t xml:space="preserve">For the next credit card charge, we will add a receipt via the snap and send method. </w:t>
      </w:r>
      <w:r w:rsidR="00580B90">
        <w:t>This is when</w:t>
      </w:r>
      <w:r w:rsidR="00816B57">
        <w:t xml:space="preserve"> you take a picture of the receipt with your phone and email the receipt to </w:t>
      </w:r>
      <w:r w:rsidR="00C53F1B">
        <w:t>Emburse Enterprise</w:t>
      </w:r>
      <w:r w:rsidR="00816B57">
        <w:t xml:space="preserve">. </w:t>
      </w:r>
      <w:r>
        <w:t xml:space="preserve">For </w:t>
      </w:r>
      <w:r w:rsidR="00187002">
        <w:t>step-by-step</w:t>
      </w:r>
      <w:r>
        <w:t xml:space="preserve"> instructions on emailing receipts, please see the “Emailing Receipts” section</w:t>
      </w:r>
      <w:r w:rsidR="00072BA3">
        <w:t xml:space="preserve"> on Page 22</w:t>
      </w:r>
      <w:r>
        <w:t>.</w:t>
      </w:r>
      <w:r w:rsidR="00CE3F78">
        <w:t xml:space="preserve"> Start by selecting the char</w:t>
      </w:r>
      <w:r w:rsidR="00816B57">
        <w:t>ge as we did before and click</w:t>
      </w:r>
      <w:r w:rsidR="00CE3F78">
        <w:t xml:space="preserve"> “Add”</w:t>
      </w:r>
      <w:r w:rsidR="00CE3F78">
        <w:rPr>
          <w:noProof/>
        </w:rPr>
        <w:drawing>
          <wp:inline distT="0" distB="0" distL="0" distR="0" wp14:anchorId="04A5D7A4" wp14:editId="694E6E0A">
            <wp:extent cx="5943600" cy="28702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9307" b="4843"/>
                    <a:stretch/>
                  </pic:blipFill>
                  <pic:spPr bwMode="auto">
                    <a:xfrm>
                      <a:off x="0" y="0"/>
                      <a:ext cx="5943600" cy="2870200"/>
                    </a:xfrm>
                    <a:prstGeom prst="rect">
                      <a:avLst/>
                    </a:prstGeom>
                    <a:ln>
                      <a:noFill/>
                    </a:ln>
                    <a:extLst>
                      <a:ext uri="{53640926-AAD7-44D8-BBD7-CCE9431645EC}">
                        <a14:shadowObscured xmlns:a14="http://schemas.microsoft.com/office/drawing/2010/main"/>
                      </a:ext>
                    </a:extLst>
                  </pic:spPr>
                </pic:pic>
              </a:graphicData>
            </a:graphic>
          </wp:inline>
        </w:drawing>
      </w:r>
    </w:p>
    <w:p w14:paraId="39A15B82" w14:textId="77777777" w:rsidR="00CE3F78" w:rsidRDefault="00CE3F78">
      <w:pPr>
        <w:spacing w:after="200" w:line="276" w:lineRule="auto"/>
      </w:pPr>
      <w:r>
        <w:br w:type="page"/>
      </w:r>
    </w:p>
    <w:p w14:paraId="7E40559A" w14:textId="74914687" w:rsidR="00CE3F78" w:rsidRDefault="00CE3F78" w:rsidP="005430B5">
      <w:pPr>
        <w:pStyle w:val="ListParagraph"/>
        <w:numPr>
          <w:ilvl w:val="0"/>
          <w:numId w:val="19"/>
        </w:numPr>
        <w:spacing w:after="200" w:line="276" w:lineRule="auto"/>
      </w:pPr>
      <w:r>
        <w:lastRenderedPageBreak/>
        <w:t xml:space="preserve">Notice the “Business Purpose” and “Allocation” are now </w:t>
      </w:r>
      <w:r w:rsidR="002D55DC">
        <w:t>auto filled</w:t>
      </w:r>
      <w:r>
        <w:t xml:space="preserve"> because of the previous entry. </w:t>
      </w:r>
      <w:r>
        <w:rPr>
          <w:noProof/>
        </w:rPr>
        <w:drawing>
          <wp:inline distT="0" distB="0" distL="0" distR="0" wp14:anchorId="00E07012" wp14:editId="3D380E5F">
            <wp:extent cx="5943600" cy="2882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9306" b="4463"/>
                    <a:stretch/>
                  </pic:blipFill>
                  <pic:spPr bwMode="auto">
                    <a:xfrm>
                      <a:off x="0" y="0"/>
                      <a:ext cx="5943600" cy="2882900"/>
                    </a:xfrm>
                    <a:prstGeom prst="rect">
                      <a:avLst/>
                    </a:prstGeom>
                    <a:ln>
                      <a:noFill/>
                    </a:ln>
                    <a:extLst>
                      <a:ext uri="{53640926-AAD7-44D8-BBD7-CCE9431645EC}">
                        <a14:shadowObscured xmlns:a14="http://schemas.microsoft.com/office/drawing/2010/main"/>
                      </a:ext>
                    </a:extLst>
                  </pic:spPr>
                </pic:pic>
              </a:graphicData>
            </a:graphic>
          </wp:inline>
        </w:drawing>
      </w:r>
    </w:p>
    <w:p w14:paraId="0520EAD0" w14:textId="43DB792C" w:rsidR="00056319" w:rsidRDefault="00CE3F78" w:rsidP="005430B5">
      <w:pPr>
        <w:pStyle w:val="ListParagraph"/>
        <w:numPr>
          <w:ilvl w:val="0"/>
          <w:numId w:val="19"/>
        </w:numPr>
        <w:spacing w:after="200" w:line="276" w:lineRule="auto"/>
      </w:pPr>
      <w:r>
        <w:rPr>
          <w:noProof/>
        </w:rPr>
        <mc:AlternateContent>
          <mc:Choice Requires="wps">
            <w:drawing>
              <wp:anchor distT="0" distB="0" distL="114300" distR="114300" simplePos="0" relativeHeight="251721728" behindDoc="0" locked="0" layoutInCell="1" allowOverlap="1" wp14:anchorId="2A8C3652" wp14:editId="600CA4A1">
                <wp:simplePos x="0" y="0"/>
                <wp:positionH relativeFrom="column">
                  <wp:posOffset>2254250</wp:posOffset>
                </wp:positionH>
                <wp:positionV relativeFrom="paragraph">
                  <wp:posOffset>2707005</wp:posOffset>
                </wp:positionV>
                <wp:extent cx="1816100" cy="406400"/>
                <wp:effectExtent l="0" t="152400" r="774700" b="12700"/>
                <wp:wrapNone/>
                <wp:docPr id="62" name="Line Callout 1 62"/>
                <wp:cNvGraphicFramePr/>
                <a:graphic xmlns:a="http://schemas.openxmlformats.org/drawingml/2006/main">
                  <a:graphicData uri="http://schemas.microsoft.com/office/word/2010/wordprocessingShape">
                    <wps:wsp>
                      <wps:cNvSpPr/>
                      <wps:spPr>
                        <a:xfrm>
                          <a:off x="0" y="0"/>
                          <a:ext cx="1816100" cy="406400"/>
                        </a:xfrm>
                        <a:prstGeom prst="borderCallout1">
                          <a:avLst>
                            <a:gd name="adj1" fmla="val 8224"/>
                            <a:gd name="adj2" fmla="val 99510"/>
                            <a:gd name="adj3" fmla="val -35032"/>
                            <a:gd name="adj4" fmla="val 14209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C99016" w14:textId="77777777" w:rsidR="00CE3F78" w:rsidRDefault="00CE3F78" w:rsidP="00CE3F78">
                            <w:pPr>
                              <w:jc w:val="center"/>
                            </w:pPr>
                            <w:r>
                              <w:t>Select “From Receipt Gallery”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C3652" id="Line Callout 1 62" o:spid="_x0000_s1043" type="#_x0000_t47" style="position:absolute;left:0;text-align:left;margin-left:177.5pt;margin-top:213.15pt;width:143pt;height:3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" adj="30692,-7567,21494,1776" fillcolor="#0089b7 [3204]" strokecolor="#00435b [1604]" strokeweight="2pt">
                <v:textbox>
                  <w:txbxContent>
                    <w:p w14:paraId="38C99016" w14:textId="77777777" w:rsidR="00CE3F78" w:rsidRDefault="00CE3F78" w:rsidP="00CE3F78">
                      <w:pPr>
                        <w:jc w:val="center"/>
                      </w:pPr>
                      <w:r>
                        <w:t>Select “From Receipt Gallery”</w:t>
                      </w:r>
                    </w:p>
                  </w:txbxContent>
                </v:textbox>
                <o:callout v:ext="edit" minusx="t"/>
              </v:shape>
            </w:pict>
          </mc:Fallback>
        </mc:AlternateContent>
      </w:r>
      <w:r>
        <w:t>This time after clicking “Add Attachment” you will select “From Receipt Gallery</w:t>
      </w:r>
      <w:r w:rsidR="00187002">
        <w:t>.”</w:t>
      </w:r>
      <w:r w:rsidR="00056319">
        <w:rPr>
          <w:noProof/>
        </w:rPr>
        <w:t xml:space="preserve"> Clicking on this will take you to your receipt gallery where you can select the correct receipt. </w:t>
      </w:r>
      <w:r>
        <w:rPr>
          <w:noProof/>
        </w:rPr>
        <w:drawing>
          <wp:inline distT="0" distB="0" distL="0" distR="0" wp14:anchorId="6014A135" wp14:editId="12795D9A">
            <wp:extent cx="5943600" cy="288925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9116" b="4463"/>
                    <a:stretch/>
                  </pic:blipFill>
                  <pic:spPr bwMode="auto">
                    <a:xfrm>
                      <a:off x="0" y="0"/>
                      <a:ext cx="5943600" cy="2889250"/>
                    </a:xfrm>
                    <a:prstGeom prst="rect">
                      <a:avLst/>
                    </a:prstGeom>
                    <a:ln>
                      <a:noFill/>
                    </a:ln>
                    <a:extLst>
                      <a:ext uri="{53640926-AAD7-44D8-BBD7-CCE9431645EC}">
                        <a14:shadowObscured xmlns:a14="http://schemas.microsoft.com/office/drawing/2010/main"/>
                      </a:ext>
                    </a:extLst>
                  </pic:spPr>
                </pic:pic>
              </a:graphicData>
            </a:graphic>
          </wp:inline>
        </w:drawing>
      </w:r>
    </w:p>
    <w:p w14:paraId="5ADCD666" w14:textId="77777777" w:rsidR="00056319" w:rsidRDefault="00056319">
      <w:pPr>
        <w:spacing w:after="200" w:line="276" w:lineRule="auto"/>
        <w:rPr>
          <w:noProof/>
        </w:rPr>
      </w:pPr>
      <w:r>
        <w:rPr>
          <w:noProof/>
        </w:rPr>
        <w:br w:type="page"/>
      </w:r>
    </w:p>
    <w:p w14:paraId="6519E0AB" w14:textId="77777777" w:rsidR="00651D5B" w:rsidRDefault="005C7D6C" w:rsidP="005430B5">
      <w:pPr>
        <w:pStyle w:val="ListParagraph"/>
        <w:numPr>
          <w:ilvl w:val="0"/>
          <w:numId w:val="19"/>
        </w:numPr>
        <w:spacing w:after="200" w:line="276" w:lineRule="auto"/>
      </w:pPr>
      <w:r>
        <w:rPr>
          <w:noProof/>
        </w:rPr>
        <w:lastRenderedPageBreak/>
        <mc:AlternateContent>
          <mc:Choice Requires="wps">
            <w:drawing>
              <wp:anchor distT="0" distB="0" distL="114300" distR="114300" simplePos="0" relativeHeight="251725824" behindDoc="0" locked="0" layoutInCell="1" allowOverlap="1" wp14:anchorId="55088D46" wp14:editId="44209657">
                <wp:simplePos x="0" y="0"/>
                <wp:positionH relativeFrom="margin">
                  <wp:posOffset>2698750</wp:posOffset>
                </wp:positionH>
                <wp:positionV relativeFrom="paragraph">
                  <wp:posOffset>2200910</wp:posOffset>
                </wp:positionV>
                <wp:extent cx="1816100" cy="406400"/>
                <wp:effectExtent l="0" t="0" r="1689100" b="317500"/>
                <wp:wrapNone/>
                <wp:docPr id="67" name="Line Callout 1 67"/>
                <wp:cNvGraphicFramePr/>
                <a:graphic xmlns:a="http://schemas.openxmlformats.org/drawingml/2006/main">
                  <a:graphicData uri="http://schemas.microsoft.com/office/word/2010/wordprocessingShape">
                    <wps:wsp>
                      <wps:cNvSpPr/>
                      <wps:spPr>
                        <a:xfrm>
                          <a:off x="0" y="0"/>
                          <a:ext cx="1816100" cy="406400"/>
                        </a:xfrm>
                        <a:prstGeom prst="borderCallout1">
                          <a:avLst>
                            <a:gd name="adj1" fmla="val 8224"/>
                            <a:gd name="adj2" fmla="val 99510"/>
                            <a:gd name="adj3" fmla="val 175906"/>
                            <a:gd name="adj4" fmla="val 19244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7EAE04" w14:textId="77777777" w:rsidR="00056319" w:rsidRDefault="00056319" w:rsidP="00056319">
                            <w:pPr>
                              <w:jc w:val="center"/>
                            </w:pPr>
                            <w:r>
                              <w:t>2. Click “Attach”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88D46" id="Line Callout 1 67" o:spid="_x0000_s1044" type="#_x0000_t47" style="position:absolute;left:0;text-align:left;margin-left:212.5pt;margin-top:173.3pt;width:143pt;height:3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" adj="41567,37996,21494,1776" fillcolor="#0089b7 [3204]" strokecolor="#00435b [1604]" strokeweight="2pt">
                <v:textbox>
                  <w:txbxContent>
                    <w:p w14:paraId="2C7EAE04" w14:textId="77777777" w:rsidR="00056319" w:rsidRDefault="00056319" w:rsidP="00056319">
                      <w:pPr>
                        <w:jc w:val="center"/>
                      </w:pPr>
                      <w:r>
                        <w:t>2. Click “Attach”</w:t>
                      </w:r>
                    </w:p>
                  </w:txbxContent>
                </v:textbox>
                <o:callout v:ext="edit" minusx="t" minusy="t"/>
                <w10:wrap anchorx="margin"/>
              </v:shape>
            </w:pict>
          </mc:Fallback>
        </mc:AlternateContent>
      </w:r>
      <w:r>
        <w:rPr>
          <w:noProof/>
        </w:rPr>
        <mc:AlternateContent>
          <mc:Choice Requires="wps">
            <w:drawing>
              <wp:anchor distT="0" distB="0" distL="114300" distR="114300" simplePos="0" relativeHeight="251723776" behindDoc="0" locked="0" layoutInCell="1" allowOverlap="1" wp14:anchorId="31344E44" wp14:editId="3EAB4532">
                <wp:simplePos x="0" y="0"/>
                <wp:positionH relativeFrom="column">
                  <wp:posOffset>914400</wp:posOffset>
                </wp:positionH>
                <wp:positionV relativeFrom="paragraph">
                  <wp:posOffset>1057910</wp:posOffset>
                </wp:positionV>
                <wp:extent cx="1816100" cy="406400"/>
                <wp:effectExtent l="0" t="285750" r="793750" b="12700"/>
                <wp:wrapNone/>
                <wp:docPr id="65" name="Line Callout 1 65"/>
                <wp:cNvGraphicFramePr/>
                <a:graphic xmlns:a="http://schemas.openxmlformats.org/drawingml/2006/main">
                  <a:graphicData uri="http://schemas.microsoft.com/office/word/2010/wordprocessingShape">
                    <wps:wsp>
                      <wps:cNvSpPr/>
                      <wps:spPr>
                        <a:xfrm>
                          <a:off x="0" y="0"/>
                          <a:ext cx="1816100" cy="406400"/>
                        </a:xfrm>
                        <a:prstGeom prst="borderCallout1">
                          <a:avLst>
                            <a:gd name="adj1" fmla="val 8224"/>
                            <a:gd name="adj2" fmla="val 99510"/>
                            <a:gd name="adj3" fmla="val -70970"/>
                            <a:gd name="adj4" fmla="val 14314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10C9E8" w14:textId="77777777" w:rsidR="00056319" w:rsidRDefault="00056319" w:rsidP="00056319">
                            <w:pPr>
                              <w:pStyle w:val="ListParagraph"/>
                              <w:numPr>
                                <w:ilvl w:val="0"/>
                                <w:numId w:val="20"/>
                              </w:numPr>
                              <w:jc w:val="center"/>
                            </w:pPr>
                            <w:r>
                              <w:t>Select your receipt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44E44" id="Line Callout 1 65" o:spid="_x0000_s1045" type="#_x0000_t47" style="position:absolute;left:0;text-align:left;margin-left:1in;margin-top:83.3pt;width:143pt;height:3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" adj="30919,-15330,21494,1776" fillcolor="#0089b7 [3204]" strokecolor="#00435b [1604]" strokeweight="2pt">
                <v:textbox>
                  <w:txbxContent>
                    <w:p w14:paraId="3410C9E8" w14:textId="77777777" w:rsidR="00056319" w:rsidRDefault="00056319" w:rsidP="00056319">
                      <w:pPr>
                        <w:pStyle w:val="ListParagraph"/>
                        <w:numPr>
                          <w:ilvl w:val="0"/>
                          <w:numId w:val="20"/>
                        </w:numPr>
                        <w:jc w:val="center"/>
                      </w:pPr>
                      <w:r>
                        <w:t>Select your receipt</w:t>
                      </w:r>
                    </w:p>
                  </w:txbxContent>
                </v:textbox>
                <o:callout v:ext="edit" minusx="t"/>
              </v:shape>
            </w:pict>
          </mc:Fallback>
        </mc:AlternateContent>
      </w:r>
      <w:r w:rsidR="00056319">
        <w:rPr>
          <w:noProof/>
        </w:rPr>
        <w:t>Select your receipt and click “Attach” located in the bottom right hand corner of the screen.</w:t>
      </w:r>
      <w:r w:rsidR="00056319" w:rsidRPr="00056319">
        <w:rPr>
          <w:noProof/>
        </w:rPr>
        <w:t xml:space="preserve"> </w:t>
      </w:r>
      <w:r w:rsidR="00056319">
        <w:rPr>
          <w:noProof/>
        </w:rPr>
        <w:drawing>
          <wp:inline distT="0" distB="0" distL="0" distR="0" wp14:anchorId="4B8A555F" wp14:editId="14F9FEEC">
            <wp:extent cx="5943600" cy="290830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9307" b="3703"/>
                    <a:stretch/>
                  </pic:blipFill>
                  <pic:spPr bwMode="auto">
                    <a:xfrm>
                      <a:off x="0" y="0"/>
                      <a:ext cx="5943600" cy="2908300"/>
                    </a:xfrm>
                    <a:prstGeom prst="rect">
                      <a:avLst/>
                    </a:prstGeom>
                    <a:ln>
                      <a:noFill/>
                    </a:ln>
                    <a:extLst>
                      <a:ext uri="{53640926-AAD7-44D8-BBD7-CCE9431645EC}">
                        <a14:shadowObscured xmlns:a14="http://schemas.microsoft.com/office/drawing/2010/main"/>
                      </a:ext>
                    </a:extLst>
                  </pic:spPr>
                </pic:pic>
              </a:graphicData>
            </a:graphic>
          </wp:inline>
        </w:drawing>
      </w:r>
    </w:p>
    <w:p w14:paraId="2CCCE341" w14:textId="77777777" w:rsidR="00816B57" w:rsidRDefault="00651D5B" w:rsidP="005430B5">
      <w:pPr>
        <w:pStyle w:val="ListParagraph"/>
        <w:numPr>
          <w:ilvl w:val="0"/>
          <w:numId w:val="19"/>
        </w:numPr>
        <w:spacing w:after="200" w:line="276" w:lineRule="auto"/>
        <w:rPr>
          <w:noProof/>
        </w:rPr>
      </w:pPr>
      <w:r>
        <w:rPr>
          <w:noProof/>
        </w:rPr>
        <mc:AlternateContent>
          <mc:Choice Requires="wps">
            <w:drawing>
              <wp:anchor distT="0" distB="0" distL="114300" distR="114300" simplePos="0" relativeHeight="251726848" behindDoc="0" locked="0" layoutInCell="1" allowOverlap="1" wp14:anchorId="55B55C4E" wp14:editId="29A2FB7F">
                <wp:simplePos x="0" y="0"/>
                <wp:positionH relativeFrom="column">
                  <wp:posOffset>6026150</wp:posOffset>
                </wp:positionH>
                <wp:positionV relativeFrom="paragraph">
                  <wp:posOffset>636905</wp:posOffset>
                </wp:positionV>
                <wp:extent cx="406400" cy="692150"/>
                <wp:effectExtent l="19050" t="19050" r="31750" b="12700"/>
                <wp:wrapNone/>
                <wp:docPr id="70" name="Up Arrow 70"/>
                <wp:cNvGraphicFramePr/>
                <a:graphic xmlns:a="http://schemas.openxmlformats.org/drawingml/2006/main">
                  <a:graphicData uri="http://schemas.microsoft.com/office/word/2010/wordprocessingShape">
                    <wps:wsp>
                      <wps:cNvSpPr/>
                      <wps:spPr>
                        <a:xfrm>
                          <a:off x="0" y="0"/>
                          <a:ext cx="406400" cy="6921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C2C9DD" id="Up Arrow 70" o:spid="_x0000_s1026" type="#_x0000_t68" style="position:absolute;margin-left:474.5pt;margin-top:50.15pt;width:32pt;height:54.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" adj="6341" fillcolor="#0089b7 [3204]" strokecolor="#00435b [1604]" strokeweight="2pt"/>
            </w:pict>
          </mc:Fallback>
        </mc:AlternateContent>
      </w:r>
      <w:r>
        <w:rPr>
          <w:noProof/>
        </w:rPr>
        <w:t xml:space="preserve">As before, your receipt is </w:t>
      </w:r>
      <w:r w:rsidR="00580B90">
        <w:rPr>
          <w:noProof/>
        </w:rPr>
        <w:t xml:space="preserve">now </w:t>
      </w:r>
      <w:r>
        <w:rPr>
          <w:noProof/>
        </w:rPr>
        <w:t>attached. Click “Save” in the top right corner to add this expense to your report.</w:t>
      </w:r>
      <w:r w:rsidRPr="00651D5B">
        <w:rPr>
          <w:noProof/>
        </w:rPr>
        <w:t xml:space="preserve"> </w:t>
      </w:r>
      <w:r>
        <w:rPr>
          <w:noProof/>
        </w:rPr>
        <w:drawing>
          <wp:inline distT="0" distB="0" distL="0" distR="0" wp14:anchorId="6C9704D6" wp14:editId="78A16D71">
            <wp:extent cx="5943600" cy="29019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9307" b="3894"/>
                    <a:stretch/>
                  </pic:blipFill>
                  <pic:spPr bwMode="auto">
                    <a:xfrm>
                      <a:off x="0" y="0"/>
                      <a:ext cx="5943600" cy="2901950"/>
                    </a:xfrm>
                    <a:prstGeom prst="rect">
                      <a:avLst/>
                    </a:prstGeom>
                    <a:ln>
                      <a:noFill/>
                    </a:ln>
                    <a:extLst>
                      <a:ext uri="{53640926-AAD7-44D8-BBD7-CCE9431645EC}">
                        <a14:shadowObscured xmlns:a14="http://schemas.microsoft.com/office/drawing/2010/main"/>
                      </a:ext>
                    </a:extLst>
                  </pic:spPr>
                </pic:pic>
              </a:graphicData>
            </a:graphic>
          </wp:inline>
        </w:drawing>
      </w:r>
    </w:p>
    <w:p w14:paraId="4B36F401" w14:textId="77777777" w:rsidR="00816B57" w:rsidRDefault="00816B57">
      <w:pPr>
        <w:spacing w:after="200" w:line="276" w:lineRule="auto"/>
        <w:rPr>
          <w:noProof/>
        </w:rPr>
      </w:pPr>
      <w:r>
        <w:rPr>
          <w:noProof/>
        </w:rPr>
        <w:br w:type="page"/>
      </w:r>
    </w:p>
    <w:p w14:paraId="163B9778" w14:textId="685D0971" w:rsidR="00036424" w:rsidRDefault="005C7D6C" w:rsidP="005430B5">
      <w:pPr>
        <w:pStyle w:val="ListParagraph"/>
        <w:numPr>
          <w:ilvl w:val="0"/>
          <w:numId w:val="19"/>
        </w:numPr>
        <w:spacing w:after="200" w:line="276" w:lineRule="auto"/>
      </w:pPr>
      <w:r>
        <w:lastRenderedPageBreak/>
        <w:t>Now we will add meals to the expense report. Begin by clicking the “+</w:t>
      </w:r>
      <w:r w:rsidR="0039724C">
        <w:t xml:space="preserve"> square</w:t>
      </w:r>
      <w:r>
        <w:t>” symbol to return to the “Add Expenses” screen. Then click “Meals” and click on the sub-category “Per Diem”</w:t>
      </w:r>
      <w:r w:rsidRPr="005C7D6C">
        <w:rPr>
          <w:noProof/>
        </w:rPr>
        <w:t xml:space="preserve"> </w:t>
      </w:r>
      <w:r>
        <w:rPr>
          <w:noProof/>
        </w:rPr>
        <w:drawing>
          <wp:inline distT="0" distB="0" distL="0" distR="0" wp14:anchorId="63F070E0" wp14:editId="1A271FB6">
            <wp:extent cx="5943600" cy="28829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9306" b="4463"/>
                    <a:stretch/>
                  </pic:blipFill>
                  <pic:spPr bwMode="auto">
                    <a:xfrm>
                      <a:off x="0" y="0"/>
                      <a:ext cx="5943600" cy="2882900"/>
                    </a:xfrm>
                    <a:prstGeom prst="rect">
                      <a:avLst/>
                    </a:prstGeom>
                    <a:ln>
                      <a:noFill/>
                    </a:ln>
                    <a:extLst>
                      <a:ext uri="{53640926-AAD7-44D8-BBD7-CCE9431645EC}">
                        <a14:shadowObscured xmlns:a14="http://schemas.microsoft.com/office/drawing/2010/main"/>
                      </a:ext>
                    </a:extLst>
                  </pic:spPr>
                </pic:pic>
              </a:graphicData>
            </a:graphic>
          </wp:inline>
        </w:drawing>
      </w:r>
    </w:p>
    <w:p w14:paraId="072E868D" w14:textId="3C1DF918" w:rsidR="001122B8" w:rsidRDefault="00B84670" w:rsidP="005430B5">
      <w:pPr>
        <w:pStyle w:val="ListParagraph"/>
        <w:numPr>
          <w:ilvl w:val="0"/>
          <w:numId w:val="19"/>
        </w:numPr>
        <w:spacing w:after="200" w:line="276" w:lineRule="auto"/>
        <w:rPr>
          <w:noProof/>
        </w:rPr>
      </w:pPr>
      <w:r>
        <w:rPr>
          <w:noProof/>
        </w:rPr>
        <mc:AlternateContent>
          <mc:Choice Requires="wps">
            <w:drawing>
              <wp:anchor distT="0" distB="0" distL="114300" distR="114300" simplePos="0" relativeHeight="251762688" behindDoc="0" locked="0" layoutInCell="1" allowOverlap="1" wp14:anchorId="6D346E6E" wp14:editId="0266D4C8">
                <wp:simplePos x="0" y="0"/>
                <wp:positionH relativeFrom="column">
                  <wp:posOffset>2705100</wp:posOffset>
                </wp:positionH>
                <wp:positionV relativeFrom="paragraph">
                  <wp:posOffset>2376805</wp:posOffset>
                </wp:positionV>
                <wp:extent cx="1225550" cy="749300"/>
                <wp:effectExtent l="38100" t="0" r="31750" b="50800"/>
                <wp:wrapNone/>
                <wp:docPr id="728635174" name="Straight Arrow Connector 6"/>
                <wp:cNvGraphicFramePr/>
                <a:graphic xmlns:a="http://schemas.openxmlformats.org/drawingml/2006/main">
                  <a:graphicData uri="http://schemas.microsoft.com/office/word/2010/wordprocessingShape">
                    <wps:wsp>
                      <wps:cNvCnPr/>
                      <wps:spPr>
                        <a:xfrm flipH="1">
                          <a:off x="0" y="0"/>
                          <a:ext cx="1225550" cy="749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500DC1" id="_x0000_t32" coordsize="21600,21600" o:spt="32" o:oned="t" path="m,l21600,21600e" filled="f">
                <v:path arrowok="t" fillok="f" o:connecttype="none"/>
                <o:lock v:ext="edit" shapetype="t"/>
              </v:shapetype>
              <v:shape id="Straight Arrow Connector 6" o:spid="_x0000_s1026" type="#_x0000_t32" style="position:absolute;margin-left:213pt;margin-top:187.15pt;width:96.5pt;height:59pt;flip:x;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" strokecolor="#0081ad [3044]">
                <v:stroke endarrow="block"/>
              </v:shape>
            </w:pict>
          </mc:Fallback>
        </mc:AlternateContent>
      </w:r>
      <w:r>
        <w:rPr>
          <w:noProof/>
        </w:rPr>
        <mc:AlternateContent>
          <mc:Choice Requires="wps">
            <w:drawing>
              <wp:anchor distT="0" distB="0" distL="114300" distR="114300" simplePos="0" relativeHeight="251761664" behindDoc="0" locked="0" layoutInCell="1" allowOverlap="1" wp14:anchorId="10CF3936" wp14:editId="5E4BC752">
                <wp:simplePos x="0" y="0"/>
                <wp:positionH relativeFrom="column">
                  <wp:posOffset>2946400</wp:posOffset>
                </wp:positionH>
                <wp:positionV relativeFrom="paragraph">
                  <wp:posOffset>2320290</wp:posOffset>
                </wp:positionV>
                <wp:extent cx="1016000" cy="45719"/>
                <wp:effectExtent l="19050" t="76200" r="12700" b="50165"/>
                <wp:wrapNone/>
                <wp:docPr id="1922454614" name="Straight Arrow Connector 5"/>
                <wp:cNvGraphicFramePr/>
                <a:graphic xmlns:a="http://schemas.openxmlformats.org/drawingml/2006/main">
                  <a:graphicData uri="http://schemas.microsoft.com/office/word/2010/wordprocessingShape">
                    <wps:wsp>
                      <wps:cNvCnPr/>
                      <wps:spPr>
                        <a:xfrm flipH="1" flipV="1">
                          <a:off x="0" y="0"/>
                          <a:ext cx="10160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5FEBC8" id="Straight Arrow Connector 5" o:spid="_x0000_s1026" type="#_x0000_t32" style="position:absolute;margin-left:232pt;margin-top:182.7pt;width:80pt;height:3.6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" strokecolor="#0081ad [3044]">
                <v:stroke endarrow="block"/>
              </v:shape>
            </w:pict>
          </mc:Fallback>
        </mc:AlternateContent>
      </w:r>
      <w:r>
        <w:rPr>
          <w:noProof/>
        </w:rPr>
        <mc:AlternateContent>
          <mc:Choice Requires="wps">
            <w:drawing>
              <wp:anchor distT="0" distB="0" distL="114300" distR="114300" simplePos="0" relativeHeight="251728896" behindDoc="0" locked="0" layoutInCell="1" allowOverlap="1" wp14:anchorId="2E6B87D7" wp14:editId="6BDF6CAF">
                <wp:simplePos x="0" y="0"/>
                <wp:positionH relativeFrom="column">
                  <wp:posOffset>3752850</wp:posOffset>
                </wp:positionH>
                <wp:positionV relativeFrom="paragraph">
                  <wp:posOffset>1335405</wp:posOffset>
                </wp:positionV>
                <wp:extent cx="2025650" cy="723900"/>
                <wp:effectExtent l="190500" t="0" r="12700" b="19050"/>
                <wp:wrapNone/>
                <wp:docPr id="72" name="Line Callout 1 72"/>
                <wp:cNvGraphicFramePr/>
                <a:graphic xmlns:a="http://schemas.openxmlformats.org/drawingml/2006/main">
                  <a:graphicData uri="http://schemas.microsoft.com/office/word/2010/wordprocessingShape">
                    <wps:wsp>
                      <wps:cNvSpPr/>
                      <wps:spPr>
                        <a:xfrm>
                          <a:off x="0" y="0"/>
                          <a:ext cx="2025650" cy="723900"/>
                        </a:xfrm>
                        <a:prstGeom prst="borderCallout1">
                          <a:avLst>
                            <a:gd name="adj1" fmla="val 18750"/>
                            <a:gd name="adj2" fmla="val -8333"/>
                            <a:gd name="adj3" fmla="val 19037"/>
                            <a:gd name="adj4" fmla="val -912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4B6C59" w14:textId="20838B34" w:rsidR="008A35AB" w:rsidRDefault="008A35AB" w:rsidP="008A35AB">
                            <w:pPr>
                              <w:pStyle w:val="ListParagraph"/>
                              <w:numPr>
                                <w:ilvl w:val="0"/>
                                <w:numId w:val="24"/>
                              </w:numPr>
                              <w:jc w:val="center"/>
                            </w:pPr>
                            <w:r>
                              <w:t>Enter the</w:t>
                            </w:r>
                            <w:r w:rsidR="0037458A">
                              <w:t xml:space="preserve"> start and end</w:t>
                            </w:r>
                            <w:r>
                              <w:t xml:space="preserve"> date and </w:t>
                            </w:r>
                            <w:r w:rsidR="0037458A">
                              <w:t xml:space="preserve">start and end </w:t>
                            </w:r>
                            <w:r>
                              <w:t>times</w:t>
                            </w:r>
                            <w:r w:rsidR="00B84670">
                              <w:t xml:space="preserve"> (military time)</w:t>
                            </w:r>
                            <w:r>
                              <w:t xml:space="preserve"> for your trip.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B87D7" id="Line Callout 1 72" o:spid="_x0000_s1046" type="#_x0000_t47" style="position:absolute;left:0;text-align:left;margin-left:295.5pt;margin-top:105.15pt;width:159.5pt;height:5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" adj="-1970,4112" fillcolor="#0089b7 [3204]" strokecolor="#00435b [1604]" strokeweight="2pt">
                <v:textbox>
                  <w:txbxContent>
                    <w:p w14:paraId="494B6C59" w14:textId="20838B34" w:rsidR="008A35AB" w:rsidRDefault="008A35AB" w:rsidP="008A35AB">
                      <w:pPr>
                        <w:pStyle w:val="ListParagraph"/>
                        <w:numPr>
                          <w:ilvl w:val="0"/>
                          <w:numId w:val="24"/>
                        </w:numPr>
                        <w:jc w:val="center"/>
                      </w:pPr>
                      <w:r>
                        <w:t>Enter the</w:t>
                      </w:r>
                      <w:r w:rsidR="0037458A">
                        <w:t xml:space="preserve"> start and end</w:t>
                      </w:r>
                      <w:r>
                        <w:t xml:space="preserve"> date and </w:t>
                      </w:r>
                      <w:r w:rsidR="0037458A">
                        <w:t xml:space="preserve">start and end </w:t>
                      </w:r>
                      <w:r>
                        <w:t>times</w:t>
                      </w:r>
                      <w:r w:rsidR="00B84670">
                        <w:t xml:space="preserve"> (military time)</w:t>
                      </w:r>
                      <w:r>
                        <w:t xml:space="preserve"> for your trip.</w:t>
                      </w:r>
                    </w:p>
                  </w:txbxContent>
                </v:textbox>
                <o:callout v:ext="edit" minusy="t"/>
              </v:shape>
            </w:pict>
          </mc:Fallback>
        </mc:AlternateContent>
      </w:r>
      <w:r w:rsidR="0047319B">
        <w:rPr>
          <w:noProof/>
        </w:rPr>
        <mc:AlternateContent>
          <mc:Choice Requires="wps">
            <w:drawing>
              <wp:anchor distT="0" distB="0" distL="114300" distR="114300" simplePos="0" relativeHeight="251764736" behindDoc="0" locked="0" layoutInCell="1" allowOverlap="1" wp14:anchorId="72747102" wp14:editId="73C06CB5">
                <wp:simplePos x="0" y="0"/>
                <wp:positionH relativeFrom="column">
                  <wp:posOffset>1765300</wp:posOffset>
                </wp:positionH>
                <wp:positionV relativeFrom="paragraph">
                  <wp:posOffset>3246755</wp:posOffset>
                </wp:positionV>
                <wp:extent cx="2044700" cy="571500"/>
                <wp:effectExtent l="38100" t="0" r="12700" b="76200"/>
                <wp:wrapNone/>
                <wp:docPr id="674366451" name="Straight Arrow Connector 8"/>
                <wp:cNvGraphicFramePr/>
                <a:graphic xmlns:a="http://schemas.openxmlformats.org/drawingml/2006/main">
                  <a:graphicData uri="http://schemas.microsoft.com/office/word/2010/wordprocessingShape">
                    <wps:wsp>
                      <wps:cNvCnPr/>
                      <wps:spPr>
                        <a:xfrm flipH="1">
                          <a:off x="0" y="0"/>
                          <a:ext cx="204470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7115C8" id="Straight Arrow Connector 8" o:spid="_x0000_s1026" type="#_x0000_t32" style="position:absolute;margin-left:139pt;margin-top:255.65pt;width:161pt;height:45pt;flip:x;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" strokecolor="#0081ad [3044]">
                <v:stroke endarrow="block"/>
              </v:shape>
            </w:pict>
          </mc:Fallback>
        </mc:AlternateContent>
      </w:r>
      <w:r w:rsidR="0047319B">
        <w:rPr>
          <w:noProof/>
        </w:rPr>
        <mc:AlternateContent>
          <mc:Choice Requires="wps">
            <w:drawing>
              <wp:anchor distT="0" distB="0" distL="114300" distR="114300" simplePos="0" relativeHeight="251763712" behindDoc="0" locked="0" layoutInCell="1" allowOverlap="1" wp14:anchorId="24105083" wp14:editId="5AB08C8A">
                <wp:simplePos x="0" y="0"/>
                <wp:positionH relativeFrom="column">
                  <wp:posOffset>1822450</wp:posOffset>
                </wp:positionH>
                <wp:positionV relativeFrom="paragraph">
                  <wp:posOffset>3240405</wp:posOffset>
                </wp:positionV>
                <wp:extent cx="2006600" cy="241300"/>
                <wp:effectExtent l="38100" t="0" r="12700" b="82550"/>
                <wp:wrapNone/>
                <wp:docPr id="1175978131" name="Straight Arrow Connector 7"/>
                <wp:cNvGraphicFramePr/>
                <a:graphic xmlns:a="http://schemas.openxmlformats.org/drawingml/2006/main">
                  <a:graphicData uri="http://schemas.microsoft.com/office/word/2010/wordprocessingShape">
                    <wps:wsp>
                      <wps:cNvCnPr/>
                      <wps:spPr>
                        <a:xfrm flipH="1">
                          <a:off x="0" y="0"/>
                          <a:ext cx="2006600" cy="241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EE09D3" id="Straight Arrow Connector 7" o:spid="_x0000_s1026" type="#_x0000_t32" style="position:absolute;margin-left:143.5pt;margin-top:255.15pt;width:158pt;height:19pt;flip:x;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" strokecolor="#0081ad [3044]">
                <v:stroke endarrow="block"/>
              </v:shape>
            </w:pict>
          </mc:Fallback>
        </mc:AlternateContent>
      </w:r>
      <w:r w:rsidR="0037458A">
        <w:rPr>
          <w:noProof/>
        </w:rPr>
        <mc:AlternateContent>
          <mc:Choice Requires="wps">
            <w:drawing>
              <wp:anchor distT="0" distB="0" distL="114300" distR="114300" simplePos="0" relativeHeight="251730944" behindDoc="0" locked="0" layoutInCell="1" allowOverlap="1" wp14:anchorId="69F856E4" wp14:editId="4103CAF1">
                <wp:simplePos x="0" y="0"/>
                <wp:positionH relativeFrom="column">
                  <wp:posOffset>3956050</wp:posOffset>
                </wp:positionH>
                <wp:positionV relativeFrom="paragraph">
                  <wp:posOffset>3119755</wp:posOffset>
                </wp:positionV>
                <wp:extent cx="1847850" cy="603250"/>
                <wp:effectExtent l="152400" t="0" r="19050" b="25400"/>
                <wp:wrapNone/>
                <wp:docPr id="73" name="Line Callout 1 73"/>
                <wp:cNvGraphicFramePr/>
                <a:graphic xmlns:a="http://schemas.openxmlformats.org/drawingml/2006/main">
                  <a:graphicData uri="http://schemas.microsoft.com/office/word/2010/wordprocessingShape">
                    <wps:wsp>
                      <wps:cNvSpPr/>
                      <wps:spPr>
                        <a:xfrm>
                          <a:off x="0" y="0"/>
                          <a:ext cx="1847850" cy="603250"/>
                        </a:xfrm>
                        <a:prstGeom prst="borderCallout1">
                          <a:avLst>
                            <a:gd name="adj1" fmla="val 18750"/>
                            <a:gd name="adj2" fmla="val -8333"/>
                            <a:gd name="adj3" fmla="val 16954"/>
                            <a:gd name="adj4" fmla="val -710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14DF98" w14:textId="68078853" w:rsidR="008A35AB" w:rsidRDefault="0037458A" w:rsidP="008A35AB">
                            <w:pPr>
                              <w:pStyle w:val="ListParagraph"/>
                              <w:numPr>
                                <w:ilvl w:val="0"/>
                                <w:numId w:val="26"/>
                              </w:numPr>
                            </w:pPr>
                            <w:r>
                              <w:t>Add Allocation and c</w:t>
                            </w:r>
                            <w:r w:rsidR="008A35AB">
                              <w:t>lick “Add Entries”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856E4" id="Line Callout 1 73" o:spid="_x0000_s1047" type="#_x0000_t47" style="position:absolute;left:0;text-align:left;margin-left:311.5pt;margin-top:245.65pt;width:145.5pt;height: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" adj="-1535,3662" fillcolor="#0089b7 [3204]" strokecolor="#00435b [1604]" strokeweight="2pt">
                <v:textbox>
                  <w:txbxContent>
                    <w:p w14:paraId="4514DF98" w14:textId="68078853" w:rsidR="008A35AB" w:rsidRDefault="0037458A" w:rsidP="008A35AB">
                      <w:pPr>
                        <w:pStyle w:val="ListParagraph"/>
                        <w:numPr>
                          <w:ilvl w:val="0"/>
                          <w:numId w:val="26"/>
                        </w:numPr>
                      </w:pPr>
                      <w:r>
                        <w:t>Add Allocation and c</w:t>
                      </w:r>
                      <w:r w:rsidR="008A35AB">
                        <w:t>lick “Add Entries”</w:t>
                      </w:r>
                    </w:p>
                  </w:txbxContent>
                </v:textbox>
                <o:callout v:ext="edit" minusx="t"/>
              </v:shape>
            </w:pict>
          </mc:Fallback>
        </mc:AlternateContent>
      </w:r>
      <w:r w:rsidR="0037458A">
        <w:rPr>
          <w:noProof/>
        </w:rPr>
        <mc:AlternateContent>
          <mc:Choice Requires="wps">
            <w:drawing>
              <wp:anchor distT="0" distB="0" distL="114300" distR="114300" simplePos="0" relativeHeight="251732992" behindDoc="0" locked="0" layoutInCell="1" allowOverlap="1" wp14:anchorId="39E6394F" wp14:editId="2B09FCBC">
                <wp:simplePos x="0" y="0"/>
                <wp:positionH relativeFrom="column">
                  <wp:posOffset>3994150</wp:posOffset>
                </wp:positionH>
                <wp:positionV relativeFrom="paragraph">
                  <wp:posOffset>2205355</wp:posOffset>
                </wp:positionV>
                <wp:extent cx="1847850" cy="711200"/>
                <wp:effectExtent l="171450" t="0" r="19050" b="12700"/>
                <wp:wrapNone/>
                <wp:docPr id="74" name="Line Callout 1 74"/>
                <wp:cNvGraphicFramePr/>
                <a:graphic xmlns:a="http://schemas.openxmlformats.org/drawingml/2006/main">
                  <a:graphicData uri="http://schemas.microsoft.com/office/word/2010/wordprocessingShape">
                    <wps:wsp>
                      <wps:cNvSpPr/>
                      <wps:spPr>
                        <a:xfrm>
                          <a:off x="0" y="0"/>
                          <a:ext cx="1847850" cy="711200"/>
                        </a:xfrm>
                        <a:prstGeom prst="borderCallout1">
                          <a:avLst>
                            <a:gd name="adj1" fmla="val 18750"/>
                            <a:gd name="adj2" fmla="val -8333"/>
                            <a:gd name="adj3" fmla="val 15696"/>
                            <a:gd name="adj4" fmla="val -848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A25D11" w14:textId="11F3851F" w:rsidR="008A35AB" w:rsidRDefault="0037458A" w:rsidP="008A35AB">
                            <w:pPr>
                              <w:pStyle w:val="ListParagraph"/>
                              <w:numPr>
                                <w:ilvl w:val="0"/>
                                <w:numId w:val="25"/>
                              </w:numPr>
                            </w:pPr>
                            <w:r>
                              <w:t>Enter Business Purpose and</w:t>
                            </w:r>
                            <w:r w:rsidR="008A35AB">
                              <w:t xml:space="preserve"> destination city</w:t>
                            </w:r>
                            <w:r>
                              <w:t xml:space="preserve">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6394F" id="Line Callout 1 74" o:spid="_x0000_s1048" type="#_x0000_t47" style="position:absolute;left:0;text-align:left;margin-left:314.5pt;margin-top:173.65pt;width:145.5pt;height:5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" adj="-1832,3390" fillcolor="#0089b7 [3204]" strokecolor="#00435b [1604]" strokeweight="2pt">
                <v:textbox>
                  <w:txbxContent>
                    <w:p w14:paraId="23A25D11" w14:textId="11F3851F" w:rsidR="008A35AB" w:rsidRDefault="0037458A" w:rsidP="008A35AB">
                      <w:pPr>
                        <w:pStyle w:val="ListParagraph"/>
                        <w:numPr>
                          <w:ilvl w:val="0"/>
                          <w:numId w:val="25"/>
                        </w:numPr>
                      </w:pPr>
                      <w:r>
                        <w:t>Enter Business Purpose and</w:t>
                      </w:r>
                      <w:r w:rsidR="008A35AB">
                        <w:t xml:space="preserve"> destination city</w:t>
                      </w:r>
                      <w:r>
                        <w:t xml:space="preserve"> (Location)</w:t>
                      </w:r>
                    </w:p>
                  </w:txbxContent>
                </v:textbox>
              </v:shape>
            </w:pict>
          </mc:Fallback>
        </mc:AlternateContent>
      </w:r>
      <w:r w:rsidR="0037458A">
        <w:rPr>
          <w:noProof/>
        </w:rPr>
        <mc:AlternateContent>
          <mc:Choice Requires="wps">
            <w:drawing>
              <wp:anchor distT="0" distB="0" distL="114300" distR="114300" simplePos="0" relativeHeight="251758592" behindDoc="0" locked="0" layoutInCell="1" allowOverlap="1" wp14:anchorId="39CEA107" wp14:editId="5E647212">
                <wp:simplePos x="0" y="0"/>
                <wp:positionH relativeFrom="margin">
                  <wp:align>center</wp:align>
                </wp:positionH>
                <wp:positionV relativeFrom="paragraph">
                  <wp:posOffset>1583055</wp:posOffset>
                </wp:positionV>
                <wp:extent cx="1619250" cy="260350"/>
                <wp:effectExtent l="38100" t="57150" r="19050" b="25400"/>
                <wp:wrapNone/>
                <wp:docPr id="1478525403" name="Straight Arrow Connector 2"/>
                <wp:cNvGraphicFramePr/>
                <a:graphic xmlns:a="http://schemas.openxmlformats.org/drawingml/2006/main">
                  <a:graphicData uri="http://schemas.microsoft.com/office/word/2010/wordprocessingShape">
                    <wps:wsp>
                      <wps:cNvCnPr/>
                      <wps:spPr>
                        <a:xfrm flipH="1" flipV="1">
                          <a:off x="0" y="0"/>
                          <a:ext cx="1619250" cy="260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567C46" id="Straight Arrow Connector 2" o:spid="_x0000_s1026" type="#_x0000_t32" style="position:absolute;margin-left:0;margin-top:124.65pt;width:127.5pt;height:20.5pt;flip:x y;z-index:25175859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" strokecolor="#0081ad [3044]">
                <v:stroke endarrow="block"/>
                <w10:wrap anchorx="margin"/>
              </v:shape>
            </w:pict>
          </mc:Fallback>
        </mc:AlternateContent>
      </w:r>
      <w:r w:rsidR="0037458A">
        <w:rPr>
          <w:noProof/>
        </w:rPr>
        <mc:AlternateContent>
          <mc:Choice Requires="wps">
            <w:drawing>
              <wp:anchor distT="0" distB="0" distL="114300" distR="114300" simplePos="0" relativeHeight="251757568" behindDoc="0" locked="0" layoutInCell="1" allowOverlap="1" wp14:anchorId="06178652" wp14:editId="3972AAD9">
                <wp:simplePos x="0" y="0"/>
                <wp:positionH relativeFrom="column">
                  <wp:posOffset>1327150</wp:posOffset>
                </wp:positionH>
                <wp:positionV relativeFrom="paragraph">
                  <wp:posOffset>1608455</wp:posOffset>
                </wp:positionV>
                <wp:extent cx="2400300" cy="222250"/>
                <wp:effectExtent l="0" t="57150" r="19050" b="25400"/>
                <wp:wrapNone/>
                <wp:docPr id="823852561" name="Straight Arrow Connector 1"/>
                <wp:cNvGraphicFramePr/>
                <a:graphic xmlns:a="http://schemas.openxmlformats.org/drawingml/2006/main">
                  <a:graphicData uri="http://schemas.microsoft.com/office/word/2010/wordprocessingShape">
                    <wps:wsp>
                      <wps:cNvCnPr/>
                      <wps:spPr>
                        <a:xfrm flipH="1" flipV="1">
                          <a:off x="0" y="0"/>
                          <a:ext cx="2400300" cy="222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05F987" id="Straight Arrow Connector 1" o:spid="_x0000_s1026" type="#_x0000_t32" style="position:absolute;margin-left:104.5pt;margin-top:126.65pt;width:189pt;height:17.5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" strokecolor="#0081ad [3044]">
                <v:stroke endarrow="block"/>
              </v:shape>
            </w:pict>
          </mc:Fallback>
        </mc:AlternateContent>
      </w:r>
      <w:r w:rsidR="0037458A">
        <w:rPr>
          <w:noProof/>
        </w:rPr>
        <mc:AlternateContent>
          <mc:Choice Requires="wps">
            <w:drawing>
              <wp:anchor distT="0" distB="0" distL="114300" distR="114300" simplePos="0" relativeHeight="251760640" behindDoc="0" locked="0" layoutInCell="1" allowOverlap="1" wp14:anchorId="6C6EC715" wp14:editId="5DE4EC28">
                <wp:simplePos x="0" y="0"/>
                <wp:positionH relativeFrom="margin">
                  <wp:align>center</wp:align>
                </wp:positionH>
                <wp:positionV relativeFrom="paragraph">
                  <wp:posOffset>1811655</wp:posOffset>
                </wp:positionV>
                <wp:extent cx="1625600" cy="279400"/>
                <wp:effectExtent l="19050" t="57150" r="12700" b="25400"/>
                <wp:wrapNone/>
                <wp:docPr id="255757925" name="Straight Arrow Connector 4"/>
                <wp:cNvGraphicFramePr/>
                <a:graphic xmlns:a="http://schemas.openxmlformats.org/drawingml/2006/main">
                  <a:graphicData uri="http://schemas.microsoft.com/office/word/2010/wordprocessingShape">
                    <wps:wsp>
                      <wps:cNvCnPr/>
                      <wps:spPr>
                        <a:xfrm flipH="1" flipV="1">
                          <a:off x="0" y="0"/>
                          <a:ext cx="1625600" cy="279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946327" id="Straight Arrow Connector 4" o:spid="_x0000_s1026" type="#_x0000_t32" style="position:absolute;margin-left:0;margin-top:142.65pt;width:128pt;height:22pt;flip:x y;z-index:25176064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" strokecolor="#0081ad [3044]">
                <v:stroke endarrow="block"/>
                <w10:wrap anchorx="margin"/>
              </v:shape>
            </w:pict>
          </mc:Fallback>
        </mc:AlternateContent>
      </w:r>
      <w:r w:rsidR="0037458A">
        <w:rPr>
          <w:noProof/>
        </w:rPr>
        <mc:AlternateContent>
          <mc:Choice Requires="wps">
            <w:drawing>
              <wp:anchor distT="0" distB="0" distL="114300" distR="114300" simplePos="0" relativeHeight="251759616" behindDoc="0" locked="0" layoutInCell="1" allowOverlap="1" wp14:anchorId="4EBCB38E" wp14:editId="6C01F952">
                <wp:simplePos x="0" y="0"/>
                <wp:positionH relativeFrom="column">
                  <wp:posOffset>1409700</wp:posOffset>
                </wp:positionH>
                <wp:positionV relativeFrom="paragraph">
                  <wp:posOffset>1862455</wp:posOffset>
                </wp:positionV>
                <wp:extent cx="2362200" cy="228600"/>
                <wp:effectExtent l="0" t="57150" r="19050" b="19050"/>
                <wp:wrapNone/>
                <wp:docPr id="498095247" name="Straight Arrow Connector 3"/>
                <wp:cNvGraphicFramePr/>
                <a:graphic xmlns:a="http://schemas.openxmlformats.org/drawingml/2006/main">
                  <a:graphicData uri="http://schemas.microsoft.com/office/word/2010/wordprocessingShape">
                    <wps:wsp>
                      <wps:cNvCnPr/>
                      <wps:spPr>
                        <a:xfrm flipH="1" flipV="1">
                          <a:off x="0" y="0"/>
                          <a:ext cx="236220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6A82B9" id="Straight Arrow Connector 3" o:spid="_x0000_s1026" type="#_x0000_t32" style="position:absolute;margin-left:111pt;margin-top:146.65pt;width:186pt;height:18pt;flip:x 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" strokecolor="#0081ad [3044]">
                <v:stroke endarrow="block"/>
              </v:shape>
            </w:pict>
          </mc:Fallback>
        </mc:AlternateContent>
      </w:r>
      <w:r w:rsidR="00036424">
        <w:rPr>
          <w:noProof/>
        </w:rPr>
        <w:t>You will be taken to the per diem wizard. This will help you enter your meals.</w:t>
      </w:r>
      <w:r w:rsidR="00036424" w:rsidRPr="00036424">
        <w:rPr>
          <w:noProof/>
        </w:rPr>
        <w:t xml:space="preserve"> </w:t>
      </w:r>
      <w:r w:rsidR="00036424">
        <w:rPr>
          <w:noProof/>
        </w:rPr>
        <w:t xml:space="preserve">Begin by entering your </w:t>
      </w:r>
      <w:r w:rsidR="00036424" w:rsidRPr="0084578E">
        <w:rPr>
          <w:b/>
          <w:bCs/>
          <w:noProof/>
        </w:rPr>
        <w:t>date range and time</w:t>
      </w:r>
      <w:r w:rsidR="0037458A">
        <w:rPr>
          <w:b/>
          <w:bCs/>
          <w:noProof/>
        </w:rPr>
        <w:t xml:space="preserve"> (this is in military time)</w:t>
      </w:r>
      <w:r w:rsidR="00036424" w:rsidRPr="0084578E">
        <w:rPr>
          <w:b/>
          <w:bCs/>
          <w:noProof/>
        </w:rPr>
        <w:t xml:space="preserve"> of departure and time of return</w:t>
      </w:r>
      <w:r w:rsidR="00036424">
        <w:rPr>
          <w:noProof/>
        </w:rPr>
        <w:t>.</w:t>
      </w:r>
      <w:r w:rsidR="0084578E">
        <w:rPr>
          <w:noProof/>
        </w:rPr>
        <w:t xml:space="preserve"> (This step is important as it helps </w:t>
      </w:r>
      <w:r w:rsidR="00C53F1B">
        <w:rPr>
          <w:noProof/>
        </w:rPr>
        <w:t>Emburse Enterprise</w:t>
      </w:r>
      <w:r w:rsidR="0084578E">
        <w:rPr>
          <w:noProof/>
        </w:rPr>
        <w:t xml:space="preserve"> determine what meals you are eligible for). </w:t>
      </w:r>
      <w:r w:rsidR="00036424">
        <w:rPr>
          <w:noProof/>
        </w:rPr>
        <w:t xml:space="preserve">The wizard does most of the work for you. Please keep in mind </w:t>
      </w:r>
      <w:r w:rsidR="00036424" w:rsidRPr="0084578E">
        <w:rPr>
          <w:b/>
          <w:bCs/>
          <w:noProof/>
        </w:rPr>
        <w:t>you are required to deduct any meals that were part of the agenda of the event you attended</w:t>
      </w:r>
      <w:r w:rsidR="004E55DA">
        <w:rPr>
          <w:b/>
          <w:bCs/>
          <w:noProof/>
        </w:rPr>
        <w:t>.  Y</w:t>
      </w:r>
      <w:r w:rsidR="00036424" w:rsidRPr="0084578E">
        <w:rPr>
          <w:b/>
          <w:bCs/>
          <w:noProof/>
        </w:rPr>
        <w:t>ou will still need to upload an agenda with your expense report</w:t>
      </w:r>
      <w:r w:rsidR="00036424">
        <w:rPr>
          <w:noProof/>
        </w:rPr>
        <w:t>.</w:t>
      </w:r>
      <w:r w:rsidR="00036424" w:rsidRPr="00036424">
        <w:rPr>
          <w:noProof/>
        </w:rPr>
        <w:t xml:space="preserve"> </w:t>
      </w:r>
      <w:r w:rsidR="008A35AB">
        <w:rPr>
          <w:noProof/>
        </w:rPr>
        <w:t>After you have entered your date/time range, then add your destination city under “Location”</w:t>
      </w:r>
      <w:r w:rsidR="005014FC">
        <w:rPr>
          <w:noProof/>
        </w:rPr>
        <w:t>, add your Allocation,</w:t>
      </w:r>
      <w:r w:rsidR="008A35AB">
        <w:rPr>
          <w:noProof/>
        </w:rPr>
        <w:t xml:space="preserve"> and click “Add Entries”</w:t>
      </w:r>
      <w:r w:rsidR="00036424">
        <w:rPr>
          <w:noProof/>
        </w:rPr>
        <w:drawing>
          <wp:inline distT="0" distB="0" distL="0" distR="0" wp14:anchorId="12BDA90C" wp14:editId="110AF9AB">
            <wp:extent cx="5943600" cy="29019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9307" b="3894"/>
                    <a:stretch/>
                  </pic:blipFill>
                  <pic:spPr bwMode="auto">
                    <a:xfrm>
                      <a:off x="0" y="0"/>
                      <a:ext cx="5943600" cy="2901950"/>
                    </a:xfrm>
                    <a:prstGeom prst="rect">
                      <a:avLst/>
                    </a:prstGeom>
                    <a:ln>
                      <a:noFill/>
                    </a:ln>
                    <a:extLst>
                      <a:ext uri="{53640926-AAD7-44D8-BBD7-CCE9431645EC}">
                        <a14:shadowObscured xmlns:a14="http://schemas.microsoft.com/office/drawing/2010/main"/>
                      </a:ext>
                    </a:extLst>
                  </pic:spPr>
                </pic:pic>
              </a:graphicData>
            </a:graphic>
          </wp:inline>
        </w:drawing>
      </w:r>
    </w:p>
    <w:p w14:paraId="1EEC8C4B" w14:textId="77777777" w:rsidR="001122B8" w:rsidRDefault="001122B8">
      <w:pPr>
        <w:spacing w:after="200" w:line="276" w:lineRule="auto"/>
        <w:rPr>
          <w:noProof/>
        </w:rPr>
      </w:pPr>
      <w:r>
        <w:rPr>
          <w:noProof/>
        </w:rPr>
        <w:br w:type="page"/>
      </w:r>
    </w:p>
    <w:p w14:paraId="73CECE25" w14:textId="77777777" w:rsidR="008A35AB" w:rsidRDefault="00FC1D7B" w:rsidP="005430B5">
      <w:pPr>
        <w:pStyle w:val="ListParagraph"/>
        <w:numPr>
          <w:ilvl w:val="0"/>
          <w:numId w:val="19"/>
        </w:numPr>
        <w:spacing w:after="200" w:line="276" w:lineRule="auto"/>
        <w:rPr>
          <w:noProof/>
        </w:rPr>
      </w:pPr>
      <w:r>
        <w:rPr>
          <w:noProof/>
        </w:rPr>
        <w:lastRenderedPageBreak/>
        <mc:AlternateContent>
          <mc:Choice Requires="wps">
            <w:drawing>
              <wp:anchor distT="0" distB="0" distL="114300" distR="114300" simplePos="0" relativeHeight="251734016" behindDoc="0" locked="0" layoutInCell="1" allowOverlap="1" wp14:anchorId="6D18D376" wp14:editId="6C753480">
                <wp:simplePos x="0" y="0"/>
                <wp:positionH relativeFrom="column">
                  <wp:posOffset>3740150</wp:posOffset>
                </wp:positionH>
                <wp:positionV relativeFrom="paragraph">
                  <wp:posOffset>1997710</wp:posOffset>
                </wp:positionV>
                <wp:extent cx="2178050" cy="393700"/>
                <wp:effectExtent l="0" t="1181100" r="431800" b="25400"/>
                <wp:wrapNone/>
                <wp:docPr id="76" name="Line Callout 1 76"/>
                <wp:cNvGraphicFramePr/>
                <a:graphic xmlns:a="http://schemas.openxmlformats.org/drawingml/2006/main">
                  <a:graphicData uri="http://schemas.microsoft.com/office/word/2010/wordprocessingShape">
                    <wps:wsp>
                      <wps:cNvSpPr/>
                      <wps:spPr>
                        <a:xfrm>
                          <a:off x="0" y="0"/>
                          <a:ext cx="2178050" cy="393700"/>
                        </a:xfrm>
                        <a:prstGeom prst="borderCallout1">
                          <a:avLst>
                            <a:gd name="adj1" fmla="val -605"/>
                            <a:gd name="adj2" fmla="val 1871"/>
                            <a:gd name="adj3" fmla="val -294695"/>
                            <a:gd name="adj4" fmla="val 11851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ABE3A0" w14:textId="77777777" w:rsidR="00FC1D7B" w:rsidRDefault="00FC1D7B" w:rsidP="00FC1D7B">
                            <w:pPr>
                              <w:jc w:val="center"/>
                            </w:pPr>
                            <w:r>
                              <w:t>Click the arrow to view meal details or to make edits to meals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8D376" id="Line Callout 1 76" o:spid="_x0000_s1049" type="#_x0000_t47" style="position:absolute;left:0;text-align:left;margin-left:294.5pt;margin-top:157.3pt;width:171.5pt;height:3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" adj="25600,-63654,404,-131" fillcolor="#0089b7 [3204]" strokecolor="#00435b [1604]" strokeweight="2pt">
                <v:textbox>
                  <w:txbxContent>
                    <w:p w14:paraId="71ABE3A0" w14:textId="77777777" w:rsidR="00FC1D7B" w:rsidRDefault="00FC1D7B" w:rsidP="00FC1D7B">
                      <w:pPr>
                        <w:jc w:val="center"/>
                      </w:pPr>
                      <w:r>
                        <w:t>Click the arrow to view meal details or to make edits to meals</w:t>
                      </w:r>
                    </w:p>
                  </w:txbxContent>
                </v:textbox>
                <o:callout v:ext="edit" minusx="t"/>
              </v:shape>
            </w:pict>
          </mc:Fallback>
        </mc:AlternateContent>
      </w:r>
      <w:r>
        <w:rPr>
          <w:noProof/>
        </w:rPr>
        <w:t>The next screen gives a summary of your meals. If you want to see a detailed view of which meals were included or if you need to make edits to the meals, click the “arrow” on the right side of the screen.</w:t>
      </w:r>
      <w:r w:rsidRPr="00FC1D7B">
        <w:rPr>
          <w:noProof/>
        </w:rPr>
        <w:t xml:space="preserve"> </w:t>
      </w:r>
      <w:r>
        <w:rPr>
          <w:noProof/>
        </w:rPr>
        <w:drawing>
          <wp:inline distT="0" distB="0" distL="0" distR="0" wp14:anchorId="676BFC39" wp14:editId="34B7FBF0">
            <wp:extent cx="5943600" cy="2857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9307" b="5223"/>
                    <a:stretch/>
                  </pic:blipFill>
                  <pic:spPr bwMode="auto">
                    <a:xfrm>
                      <a:off x="0" y="0"/>
                      <a:ext cx="5943600" cy="2857500"/>
                    </a:xfrm>
                    <a:prstGeom prst="rect">
                      <a:avLst/>
                    </a:prstGeom>
                    <a:ln>
                      <a:noFill/>
                    </a:ln>
                    <a:extLst>
                      <a:ext uri="{53640926-AAD7-44D8-BBD7-CCE9431645EC}">
                        <a14:shadowObscured xmlns:a14="http://schemas.microsoft.com/office/drawing/2010/main"/>
                      </a:ext>
                    </a:extLst>
                  </pic:spPr>
                </pic:pic>
              </a:graphicData>
            </a:graphic>
          </wp:inline>
        </w:drawing>
      </w:r>
    </w:p>
    <w:p w14:paraId="5FC7446C" w14:textId="61D0EC99" w:rsidR="00FC1D7B" w:rsidRDefault="00FC1D7B" w:rsidP="005430B5">
      <w:pPr>
        <w:pStyle w:val="ListParagraph"/>
        <w:numPr>
          <w:ilvl w:val="0"/>
          <w:numId w:val="19"/>
        </w:numPr>
        <w:spacing w:after="200" w:line="276" w:lineRule="auto"/>
        <w:rPr>
          <w:noProof/>
        </w:rPr>
      </w:pPr>
      <w:r>
        <w:rPr>
          <w:noProof/>
        </w:rPr>
        <w:t xml:space="preserve">It is important to remember that any </w:t>
      </w:r>
      <w:r w:rsidRPr="0084578E">
        <w:rPr>
          <w:b/>
          <w:bCs/>
          <w:noProof/>
        </w:rPr>
        <w:t>meals with a check mark are excluded meals</w:t>
      </w:r>
      <w:r>
        <w:rPr>
          <w:noProof/>
        </w:rPr>
        <w:t>.</w:t>
      </w:r>
      <w:r w:rsidR="00DB7EE4">
        <w:rPr>
          <w:noProof/>
        </w:rPr>
        <w:t xml:space="preserve"> It is also important to remember that m</w:t>
      </w:r>
      <w:r>
        <w:rPr>
          <w:noProof/>
        </w:rPr>
        <w:t xml:space="preserve">eals with an empty check box are included meals. Therefore, </w:t>
      </w:r>
      <w:r w:rsidRPr="0084578E">
        <w:rPr>
          <w:b/>
          <w:bCs/>
          <w:noProof/>
        </w:rPr>
        <w:t xml:space="preserve">if you need to exclude a meal, be sure </w:t>
      </w:r>
      <w:r w:rsidR="00B368E5" w:rsidRPr="0084578E">
        <w:rPr>
          <w:b/>
          <w:bCs/>
          <w:noProof/>
        </w:rPr>
        <w:t>that the</w:t>
      </w:r>
      <w:r w:rsidRPr="0084578E">
        <w:rPr>
          <w:b/>
          <w:bCs/>
          <w:noProof/>
        </w:rPr>
        <w:t xml:space="preserve"> box is checked</w:t>
      </w:r>
      <w:r>
        <w:rPr>
          <w:noProof/>
        </w:rPr>
        <w:t xml:space="preserve">. </w:t>
      </w:r>
      <w:r w:rsidR="009C71A8">
        <w:rPr>
          <w:noProof/>
        </w:rPr>
        <w:t>When you are done editing the meals, click the “Add to Report” button located in the bottom right hand corner of the screen.</w:t>
      </w:r>
      <w:r w:rsidR="00F569DF">
        <w:rPr>
          <w:noProof/>
        </w:rPr>
        <w:t xml:space="preserve"> (Note</w:t>
      </w:r>
      <w:r w:rsidR="001C4928">
        <w:rPr>
          <w:noProof/>
        </w:rPr>
        <w:t>: If the situation arises and all meals are excluded, you</w:t>
      </w:r>
      <w:r w:rsidR="00A0484C">
        <w:rPr>
          <w:noProof/>
        </w:rPr>
        <w:t xml:space="preserve"> will</w:t>
      </w:r>
      <w:r w:rsidR="001C4928">
        <w:rPr>
          <w:noProof/>
        </w:rPr>
        <w:t xml:space="preserve"> need to delete the entire days meals by clicking the X next to the date</w:t>
      </w:r>
      <w:r w:rsidR="004E55DA">
        <w:rPr>
          <w:noProof/>
        </w:rPr>
        <w:t xml:space="preserve"> be</w:t>
      </w:r>
      <w:r w:rsidR="00A0484C">
        <w:rPr>
          <w:noProof/>
        </w:rPr>
        <w:t xml:space="preserve">cause </w:t>
      </w:r>
      <w:r w:rsidR="00C53F1B">
        <w:rPr>
          <w:noProof/>
        </w:rPr>
        <w:t>Emburse Enterprise</w:t>
      </w:r>
      <w:r w:rsidR="00A0484C">
        <w:rPr>
          <w:noProof/>
        </w:rPr>
        <w:t xml:space="preserve"> will not allow a zero sum amount to be entered into an expense report.</w:t>
      </w:r>
      <w:r w:rsidR="004E55DA">
        <w:rPr>
          <w:noProof/>
        </w:rPr>
        <w:t>)</w:t>
      </w:r>
      <w:r>
        <w:rPr>
          <w:noProof/>
        </w:rPr>
        <w:drawing>
          <wp:inline distT="0" distB="0" distL="0" distR="0" wp14:anchorId="1148E8E0" wp14:editId="351AA62D">
            <wp:extent cx="5943600" cy="2908300"/>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8927" b="4083"/>
                    <a:stretch/>
                  </pic:blipFill>
                  <pic:spPr bwMode="auto">
                    <a:xfrm>
                      <a:off x="0" y="0"/>
                      <a:ext cx="5943600" cy="2908300"/>
                    </a:xfrm>
                    <a:prstGeom prst="rect">
                      <a:avLst/>
                    </a:prstGeom>
                    <a:ln>
                      <a:noFill/>
                    </a:ln>
                    <a:extLst>
                      <a:ext uri="{53640926-AAD7-44D8-BBD7-CCE9431645EC}">
                        <a14:shadowObscured xmlns:a14="http://schemas.microsoft.com/office/drawing/2010/main"/>
                      </a:ext>
                    </a:extLst>
                  </pic:spPr>
                </pic:pic>
              </a:graphicData>
            </a:graphic>
          </wp:inline>
        </w:drawing>
      </w:r>
    </w:p>
    <w:p w14:paraId="7A98BB1F" w14:textId="77777777" w:rsidR="009C71A8" w:rsidRDefault="009C71A8">
      <w:pPr>
        <w:spacing w:after="200" w:line="276" w:lineRule="auto"/>
        <w:rPr>
          <w:noProof/>
        </w:rPr>
      </w:pPr>
      <w:r>
        <w:rPr>
          <w:noProof/>
        </w:rPr>
        <w:br w:type="page"/>
      </w:r>
    </w:p>
    <w:p w14:paraId="504F96F0" w14:textId="0821DCB0" w:rsidR="009C71A8" w:rsidRDefault="00580B90" w:rsidP="005430B5">
      <w:pPr>
        <w:pStyle w:val="ListParagraph"/>
        <w:numPr>
          <w:ilvl w:val="0"/>
          <w:numId w:val="19"/>
        </w:numPr>
        <w:spacing w:after="200" w:line="276" w:lineRule="auto"/>
        <w:rPr>
          <w:noProof/>
        </w:rPr>
      </w:pPr>
      <w:r>
        <w:rPr>
          <w:noProof/>
        </w:rPr>
        <w:lastRenderedPageBreak/>
        <mc:AlternateContent>
          <mc:Choice Requires="wps">
            <w:drawing>
              <wp:anchor distT="0" distB="0" distL="114300" distR="114300" simplePos="0" relativeHeight="251745280" behindDoc="0" locked="0" layoutInCell="1" allowOverlap="1" wp14:anchorId="5A65ED27" wp14:editId="1347E516">
                <wp:simplePos x="0" y="0"/>
                <wp:positionH relativeFrom="column">
                  <wp:posOffset>1428750</wp:posOffset>
                </wp:positionH>
                <wp:positionV relativeFrom="paragraph">
                  <wp:posOffset>2861310</wp:posOffset>
                </wp:positionV>
                <wp:extent cx="400050" cy="457200"/>
                <wp:effectExtent l="19050" t="0" r="19050" b="38100"/>
                <wp:wrapNone/>
                <wp:docPr id="93" name="Down Arrow 93"/>
                <wp:cNvGraphicFramePr/>
                <a:graphic xmlns:a="http://schemas.openxmlformats.org/drawingml/2006/main">
                  <a:graphicData uri="http://schemas.microsoft.com/office/word/2010/wordprocessingShape">
                    <wps:wsp>
                      <wps:cNvSpPr/>
                      <wps:spPr>
                        <a:xfrm>
                          <a:off x="0" y="0"/>
                          <a:ext cx="40005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973A1A" id="Down Arrow 93" o:spid="_x0000_s1026" type="#_x0000_t67" style="position:absolute;margin-left:112.5pt;margin-top:225.3pt;width:31.5pt;height:36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" adj="12150" fillcolor="#0089b7 [3204]" strokecolor="#00435b [1604]" strokeweight="2pt"/>
            </w:pict>
          </mc:Fallback>
        </mc:AlternateContent>
      </w:r>
      <w:r w:rsidR="00823410">
        <w:rPr>
          <w:noProof/>
        </w:rPr>
        <w:t>Your meals are added to the report on a per day basis.</w:t>
      </w:r>
      <w:r w:rsidR="00823410" w:rsidRPr="00823410">
        <w:rPr>
          <w:noProof/>
        </w:rPr>
        <w:t xml:space="preserve"> </w:t>
      </w:r>
      <w:r w:rsidR="00823410">
        <w:rPr>
          <w:noProof/>
        </w:rPr>
        <w:t xml:space="preserve">Also, please notice that the “Total Pay Me Amount” has now changed. This is because </w:t>
      </w:r>
      <w:r w:rsidR="00C53F1B">
        <w:rPr>
          <w:noProof/>
        </w:rPr>
        <w:t>Emburse Enterprise</w:t>
      </w:r>
      <w:r w:rsidR="00823410">
        <w:rPr>
          <w:noProof/>
        </w:rPr>
        <w:t xml:space="preserve"> knows the airline tickets were company expenses and the meals are employee</w:t>
      </w:r>
      <w:r w:rsidR="00A30B6C">
        <w:rPr>
          <w:noProof/>
        </w:rPr>
        <w:t xml:space="preserve"> expenses</w:t>
      </w:r>
      <w:r w:rsidR="00823410">
        <w:rPr>
          <w:noProof/>
        </w:rPr>
        <w:t>.</w:t>
      </w:r>
      <w:r w:rsidR="000432E5">
        <w:rPr>
          <w:noProof/>
        </w:rPr>
        <w:t xml:space="preserve"> </w:t>
      </w:r>
      <w:r w:rsidR="00A30B6C">
        <w:rPr>
          <w:noProof/>
        </w:rPr>
        <w:t>P</w:t>
      </w:r>
      <w:r w:rsidR="000432E5">
        <w:rPr>
          <w:noProof/>
        </w:rPr>
        <w:t xml:space="preserve">rocessing both expenses on the same report </w:t>
      </w:r>
      <w:r w:rsidR="00A30B6C">
        <w:rPr>
          <w:noProof/>
        </w:rPr>
        <w:t xml:space="preserve">will help </w:t>
      </w:r>
      <w:r w:rsidR="000432E5">
        <w:rPr>
          <w:noProof/>
        </w:rPr>
        <w:t xml:space="preserve">RCC determine </w:t>
      </w:r>
      <w:r w:rsidR="00A30B6C">
        <w:rPr>
          <w:noProof/>
        </w:rPr>
        <w:t xml:space="preserve">the </w:t>
      </w:r>
      <w:r w:rsidR="000432E5">
        <w:rPr>
          <w:noProof/>
        </w:rPr>
        <w:t>total cost of trips</w:t>
      </w:r>
      <w:r w:rsidR="00A30B6C">
        <w:rPr>
          <w:noProof/>
        </w:rPr>
        <w:t>.</w:t>
      </w:r>
      <w:r w:rsidR="00823410">
        <w:rPr>
          <w:noProof/>
        </w:rPr>
        <w:drawing>
          <wp:inline distT="0" distB="0" distL="0" distR="0" wp14:anchorId="482C3065" wp14:editId="62495D65">
            <wp:extent cx="5943600" cy="28765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9307" b="4653"/>
                    <a:stretch/>
                  </pic:blipFill>
                  <pic:spPr bwMode="auto">
                    <a:xfrm>
                      <a:off x="0" y="0"/>
                      <a:ext cx="5943600" cy="2876550"/>
                    </a:xfrm>
                    <a:prstGeom prst="rect">
                      <a:avLst/>
                    </a:prstGeom>
                    <a:ln>
                      <a:noFill/>
                    </a:ln>
                    <a:extLst>
                      <a:ext uri="{53640926-AAD7-44D8-BBD7-CCE9431645EC}">
                        <a14:shadowObscured xmlns:a14="http://schemas.microsoft.com/office/drawing/2010/main"/>
                      </a:ext>
                    </a:extLst>
                  </pic:spPr>
                </pic:pic>
              </a:graphicData>
            </a:graphic>
          </wp:inline>
        </w:drawing>
      </w:r>
    </w:p>
    <w:p w14:paraId="185E46A3" w14:textId="0DD791FF" w:rsidR="008028E1" w:rsidRDefault="00BB2F90" w:rsidP="005430B5">
      <w:pPr>
        <w:pStyle w:val="ListParagraph"/>
        <w:numPr>
          <w:ilvl w:val="0"/>
          <w:numId w:val="19"/>
        </w:numPr>
        <w:spacing w:after="200" w:line="276" w:lineRule="auto"/>
        <w:rPr>
          <w:noProof/>
        </w:rPr>
      </w:pPr>
      <w:r>
        <w:rPr>
          <w:noProof/>
        </w:rPr>
        <mc:AlternateContent>
          <mc:Choice Requires="wps">
            <w:drawing>
              <wp:anchor distT="0" distB="0" distL="114300" distR="114300" simplePos="0" relativeHeight="251737088" behindDoc="0" locked="0" layoutInCell="1" allowOverlap="1" wp14:anchorId="3390C934" wp14:editId="54839DBD">
                <wp:simplePos x="0" y="0"/>
                <wp:positionH relativeFrom="column">
                  <wp:posOffset>3295650</wp:posOffset>
                </wp:positionH>
                <wp:positionV relativeFrom="paragraph">
                  <wp:posOffset>2263140</wp:posOffset>
                </wp:positionV>
                <wp:extent cx="1651000" cy="412750"/>
                <wp:effectExtent l="0" t="1543050" r="25400" b="25400"/>
                <wp:wrapNone/>
                <wp:docPr id="81" name="Line Callout 1 81"/>
                <wp:cNvGraphicFramePr/>
                <a:graphic xmlns:a="http://schemas.openxmlformats.org/drawingml/2006/main">
                  <a:graphicData uri="http://schemas.microsoft.com/office/word/2010/wordprocessingShape">
                    <wps:wsp>
                      <wps:cNvSpPr/>
                      <wps:spPr>
                        <a:xfrm>
                          <a:off x="0" y="0"/>
                          <a:ext cx="1651000" cy="412750"/>
                        </a:xfrm>
                        <a:prstGeom prst="borderCallout1">
                          <a:avLst>
                            <a:gd name="adj1" fmla="val -39"/>
                            <a:gd name="adj2" fmla="val 3163"/>
                            <a:gd name="adj3" fmla="val -366527"/>
                            <a:gd name="adj4" fmla="val 9414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FF6BF3" w14:textId="77777777" w:rsidR="00A30B6C" w:rsidRDefault="00A30B6C" w:rsidP="004A047F">
                            <w:pPr>
                              <w:pStyle w:val="ListParagraph"/>
                              <w:numPr>
                                <w:ilvl w:val="0"/>
                                <w:numId w:val="32"/>
                              </w:numPr>
                            </w:pPr>
                            <w:r>
                              <w:t xml:space="preserve">Click </w:t>
                            </w:r>
                            <w:r w:rsidR="008028E1">
                              <w:t>“Ground Transportation”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0C934" id="Line Callout 1 81" o:spid="_x0000_s1050" type="#_x0000_t47" style="position:absolute;left:0;text-align:left;margin-left:259.5pt;margin-top:178.2pt;width:130pt;height: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" adj="20334,-79170,683,-8" fillcolor="#0089b7 [3204]" strokecolor="#00435b [1604]" strokeweight="2pt">
                <v:textbox>
                  <w:txbxContent>
                    <w:p w14:paraId="78FF6BF3" w14:textId="77777777" w:rsidR="00A30B6C" w:rsidRDefault="00A30B6C" w:rsidP="004A047F">
                      <w:pPr>
                        <w:pStyle w:val="ListParagraph"/>
                        <w:numPr>
                          <w:ilvl w:val="0"/>
                          <w:numId w:val="32"/>
                        </w:numPr>
                      </w:pPr>
                      <w:r>
                        <w:t xml:space="preserve">Click </w:t>
                      </w:r>
                      <w:r w:rsidR="008028E1">
                        <w:t>“Ground Transportation”</w:t>
                      </w:r>
                    </w:p>
                  </w:txbxContent>
                </v:textbox>
                <o:callout v:ext="edit" minusx="t"/>
              </v:shape>
            </w:pict>
          </mc:Fallback>
        </mc:AlternateContent>
      </w:r>
      <w:r>
        <w:rPr>
          <w:noProof/>
        </w:rPr>
        <mc:AlternateContent>
          <mc:Choice Requires="wps">
            <w:drawing>
              <wp:anchor distT="0" distB="0" distL="114300" distR="114300" simplePos="0" relativeHeight="251735040" behindDoc="0" locked="0" layoutInCell="1" allowOverlap="1" wp14:anchorId="5847514C" wp14:editId="4306B131">
                <wp:simplePos x="0" y="0"/>
                <wp:positionH relativeFrom="column">
                  <wp:posOffset>1263650</wp:posOffset>
                </wp:positionH>
                <wp:positionV relativeFrom="paragraph">
                  <wp:posOffset>2256790</wp:posOffset>
                </wp:positionV>
                <wp:extent cx="1606550" cy="393700"/>
                <wp:effectExtent l="0" t="1676400" r="412750" b="25400"/>
                <wp:wrapNone/>
                <wp:docPr id="80" name="Line Callout 1 80"/>
                <wp:cNvGraphicFramePr/>
                <a:graphic xmlns:a="http://schemas.openxmlformats.org/drawingml/2006/main">
                  <a:graphicData uri="http://schemas.microsoft.com/office/word/2010/wordprocessingShape">
                    <wps:wsp>
                      <wps:cNvSpPr/>
                      <wps:spPr>
                        <a:xfrm>
                          <a:off x="0" y="0"/>
                          <a:ext cx="1606550" cy="393700"/>
                        </a:xfrm>
                        <a:prstGeom prst="borderCallout1">
                          <a:avLst>
                            <a:gd name="adj1" fmla="val 1008"/>
                            <a:gd name="adj2" fmla="val 3525"/>
                            <a:gd name="adj3" fmla="val -418849"/>
                            <a:gd name="adj4" fmla="val 12382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1A0AE2" w14:textId="3F72D0C3" w:rsidR="00A30B6C" w:rsidRDefault="00A30B6C" w:rsidP="004A047F">
                            <w:pPr>
                              <w:pStyle w:val="ListParagraph"/>
                              <w:numPr>
                                <w:ilvl w:val="0"/>
                                <w:numId w:val="31"/>
                              </w:numPr>
                            </w:pPr>
                            <w:r>
                              <w:t>Click the “+</w:t>
                            </w:r>
                            <w:r w:rsidR="00B368E5">
                              <w:t xml:space="preserve"> square</w:t>
                            </w:r>
                            <w:r>
                              <w:t>” symbol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7514C" id="Line Callout 1 80" o:spid="_x0000_s1051" type="#_x0000_t47" style="position:absolute;left:0;text-align:left;margin-left:99.5pt;margin-top:177.7pt;width:126.5pt;height:3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" adj="26746,-90471,761,218" fillcolor="#0089b7 [3204]" strokecolor="#00435b [1604]" strokeweight="2pt">
                <v:textbox>
                  <w:txbxContent>
                    <w:p w14:paraId="361A0AE2" w14:textId="3F72D0C3" w:rsidR="00A30B6C" w:rsidRDefault="00A30B6C" w:rsidP="004A047F">
                      <w:pPr>
                        <w:pStyle w:val="ListParagraph"/>
                        <w:numPr>
                          <w:ilvl w:val="0"/>
                          <w:numId w:val="31"/>
                        </w:numPr>
                      </w:pPr>
                      <w:r>
                        <w:t>Click the “+</w:t>
                      </w:r>
                      <w:r w:rsidR="00B368E5">
                        <w:t xml:space="preserve"> square</w:t>
                      </w:r>
                      <w:r>
                        <w:t>” symbol</w:t>
                      </w:r>
                    </w:p>
                  </w:txbxContent>
                </v:textbox>
                <o:callout v:ext="edit" minusx="t"/>
              </v:shape>
            </w:pict>
          </mc:Fallback>
        </mc:AlternateContent>
      </w:r>
      <w:r w:rsidR="008028E1">
        <w:rPr>
          <w:noProof/>
        </w:rPr>
        <mc:AlternateContent>
          <mc:Choice Requires="wps">
            <w:drawing>
              <wp:anchor distT="0" distB="0" distL="114300" distR="114300" simplePos="0" relativeHeight="251739136" behindDoc="0" locked="0" layoutInCell="1" allowOverlap="1" wp14:anchorId="72C883CF" wp14:editId="11758254">
                <wp:simplePos x="0" y="0"/>
                <wp:positionH relativeFrom="column">
                  <wp:posOffset>4394200</wp:posOffset>
                </wp:positionH>
                <wp:positionV relativeFrom="paragraph">
                  <wp:posOffset>2809240</wp:posOffset>
                </wp:positionV>
                <wp:extent cx="1828800" cy="247650"/>
                <wp:effectExtent l="0" t="1562100" r="19050" b="19050"/>
                <wp:wrapNone/>
                <wp:docPr id="82" name="Line Callout 1 82"/>
                <wp:cNvGraphicFramePr/>
                <a:graphic xmlns:a="http://schemas.openxmlformats.org/drawingml/2006/main">
                  <a:graphicData uri="http://schemas.microsoft.com/office/word/2010/wordprocessingShape">
                    <wps:wsp>
                      <wps:cNvSpPr/>
                      <wps:spPr>
                        <a:xfrm>
                          <a:off x="0" y="0"/>
                          <a:ext cx="1828800" cy="247650"/>
                        </a:xfrm>
                        <a:prstGeom prst="borderCallout1">
                          <a:avLst>
                            <a:gd name="adj1" fmla="val 801"/>
                            <a:gd name="adj2" fmla="val 99653"/>
                            <a:gd name="adj3" fmla="val -628486"/>
                            <a:gd name="adj4" fmla="val 5146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B1EC0F" w14:textId="77777777" w:rsidR="008028E1" w:rsidRDefault="008028E1" w:rsidP="004A047F">
                            <w:pPr>
                              <w:pStyle w:val="ListParagraph"/>
                              <w:numPr>
                                <w:ilvl w:val="0"/>
                                <w:numId w:val="30"/>
                              </w:numPr>
                            </w:pPr>
                            <w:r>
                              <w:t>Click “Mileage”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883CF" id="Line Callout 1 82" o:spid="_x0000_s1052" type="#_x0000_t47" style="position:absolute;left:0;text-align:left;margin-left:346pt;margin-top:221.2pt;width:2in;height:1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" adj="11116,-135753,21525,173" fillcolor="#0089b7 [3204]" strokecolor="#00435b [1604]" strokeweight="2pt">
                <v:textbox>
                  <w:txbxContent>
                    <w:p w14:paraId="10B1EC0F" w14:textId="77777777" w:rsidR="008028E1" w:rsidRDefault="008028E1" w:rsidP="004A047F">
                      <w:pPr>
                        <w:pStyle w:val="ListParagraph"/>
                        <w:numPr>
                          <w:ilvl w:val="0"/>
                          <w:numId w:val="30"/>
                        </w:numPr>
                      </w:pPr>
                      <w:r>
                        <w:t>Click “Mileage”</w:t>
                      </w:r>
                    </w:p>
                  </w:txbxContent>
                </v:textbox>
              </v:shape>
            </w:pict>
          </mc:Fallback>
        </mc:AlternateContent>
      </w:r>
      <w:r w:rsidR="00A30B6C">
        <w:rPr>
          <w:noProof/>
        </w:rPr>
        <w:t>Finally, we will add mileage expense to the report. Begin by clickin</w:t>
      </w:r>
      <w:r w:rsidR="004A047F">
        <w:rPr>
          <w:noProof/>
        </w:rPr>
        <w:t>g the “+</w:t>
      </w:r>
      <w:r w:rsidR="00B368E5">
        <w:rPr>
          <w:noProof/>
        </w:rPr>
        <w:t>square</w:t>
      </w:r>
      <w:r w:rsidR="004A047F">
        <w:rPr>
          <w:noProof/>
        </w:rPr>
        <w:t>” symbol then clicking</w:t>
      </w:r>
      <w:r w:rsidR="00A30B6C">
        <w:rPr>
          <w:noProof/>
        </w:rPr>
        <w:t xml:space="preserve"> “Ground Transportation” and then selecting “Mileage” from the submenu. </w:t>
      </w:r>
      <w:r w:rsidR="00A30B6C">
        <w:rPr>
          <w:noProof/>
        </w:rPr>
        <w:drawing>
          <wp:inline distT="0" distB="0" distL="0" distR="0" wp14:anchorId="64159A2B" wp14:editId="2BC852AB">
            <wp:extent cx="5943600" cy="28638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9498" b="4843"/>
                    <a:stretch/>
                  </pic:blipFill>
                  <pic:spPr bwMode="auto">
                    <a:xfrm>
                      <a:off x="0" y="0"/>
                      <a:ext cx="5943600" cy="2863850"/>
                    </a:xfrm>
                    <a:prstGeom prst="rect">
                      <a:avLst/>
                    </a:prstGeom>
                    <a:ln>
                      <a:noFill/>
                    </a:ln>
                    <a:extLst>
                      <a:ext uri="{53640926-AAD7-44D8-BBD7-CCE9431645EC}">
                        <a14:shadowObscured xmlns:a14="http://schemas.microsoft.com/office/drawing/2010/main"/>
                      </a:ext>
                    </a:extLst>
                  </pic:spPr>
                </pic:pic>
              </a:graphicData>
            </a:graphic>
          </wp:inline>
        </w:drawing>
      </w:r>
    </w:p>
    <w:p w14:paraId="73C89FB2" w14:textId="77777777" w:rsidR="008028E1" w:rsidRDefault="008028E1">
      <w:pPr>
        <w:spacing w:after="200" w:line="276" w:lineRule="auto"/>
        <w:rPr>
          <w:noProof/>
        </w:rPr>
      </w:pPr>
      <w:r>
        <w:rPr>
          <w:noProof/>
        </w:rPr>
        <w:br w:type="page"/>
      </w:r>
    </w:p>
    <w:p w14:paraId="72A3709D" w14:textId="69652631" w:rsidR="00A30B6C" w:rsidRDefault="00F45B84" w:rsidP="005430B5">
      <w:pPr>
        <w:pStyle w:val="ListParagraph"/>
        <w:numPr>
          <w:ilvl w:val="0"/>
          <w:numId w:val="19"/>
        </w:numPr>
        <w:spacing w:after="200" w:line="276" w:lineRule="auto"/>
        <w:rPr>
          <w:noProof/>
        </w:rPr>
      </w:pPr>
      <w:r>
        <w:rPr>
          <w:noProof/>
        </w:rPr>
        <w:lastRenderedPageBreak/>
        <mc:AlternateContent>
          <mc:Choice Requires="wps">
            <w:drawing>
              <wp:anchor distT="0" distB="0" distL="114300" distR="114300" simplePos="0" relativeHeight="251740160" behindDoc="0" locked="0" layoutInCell="1" allowOverlap="1" wp14:anchorId="3F1824F1" wp14:editId="281733F6">
                <wp:simplePos x="0" y="0"/>
                <wp:positionH relativeFrom="column">
                  <wp:posOffset>1270000</wp:posOffset>
                </wp:positionH>
                <wp:positionV relativeFrom="paragraph">
                  <wp:posOffset>1838960</wp:posOffset>
                </wp:positionV>
                <wp:extent cx="1168400" cy="904875"/>
                <wp:effectExtent l="0" t="266700" r="2279650" b="28575"/>
                <wp:wrapNone/>
                <wp:docPr id="84" name="Line Callout 1 84"/>
                <wp:cNvGraphicFramePr/>
                <a:graphic xmlns:a="http://schemas.openxmlformats.org/drawingml/2006/main">
                  <a:graphicData uri="http://schemas.microsoft.com/office/word/2010/wordprocessingShape">
                    <wps:wsp>
                      <wps:cNvSpPr/>
                      <wps:spPr>
                        <a:xfrm>
                          <a:off x="0" y="0"/>
                          <a:ext cx="1168400" cy="904875"/>
                        </a:xfrm>
                        <a:prstGeom prst="borderCallout1">
                          <a:avLst>
                            <a:gd name="adj1" fmla="val 893"/>
                            <a:gd name="adj2" fmla="val 99154"/>
                            <a:gd name="adj3" fmla="val -28760"/>
                            <a:gd name="adj4" fmla="val 29449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E5C6DB" w14:textId="283F84C4" w:rsidR="00F45B84" w:rsidRDefault="00F45B84" w:rsidP="00F45B84">
                            <w:pPr>
                              <w:jc w:val="center"/>
                            </w:pPr>
                            <w:r>
                              <w:t>Click “</w:t>
                            </w:r>
                            <w:r w:rsidR="0084578E">
                              <w:t>Calculate Mileage</w:t>
                            </w:r>
                            <w:r>
                              <w:t>” to access Google Maps 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824F1" id="Line Callout 1 84" o:spid="_x0000_s1053" type="#_x0000_t47" style="position:absolute;left:0;text-align:left;margin-left:100pt;margin-top:144.8pt;width:92pt;height:7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" adj="63611,-6212,21417,193" fillcolor="#0089b7 [3204]" strokecolor="#00435b [1604]" strokeweight="2pt">
                <v:textbox>
                  <w:txbxContent>
                    <w:p w14:paraId="32E5C6DB" w14:textId="283F84C4" w:rsidR="00F45B84" w:rsidRDefault="00F45B84" w:rsidP="00F45B84">
                      <w:pPr>
                        <w:jc w:val="center"/>
                      </w:pPr>
                      <w:r>
                        <w:t>Click “</w:t>
                      </w:r>
                      <w:r w:rsidR="0084578E">
                        <w:t>Calculate Mileage</w:t>
                      </w:r>
                      <w:r>
                        <w:t>” to access Google Maps feature</w:t>
                      </w:r>
                    </w:p>
                  </w:txbxContent>
                </v:textbox>
                <o:callout v:ext="edit" minusx="t"/>
              </v:shape>
            </w:pict>
          </mc:Fallback>
        </mc:AlternateContent>
      </w:r>
      <w:r w:rsidR="008028E1">
        <w:rPr>
          <w:noProof/>
        </w:rPr>
        <w:t xml:space="preserve">You have the option of just typing in your mileage amount or you can use the </w:t>
      </w:r>
      <w:r w:rsidR="0084578E" w:rsidRPr="0084578E">
        <w:rPr>
          <w:b/>
          <w:bCs/>
          <w:i/>
          <w:iCs/>
          <w:noProof/>
        </w:rPr>
        <w:t>Calculate Mileage</w:t>
      </w:r>
      <w:r w:rsidR="0084578E">
        <w:rPr>
          <w:noProof/>
        </w:rPr>
        <w:t xml:space="preserve"> </w:t>
      </w:r>
      <w:r w:rsidR="008028E1">
        <w:rPr>
          <w:noProof/>
        </w:rPr>
        <w:t xml:space="preserve">feature embedded within </w:t>
      </w:r>
      <w:r w:rsidR="00C53F1B">
        <w:rPr>
          <w:noProof/>
        </w:rPr>
        <w:t>Emburse Enterprise</w:t>
      </w:r>
      <w:r w:rsidR="008028E1">
        <w:rPr>
          <w:noProof/>
        </w:rPr>
        <w:t xml:space="preserve">. </w:t>
      </w:r>
      <w:r w:rsidR="0084578E">
        <w:rPr>
          <w:noProof/>
        </w:rPr>
        <w:drawing>
          <wp:inline distT="0" distB="0" distL="0" distR="0" wp14:anchorId="18EF02A0" wp14:editId="717CE75A">
            <wp:extent cx="5943600" cy="2625090"/>
            <wp:effectExtent l="0" t="0" r="0" b="3810"/>
            <wp:docPr id="10166406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40685" name="Picture 1" descr="A screenshot of a computer&#10;&#10;Description automatically generated"/>
                    <pic:cNvPicPr/>
                  </pic:nvPicPr>
                  <pic:blipFill>
                    <a:blip r:embed="rId41"/>
                    <a:stretch>
                      <a:fillRect/>
                    </a:stretch>
                  </pic:blipFill>
                  <pic:spPr>
                    <a:xfrm>
                      <a:off x="0" y="0"/>
                      <a:ext cx="5943600" cy="2625090"/>
                    </a:xfrm>
                    <a:prstGeom prst="rect">
                      <a:avLst/>
                    </a:prstGeom>
                  </pic:spPr>
                </pic:pic>
              </a:graphicData>
            </a:graphic>
          </wp:inline>
        </w:drawing>
      </w:r>
    </w:p>
    <w:p w14:paraId="0324281B" w14:textId="1C941EDB" w:rsidR="00086AC0" w:rsidRDefault="0084578E" w:rsidP="005430B5">
      <w:pPr>
        <w:pStyle w:val="ListParagraph"/>
        <w:numPr>
          <w:ilvl w:val="0"/>
          <w:numId w:val="19"/>
        </w:numPr>
        <w:spacing w:after="200" w:line="276" w:lineRule="auto"/>
        <w:rPr>
          <w:noProof/>
        </w:rPr>
      </w:pPr>
      <w:r>
        <w:rPr>
          <w:noProof/>
        </w:rPr>
        <mc:AlternateContent>
          <mc:Choice Requires="wps">
            <w:drawing>
              <wp:anchor distT="0" distB="0" distL="114300" distR="114300" simplePos="0" relativeHeight="251756544" behindDoc="0" locked="0" layoutInCell="1" allowOverlap="1" wp14:anchorId="3219883F" wp14:editId="2DB9B4FD">
                <wp:simplePos x="0" y="0"/>
                <wp:positionH relativeFrom="column">
                  <wp:posOffset>1981199</wp:posOffset>
                </wp:positionH>
                <wp:positionV relativeFrom="paragraph">
                  <wp:posOffset>1586230</wp:posOffset>
                </wp:positionV>
                <wp:extent cx="3876675" cy="923925"/>
                <wp:effectExtent l="0" t="57150" r="0" b="28575"/>
                <wp:wrapNone/>
                <wp:docPr id="2078073971" name="Straight Arrow Connector 4"/>
                <wp:cNvGraphicFramePr/>
                <a:graphic xmlns:a="http://schemas.openxmlformats.org/drawingml/2006/main">
                  <a:graphicData uri="http://schemas.microsoft.com/office/word/2010/wordprocessingShape">
                    <wps:wsp>
                      <wps:cNvCnPr/>
                      <wps:spPr>
                        <a:xfrm flipV="1">
                          <a:off x="0" y="0"/>
                          <a:ext cx="3876675" cy="923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FBEE3B" id="_x0000_t32" coordsize="21600,21600" o:spt="32" o:oned="t" path="m,l21600,21600e" filled="f">
                <v:path arrowok="t" fillok="f" o:connecttype="none"/>
                <o:lock v:ext="edit" shapetype="t"/>
              </v:shapetype>
              <v:shape id="Straight Arrow Connector 4" o:spid="_x0000_s1026" type="#_x0000_t32" style="position:absolute;margin-left:156pt;margin-top:124.9pt;width:305.25pt;height:72.75pt;flip: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" strokecolor="#0081ad [3044]">
                <v:stroke endarrow="block"/>
              </v:shape>
            </w:pict>
          </mc:Fallback>
        </mc:AlternateContent>
      </w:r>
      <w:r>
        <w:rPr>
          <w:noProof/>
        </w:rPr>
        <mc:AlternateContent>
          <mc:Choice Requires="wps">
            <w:drawing>
              <wp:anchor distT="0" distB="0" distL="114300" distR="114300" simplePos="0" relativeHeight="251755520" behindDoc="0" locked="0" layoutInCell="1" allowOverlap="1" wp14:anchorId="51202D86" wp14:editId="47DEC496">
                <wp:simplePos x="0" y="0"/>
                <wp:positionH relativeFrom="column">
                  <wp:posOffset>1971675</wp:posOffset>
                </wp:positionH>
                <wp:positionV relativeFrom="paragraph">
                  <wp:posOffset>1376680</wp:posOffset>
                </wp:positionV>
                <wp:extent cx="1733550" cy="1143000"/>
                <wp:effectExtent l="0" t="38100" r="57150" b="19050"/>
                <wp:wrapNone/>
                <wp:docPr id="1708387126" name="Straight Arrow Connector 3"/>
                <wp:cNvGraphicFramePr/>
                <a:graphic xmlns:a="http://schemas.openxmlformats.org/drawingml/2006/main">
                  <a:graphicData uri="http://schemas.microsoft.com/office/word/2010/wordprocessingShape">
                    <wps:wsp>
                      <wps:cNvCnPr/>
                      <wps:spPr>
                        <a:xfrm flipV="1">
                          <a:off x="0" y="0"/>
                          <a:ext cx="1733550" cy="1143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D053CB" id="Straight Arrow Connector 3" o:spid="_x0000_s1026" type="#_x0000_t32" style="position:absolute;margin-left:155.25pt;margin-top:108.4pt;width:136.5pt;height:90pt;flip: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" strokecolor="#0081ad [3044]">
                <v:stroke endarrow="block"/>
              </v:shape>
            </w:pict>
          </mc:Fallback>
        </mc:AlternateContent>
      </w:r>
      <w:r>
        <w:rPr>
          <w:noProof/>
        </w:rPr>
        <mc:AlternateContent>
          <mc:Choice Requires="wps">
            <w:drawing>
              <wp:anchor distT="0" distB="0" distL="114300" distR="114300" simplePos="0" relativeHeight="251754496" behindDoc="0" locked="0" layoutInCell="1" allowOverlap="1" wp14:anchorId="5D7A5634" wp14:editId="214EFFD9">
                <wp:simplePos x="0" y="0"/>
                <wp:positionH relativeFrom="column">
                  <wp:posOffset>1924051</wp:posOffset>
                </wp:positionH>
                <wp:positionV relativeFrom="paragraph">
                  <wp:posOffset>1157605</wp:posOffset>
                </wp:positionV>
                <wp:extent cx="1714500" cy="1371600"/>
                <wp:effectExtent l="0" t="38100" r="57150" b="19050"/>
                <wp:wrapNone/>
                <wp:docPr id="1628351578" name="Straight Arrow Connector 2"/>
                <wp:cNvGraphicFramePr/>
                <a:graphic xmlns:a="http://schemas.openxmlformats.org/drawingml/2006/main">
                  <a:graphicData uri="http://schemas.microsoft.com/office/word/2010/wordprocessingShape">
                    <wps:wsp>
                      <wps:cNvCnPr/>
                      <wps:spPr>
                        <a:xfrm flipV="1">
                          <a:off x="0" y="0"/>
                          <a:ext cx="1714500" cy="1371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84233C" id="Straight Arrow Connector 2" o:spid="_x0000_s1026" type="#_x0000_t32" style="position:absolute;margin-left:151.5pt;margin-top:91.15pt;width:135pt;height:108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" strokecolor="#0081ad [3044]">
                <v:stroke endarrow="block"/>
              </v:shape>
            </w:pict>
          </mc:Fallback>
        </mc:AlternateContent>
      </w:r>
      <w:r>
        <w:rPr>
          <w:noProof/>
        </w:rPr>
        <mc:AlternateContent>
          <mc:Choice Requires="wps">
            <w:drawing>
              <wp:anchor distT="0" distB="0" distL="114300" distR="114300" simplePos="0" relativeHeight="251753472" behindDoc="0" locked="0" layoutInCell="1" allowOverlap="1" wp14:anchorId="40D82567" wp14:editId="0747C059">
                <wp:simplePos x="0" y="0"/>
                <wp:positionH relativeFrom="column">
                  <wp:posOffset>904875</wp:posOffset>
                </wp:positionH>
                <wp:positionV relativeFrom="paragraph">
                  <wp:posOffset>2548255</wp:posOffset>
                </wp:positionV>
                <wp:extent cx="1147445" cy="914400"/>
                <wp:effectExtent l="0" t="0" r="14605" b="19050"/>
                <wp:wrapNone/>
                <wp:docPr id="1348104125" name="Text Box 1"/>
                <wp:cNvGraphicFramePr/>
                <a:graphic xmlns:a="http://schemas.openxmlformats.org/drawingml/2006/main">
                  <a:graphicData uri="http://schemas.microsoft.com/office/word/2010/wordprocessingShape">
                    <wps:wsp>
                      <wps:cNvSpPr txBox="1"/>
                      <wps:spPr>
                        <a:xfrm>
                          <a:off x="0" y="0"/>
                          <a:ext cx="1147445" cy="914400"/>
                        </a:xfrm>
                        <a:prstGeom prst="rect">
                          <a:avLst/>
                        </a:prstGeom>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7D572738" w14:textId="2FBA6B5D" w:rsidR="0084578E" w:rsidRPr="0084578E" w:rsidRDefault="0084578E">
                            <w:pPr>
                              <w:rPr>
                                <w:color w:val="FFFFFF" w:themeColor="background1"/>
                              </w:rPr>
                            </w:pPr>
                            <w:r w:rsidRPr="0084578E">
                              <w:rPr>
                                <w:color w:val="FFFFFF" w:themeColor="background1"/>
                              </w:rPr>
                              <w:t>Enter start and end destination. Then click Return to Start for round 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0D82567" id="_x0000_t202" coordsize="21600,21600" o:spt="202" path="m,l,21600r21600,l21600,xe">
                <v:stroke joinstyle="miter"/>
                <v:path gradientshapeok="t" o:connecttype="rect"/>
              </v:shapetype>
              <v:shape id="Text Box 1" o:spid="_x0000_s1054" type="#_x0000_t202" style="position:absolute;left:0;text-align:left;margin-left:71.25pt;margin-top:200.65pt;width:90.35pt;height:1in;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" fillcolor="#00b0f0" strokecolor="#0089b7 [3204]" strokeweight="2pt">
                <v:textbox>
                  <w:txbxContent>
                    <w:p w14:paraId="7D572738" w14:textId="2FBA6B5D" w:rsidR="0084578E" w:rsidRPr="0084578E" w:rsidRDefault="0084578E">
                      <w:pPr>
                        <w:rPr>
                          <w:color w:val="FFFFFF" w:themeColor="background1"/>
                        </w:rPr>
                      </w:pPr>
                      <w:r w:rsidRPr="0084578E">
                        <w:rPr>
                          <w:color w:val="FFFFFF" w:themeColor="background1"/>
                        </w:rPr>
                        <w:t>Enter start and end destination. Then click Return to Start for round trip.</w:t>
                      </w:r>
                    </w:p>
                  </w:txbxContent>
                </v:textbox>
              </v:shape>
            </w:pict>
          </mc:Fallback>
        </mc:AlternateContent>
      </w:r>
      <w:r w:rsidR="00086AC0">
        <w:rPr>
          <w:noProof/>
        </w:rPr>
        <w:t>To use the map feature</w:t>
      </w:r>
      <w:r w:rsidR="00C127F5">
        <w:rPr>
          <w:noProof/>
        </w:rPr>
        <w:t>,</w:t>
      </w:r>
      <w:r w:rsidR="00086AC0">
        <w:rPr>
          <w:noProof/>
        </w:rPr>
        <w:t xml:space="preserve"> simply type in the address </w:t>
      </w:r>
      <w:r>
        <w:rPr>
          <w:noProof/>
        </w:rPr>
        <w:t xml:space="preserve">of your start and end destination, then click “Return to Start.” This will show your round trip destination. Click “Save Trip” to add this trip. </w:t>
      </w:r>
      <w:r w:rsidR="00086AC0">
        <w:rPr>
          <w:noProof/>
        </w:rPr>
        <w:t xml:space="preserve">Please keep in mind </w:t>
      </w:r>
      <w:r w:rsidR="00B368E5">
        <w:rPr>
          <w:noProof/>
        </w:rPr>
        <w:t>that you can look</w:t>
      </w:r>
      <w:r w:rsidR="008D1923">
        <w:rPr>
          <w:noProof/>
        </w:rPr>
        <w:t xml:space="preserve"> at </w:t>
      </w:r>
      <w:r w:rsidR="00086AC0">
        <w:rPr>
          <w:noProof/>
        </w:rPr>
        <w:t xml:space="preserve">our mileage rules in the RCC Policy Handbook. You must use the shortest mileage. You can use your home as your starting point if it is </w:t>
      </w:r>
      <w:r w:rsidR="00F569DF">
        <w:rPr>
          <w:noProof/>
        </w:rPr>
        <w:t>less</w:t>
      </w:r>
      <w:r w:rsidR="008D1923">
        <w:rPr>
          <w:noProof/>
        </w:rPr>
        <w:t xml:space="preserve"> mileage</w:t>
      </w:r>
      <w:r w:rsidR="00086AC0">
        <w:rPr>
          <w:noProof/>
        </w:rPr>
        <w:t xml:space="preserve"> than driving from RCC</w:t>
      </w:r>
      <w:r w:rsidR="00AB33A9">
        <w:rPr>
          <w:noProof/>
        </w:rPr>
        <w:t>,</w:t>
      </w:r>
      <w:r w:rsidR="00086AC0">
        <w:rPr>
          <w:noProof/>
        </w:rPr>
        <w:t xml:space="preserve"> otherwise use RCC as your starting point.</w:t>
      </w:r>
      <w:r w:rsidR="00086AC0" w:rsidRPr="00086AC0">
        <w:rPr>
          <w:noProof/>
        </w:rPr>
        <w:t xml:space="preserve"> </w:t>
      </w:r>
      <w:r>
        <w:rPr>
          <w:noProof/>
        </w:rPr>
        <w:t xml:space="preserve"> </w:t>
      </w:r>
      <w:r w:rsidR="00086AC0">
        <w:rPr>
          <w:noProof/>
        </w:rPr>
        <w:drawing>
          <wp:inline distT="0" distB="0" distL="0" distR="0" wp14:anchorId="381F79EC" wp14:editId="2A951439">
            <wp:extent cx="5943600" cy="28765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9307" b="4653"/>
                    <a:stretch/>
                  </pic:blipFill>
                  <pic:spPr bwMode="auto">
                    <a:xfrm>
                      <a:off x="0" y="0"/>
                      <a:ext cx="5943600" cy="2876550"/>
                    </a:xfrm>
                    <a:prstGeom prst="rect">
                      <a:avLst/>
                    </a:prstGeom>
                    <a:ln>
                      <a:noFill/>
                    </a:ln>
                    <a:extLst>
                      <a:ext uri="{53640926-AAD7-44D8-BBD7-CCE9431645EC}">
                        <a14:shadowObscured xmlns:a14="http://schemas.microsoft.com/office/drawing/2010/main"/>
                      </a:ext>
                    </a:extLst>
                  </pic:spPr>
                </pic:pic>
              </a:graphicData>
            </a:graphic>
          </wp:inline>
        </w:drawing>
      </w:r>
    </w:p>
    <w:p w14:paraId="1D234B08" w14:textId="77777777" w:rsidR="00086AC0" w:rsidRDefault="00086AC0">
      <w:pPr>
        <w:spacing w:after="200" w:line="276" w:lineRule="auto"/>
        <w:rPr>
          <w:noProof/>
        </w:rPr>
      </w:pPr>
      <w:r>
        <w:rPr>
          <w:noProof/>
        </w:rPr>
        <w:br w:type="page"/>
      </w:r>
    </w:p>
    <w:p w14:paraId="6E0246BA" w14:textId="77777777" w:rsidR="00086AC0" w:rsidRDefault="00086AC0" w:rsidP="005430B5">
      <w:pPr>
        <w:pStyle w:val="ListParagraph"/>
        <w:numPr>
          <w:ilvl w:val="0"/>
          <w:numId w:val="19"/>
        </w:numPr>
        <w:spacing w:after="200" w:line="276" w:lineRule="auto"/>
        <w:rPr>
          <w:noProof/>
        </w:rPr>
      </w:pPr>
      <w:r>
        <w:rPr>
          <w:noProof/>
        </w:rPr>
        <w:lastRenderedPageBreak/>
        <w:t xml:space="preserve">Click “Save” located in the upper right corner. Your mileage is added to your report. If you used the Google map feature, a map of your route is attached to your expense report. </w:t>
      </w:r>
      <w:r>
        <w:rPr>
          <w:noProof/>
        </w:rPr>
        <w:drawing>
          <wp:inline distT="0" distB="0" distL="0" distR="0" wp14:anchorId="34359F1B" wp14:editId="0825A4D4">
            <wp:extent cx="5943600" cy="2895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9307" b="4084"/>
                    <a:stretch/>
                  </pic:blipFill>
                  <pic:spPr bwMode="auto">
                    <a:xfrm>
                      <a:off x="0" y="0"/>
                      <a:ext cx="5943600" cy="2895600"/>
                    </a:xfrm>
                    <a:prstGeom prst="rect">
                      <a:avLst/>
                    </a:prstGeom>
                    <a:ln>
                      <a:noFill/>
                    </a:ln>
                    <a:extLst>
                      <a:ext uri="{53640926-AAD7-44D8-BBD7-CCE9431645EC}">
                        <a14:shadowObscured xmlns:a14="http://schemas.microsoft.com/office/drawing/2010/main"/>
                      </a:ext>
                    </a:extLst>
                  </pic:spPr>
                </pic:pic>
              </a:graphicData>
            </a:graphic>
          </wp:inline>
        </w:drawing>
      </w:r>
    </w:p>
    <w:p w14:paraId="68602FB9" w14:textId="77777777" w:rsidR="00532963" w:rsidRDefault="00532963" w:rsidP="005430B5">
      <w:pPr>
        <w:pStyle w:val="ListParagraph"/>
        <w:numPr>
          <w:ilvl w:val="0"/>
          <w:numId w:val="19"/>
        </w:numPr>
        <w:spacing w:after="200" w:line="276" w:lineRule="auto"/>
        <w:rPr>
          <w:noProof/>
        </w:rPr>
      </w:pPr>
      <w:r>
        <w:rPr>
          <w:noProof/>
        </w:rPr>
        <mc:AlternateContent>
          <mc:Choice Requires="wps">
            <w:drawing>
              <wp:anchor distT="0" distB="0" distL="114300" distR="114300" simplePos="0" relativeHeight="251741184" behindDoc="0" locked="0" layoutInCell="1" allowOverlap="1" wp14:anchorId="27312093" wp14:editId="22BB6CCA">
                <wp:simplePos x="0" y="0"/>
                <wp:positionH relativeFrom="column">
                  <wp:posOffset>2654300</wp:posOffset>
                </wp:positionH>
                <wp:positionV relativeFrom="paragraph">
                  <wp:posOffset>2256155</wp:posOffset>
                </wp:positionV>
                <wp:extent cx="482600" cy="615950"/>
                <wp:effectExtent l="19050" t="0" r="12700" b="31750"/>
                <wp:wrapNone/>
                <wp:docPr id="88" name="Down Arrow 88"/>
                <wp:cNvGraphicFramePr/>
                <a:graphic xmlns:a="http://schemas.openxmlformats.org/drawingml/2006/main">
                  <a:graphicData uri="http://schemas.microsoft.com/office/word/2010/wordprocessingShape">
                    <wps:wsp>
                      <wps:cNvSpPr/>
                      <wps:spPr>
                        <a:xfrm>
                          <a:off x="0" y="0"/>
                          <a:ext cx="482600" cy="615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738A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8" o:spid="_x0000_s1026" type="#_x0000_t67" style="position:absolute;margin-left:209pt;margin-top:177.65pt;width:38pt;height:48.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" adj="13138" fillcolor="#0089b7 [3204]" strokecolor="#00435b [1604]" strokeweight="2pt"/>
            </w:pict>
          </mc:Fallback>
        </mc:AlternateContent>
      </w:r>
      <w:r w:rsidR="00086AC0">
        <w:rPr>
          <w:noProof/>
        </w:rPr>
        <w:t>If you have no more expenses to add to your trip, click the submit button.</w:t>
      </w:r>
      <w:r w:rsidR="00086AC0" w:rsidRPr="00086AC0">
        <w:rPr>
          <w:noProof/>
        </w:rPr>
        <w:t xml:space="preserve"> </w:t>
      </w:r>
      <w:r w:rsidR="00086AC0">
        <w:rPr>
          <w:noProof/>
        </w:rPr>
        <w:drawing>
          <wp:inline distT="0" distB="0" distL="0" distR="0" wp14:anchorId="0B493C81" wp14:editId="13A2E068">
            <wp:extent cx="5943600" cy="28765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9307" b="4653"/>
                    <a:stretch/>
                  </pic:blipFill>
                  <pic:spPr bwMode="auto">
                    <a:xfrm>
                      <a:off x="0" y="0"/>
                      <a:ext cx="5943600" cy="2876550"/>
                    </a:xfrm>
                    <a:prstGeom prst="rect">
                      <a:avLst/>
                    </a:prstGeom>
                    <a:ln>
                      <a:noFill/>
                    </a:ln>
                    <a:extLst>
                      <a:ext uri="{53640926-AAD7-44D8-BBD7-CCE9431645EC}">
                        <a14:shadowObscured xmlns:a14="http://schemas.microsoft.com/office/drawing/2010/main"/>
                      </a:ext>
                    </a:extLst>
                  </pic:spPr>
                </pic:pic>
              </a:graphicData>
            </a:graphic>
          </wp:inline>
        </w:drawing>
      </w:r>
    </w:p>
    <w:p w14:paraId="4D13CA9C" w14:textId="77777777" w:rsidR="00532963" w:rsidRDefault="00532963">
      <w:pPr>
        <w:spacing w:after="200" w:line="276" w:lineRule="auto"/>
        <w:rPr>
          <w:noProof/>
        </w:rPr>
      </w:pPr>
      <w:r>
        <w:rPr>
          <w:noProof/>
        </w:rPr>
        <w:br w:type="page"/>
      </w:r>
    </w:p>
    <w:p w14:paraId="0B50ACEC" w14:textId="77777777" w:rsidR="00086AC0" w:rsidRDefault="008A7154" w:rsidP="005430B5">
      <w:pPr>
        <w:pStyle w:val="ListParagraph"/>
        <w:numPr>
          <w:ilvl w:val="0"/>
          <w:numId w:val="19"/>
        </w:numPr>
        <w:spacing w:after="200" w:line="276" w:lineRule="auto"/>
        <w:rPr>
          <w:noProof/>
        </w:rPr>
      </w:pPr>
      <w:r>
        <w:rPr>
          <w:noProof/>
        </w:rPr>
        <w:lastRenderedPageBreak/>
        <mc:AlternateContent>
          <mc:Choice Requires="wps">
            <w:drawing>
              <wp:anchor distT="0" distB="0" distL="114300" distR="114300" simplePos="0" relativeHeight="251744256" behindDoc="0" locked="0" layoutInCell="1" allowOverlap="1" wp14:anchorId="6A87AA74" wp14:editId="71A31894">
                <wp:simplePos x="0" y="0"/>
                <wp:positionH relativeFrom="column">
                  <wp:posOffset>5753100</wp:posOffset>
                </wp:positionH>
                <wp:positionV relativeFrom="paragraph">
                  <wp:posOffset>937260</wp:posOffset>
                </wp:positionV>
                <wp:extent cx="304800" cy="488950"/>
                <wp:effectExtent l="19050" t="19050" r="19050" b="25400"/>
                <wp:wrapNone/>
                <wp:docPr id="68" name="Up Arrow 68"/>
                <wp:cNvGraphicFramePr/>
                <a:graphic xmlns:a="http://schemas.openxmlformats.org/drawingml/2006/main">
                  <a:graphicData uri="http://schemas.microsoft.com/office/word/2010/wordprocessingShape">
                    <wps:wsp>
                      <wps:cNvSpPr/>
                      <wps:spPr>
                        <a:xfrm>
                          <a:off x="0" y="0"/>
                          <a:ext cx="304800" cy="4889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84AD61" id="Up Arrow 68" o:spid="_x0000_s1026" type="#_x0000_t68" style="position:absolute;margin-left:453pt;margin-top:73.8pt;width:24pt;height:38.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" adj="6732" fillcolor="#0089b7 [3204]" strokecolor="#00435b [1604]" strokeweight="2pt"/>
            </w:pict>
          </mc:Fallback>
        </mc:AlternateContent>
      </w:r>
      <w:r w:rsidR="00532963">
        <w:rPr>
          <w:noProof/>
        </w:rPr>
        <w:t>After clicking “Submit” you will be prompted to attach your travel authorization.</w:t>
      </w:r>
      <w:r w:rsidR="00532963" w:rsidRPr="00532963">
        <w:rPr>
          <w:noProof/>
        </w:rPr>
        <w:t xml:space="preserve"> </w:t>
      </w:r>
      <w:r w:rsidR="00532963">
        <w:rPr>
          <w:noProof/>
        </w:rPr>
        <w:t>Click the “Pre-Approval” button.</w:t>
      </w:r>
      <w:r w:rsidR="00532963">
        <w:rPr>
          <w:noProof/>
        </w:rPr>
        <w:drawing>
          <wp:inline distT="0" distB="0" distL="0" distR="0" wp14:anchorId="18F2C9F3" wp14:editId="353A1D36">
            <wp:extent cx="5943600" cy="288925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9307" b="4274"/>
                    <a:stretch/>
                  </pic:blipFill>
                  <pic:spPr bwMode="auto">
                    <a:xfrm>
                      <a:off x="0" y="0"/>
                      <a:ext cx="5943600" cy="2889250"/>
                    </a:xfrm>
                    <a:prstGeom prst="rect">
                      <a:avLst/>
                    </a:prstGeom>
                    <a:ln>
                      <a:noFill/>
                    </a:ln>
                    <a:extLst>
                      <a:ext uri="{53640926-AAD7-44D8-BBD7-CCE9431645EC}">
                        <a14:shadowObscured xmlns:a14="http://schemas.microsoft.com/office/drawing/2010/main"/>
                      </a:ext>
                    </a:extLst>
                  </pic:spPr>
                </pic:pic>
              </a:graphicData>
            </a:graphic>
          </wp:inline>
        </w:drawing>
      </w:r>
    </w:p>
    <w:p w14:paraId="3106A2F1" w14:textId="77777777" w:rsidR="00532963" w:rsidRDefault="00532963" w:rsidP="005430B5">
      <w:pPr>
        <w:pStyle w:val="ListParagraph"/>
        <w:numPr>
          <w:ilvl w:val="0"/>
          <w:numId w:val="19"/>
        </w:numPr>
        <w:spacing w:after="200" w:line="276" w:lineRule="auto"/>
        <w:rPr>
          <w:noProof/>
        </w:rPr>
      </w:pPr>
      <w:r>
        <w:rPr>
          <w:noProof/>
        </w:rPr>
        <w:t xml:space="preserve">Select your fully approved pre-authorization from the drop down menu to attach it to your report. </w:t>
      </w:r>
      <w:r>
        <w:rPr>
          <w:noProof/>
        </w:rPr>
        <w:drawing>
          <wp:inline distT="0" distB="0" distL="0" distR="0" wp14:anchorId="117F615C" wp14:editId="5EC6B780">
            <wp:extent cx="5943600" cy="288925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8927" b="4653"/>
                    <a:stretch/>
                  </pic:blipFill>
                  <pic:spPr bwMode="auto">
                    <a:xfrm>
                      <a:off x="0" y="0"/>
                      <a:ext cx="5943600" cy="2889250"/>
                    </a:xfrm>
                    <a:prstGeom prst="rect">
                      <a:avLst/>
                    </a:prstGeom>
                    <a:ln>
                      <a:noFill/>
                    </a:ln>
                    <a:extLst>
                      <a:ext uri="{53640926-AAD7-44D8-BBD7-CCE9431645EC}">
                        <a14:shadowObscured xmlns:a14="http://schemas.microsoft.com/office/drawing/2010/main"/>
                      </a:ext>
                    </a:extLst>
                  </pic:spPr>
                </pic:pic>
              </a:graphicData>
            </a:graphic>
          </wp:inline>
        </w:drawing>
      </w:r>
    </w:p>
    <w:p w14:paraId="66A5BCC8" w14:textId="77777777" w:rsidR="00532963" w:rsidRDefault="00532963">
      <w:pPr>
        <w:spacing w:after="200" w:line="276" w:lineRule="auto"/>
        <w:rPr>
          <w:noProof/>
        </w:rPr>
      </w:pPr>
      <w:r>
        <w:rPr>
          <w:noProof/>
        </w:rPr>
        <w:br w:type="page"/>
      </w:r>
    </w:p>
    <w:p w14:paraId="7F483E90" w14:textId="77777777" w:rsidR="00532963" w:rsidRDefault="00532963" w:rsidP="005430B5">
      <w:pPr>
        <w:pStyle w:val="ListParagraph"/>
        <w:numPr>
          <w:ilvl w:val="0"/>
          <w:numId w:val="19"/>
        </w:numPr>
        <w:spacing w:after="200" w:line="276" w:lineRule="auto"/>
        <w:rPr>
          <w:noProof/>
        </w:rPr>
      </w:pPr>
      <w:r>
        <w:rPr>
          <w:noProof/>
        </w:rPr>
        <w:lastRenderedPageBreak/>
        <mc:AlternateContent>
          <mc:Choice Requires="wps">
            <w:drawing>
              <wp:anchor distT="0" distB="0" distL="114300" distR="114300" simplePos="0" relativeHeight="251742208" behindDoc="0" locked="0" layoutInCell="1" allowOverlap="1" wp14:anchorId="087A825E" wp14:editId="5EE813F5">
                <wp:simplePos x="0" y="0"/>
                <wp:positionH relativeFrom="column">
                  <wp:posOffset>5905500</wp:posOffset>
                </wp:positionH>
                <wp:positionV relativeFrom="paragraph">
                  <wp:posOffset>2385060</wp:posOffset>
                </wp:positionV>
                <wp:extent cx="508000" cy="520700"/>
                <wp:effectExtent l="19050" t="0" r="44450" b="31750"/>
                <wp:wrapNone/>
                <wp:docPr id="92" name="Down Arrow 92"/>
                <wp:cNvGraphicFramePr/>
                <a:graphic xmlns:a="http://schemas.openxmlformats.org/drawingml/2006/main">
                  <a:graphicData uri="http://schemas.microsoft.com/office/word/2010/wordprocessingShape">
                    <wps:wsp>
                      <wps:cNvSpPr/>
                      <wps:spPr>
                        <a:xfrm>
                          <a:off x="0" y="0"/>
                          <a:ext cx="508000" cy="520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748637" id="Down Arrow 92" o:spid="_x0000_s1026" type="#_x0000_t67" style="position:absolute;margin-left:465pt;margin-top:187.8pt;width:40pt;height:41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" adj="11063" fillcolor="#0089b7 [3204]" strokecolor="#00435b [1604]" strokeweight="2pt"/>
            </w:pict>
          </mc:Fallback>
        </mc:AlternateContent>
      </w:r>
      <w:r>
        <w:rPr>
          <w:noProof/>
        </w:rPr>
        <w:t>Click “Apply” located in the bottom right hand corner of the screen.</w:t>
      </w:r>
      <w:r w:rsidRPr="00532963">
        <w:rPr>
          <w:noProof/>
        </w:rPr>
        <w:t xml:space="preserve"> </w:t>
      </w:r>
      <w:r>
        <w:rPr>
          <w:noProof/>
        </w:rPr>
        <w:drawing>
          <wp:inline distT="0" distB="0" distL="0" distR="0" wp14:anchorId="0852869C" wp14:editId="6102B1A9">
            <wp:extent cx="5943600" cy="28829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9306" b="4464"/>
                    <a:stretch/>
                  </pic:blipFill>
                  <pic:spPr bwMode="auto">
                    <a:xfrm>
                      <a:off x="0" y="0"/>
                      <a:ext cx="5943600" cy="2882900"/>
                    </a:xfrm>
                    <a:prstGeom prst="rect">
                      <a:avLst/>
                    </a:prstGeom>
                    <a:ln>
                      <a:noFill/>
                    </a:ln>
                    <a:extLst>
                      <a:ext uri="{53640926-AAD7-44D8-BBD7-CCE9431645EC}">
                        <a14:shadowObscured xmlns:a14="http://schemas.microsoft.com/office/drawing/2010/main"/>
                      </a:ext>
                    </a:extLst>
                  </pic:spPr>
                </pic:pic>
              </a:graphicData>
            </a:graphic>
          </wp:inline>
        </w:drawing>
      </w:r>
    </w:p>
    <w:p w14:paraId="11950876" w14:textId="77777777" w:rsidR="00532963" w:rsidRDefault="00532963" w:rsidP="0047240C">
      <w:pPr>
        <w:pStyle w:val="ListParagraph"/>
        <w:numPr>
          <w:ilvl w:val="0"/>
          <w:numId w:val="19"/>
        </w:numPr>
        <w:spacing w:after="200" w:line="276" w:lineRule="auto"/>
        <w:rPr>
          <w:noProof/>
        </w:rPr>
      </w:pPr>
      <w:r>
        <w:rPr>
          <w:noProof/>
        </w:rPr>
        <mc:AlternateContent>
          <mc:Choice Requires="wps">
            <w:drawing>
              <wp:anchor distT="0" distB="0" distL="114300" distR="114300" simplePos="0" relativeHeight="251743232" behindDoc="0" locked="0" layoutInCell="1" allowOverlap="1" wp14:anchorId="3F6699EE" wp14:editId="5E2C0AC3">
                <wp:simplePos x="0" y="0"/>
                <wp:positionH relativeFrom="column">
                  <wp:posOffset>6000750</wp:posOffset>
                </wp:positionH>
                <wp:positionV relativeFrom="paragraph">
                  <wp:posOffset>1189355</wp:posOffset>
                </wp:positionV>
                <wp:extent cx="400050" cy="603250"/>
                <wp:effectExtent l="19050" t="19050" r="38100" b="25400"/>
                <wp:wrapNone/>
                <wp:docPr id="95" name="Up Arrow 95"/>
                <wp:cNvGraphicFramePr/>
                <a:graphic xmlns:a="http://schemas.openxmlformats.org/drawingml/2006/main">
                  <a:graphicData uri="http://schemas.microsoft.com/office/word/2010/wordprocessingShape">
                    <wps:wsp>
                      <wps:cNvSpPr/>
                      <wps:spPr>
                        <a:xfrm>
                          <a:off x="0" y="0"/>
                          <a:ext cx="400050" cy="6032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75D274" id="Up Arrow 95" o:spid="_x0000_s1026" type="#_x0000_t68" style="position:absolute;margin-left:472.5pt;margin-top:93.65pt;width:31.5pt;height:4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" adj="7162" fillcolor="#0089b7 [3204]" strokecolor="#00435b [1604]" strokeweight="2pt"/>
            </w:pict>
          </mc:Fallback>
        </mc:AlternateContent>
      </w:r>
      <w:r>
        <w:rPr>
          <w:noProof/>
        </w:rPr>
        <w:t xml:space="preserve">Click “Submit” </w:t>
      </w:r>
      <w:r w:rsidR="00580B90">
        <w:rPr>
          <w:noProof/>
        </w:rPr>
        <w:t>in the upper right hand corner of the screen.</w:t>
      </w:r>
      <w:r>
        <w:rPr>
          <w:noProof/>
        </w:rPr>
        <w:drawing>
          <wp:inline distT="0" distB="0" distL="0" distR="0" wp14:anchorId="5AA5C9BB" wp14:editId="2539048B">
            <wp:extent cx="5943600" cy="33432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343275"/>
                    </a:xfrm>
                    <a:prstGeom prst="rect">
                      <a:avLst/>
                    </a:prstGeom>
                  </pic:spPr>
                </pic:pic>
              </a:graphicData>
            </a:graphic>
          </wp:inline>
        </w:drawing>
      </w:r>
    </w:p>
    <w:p w14:paraId="1D724AF2" w14:textId="328C84C5" w:rsidR="00532963" w:rsidRDefault="00532963" w:rsidP="005430B5">
      <w:pPr>
        <w:pStyle w:val="ListParagraph"/>
        <w:numPr>
          <w:ilvl w:val="0"/>
          <w:numId w:val="19"/>
        </w:numPr>
        <w:spacing w:after="200" w:line="276" w:lineRule="auto"/>
        <w:rPr>
          <w:noProof/>
        </w:rPr>
      </w:pPr>
      <w:r>
        <w:rPr>
          <w:noProof/>
        </w:rPr>
        <w:t>At this point, you are all done. You can click “</w:t>
      </w:r>
      <w:r w:rsidR="00C53F1B">
        <w:rPr>
          <w:noProof/>
        </w:rPr>
        <w:t>Emburse Enterprise</w:t>
      </w:r>
      <w:r>
        <w:rPr>
          <w:noProof/>
        </w:rPr>
        <w:t>” in the top left hand corner to return to your home screen. You can also logout by clicking your name in the top right hand corner of the screen and select “Logout” from the drop down menu.</w:t>
      </w:r>
    </w:p>
    <w:p w14:paraId="06280A9E" w14:textId="2B888D31" w:rsidR="00E0411B" w:rsidRDefault="00E0411B" w:rsidP="005430B5">
      <w:pPr>
        <w:pStyle w:val="ListParagraph"/>
        <w:numPr>
          <w:ilvl w:val="0"/>
          <w:numId w:val="19"/>
        </w:numPr>
        <w:spacing w:after="200" w:line="276" w:lineRule="auto"/>
        <w:rPr>
          <w:noProof/>
        </w:rPr>
      </w:pPr>
      <w:r>
        <w:rPr>
          <w:noProof/>
        </w:rPr>
        <w:t>To track the process of your reports</w:t>
      </w:r>
      <w:r w:rsidR="00490057">
        <w:rPr>
          <w:noProof/>
        </w:rPr>
        <w:t>, see Page 24 - Report Tracking.</w:t>
      </w:r>
    </w:p>
    <w:p w14:paraId="44B1E29B" w14:textId="77777777" w:rsidR="008C22A1" w:rsidRDefault="008A35AB" w:rsidP="001122B8">
      <w:pPr>
        <w:spacing w:after="200" w:line="276" w:lineRule="auto"/>
        <w:rPr>
          <w:noProof/>
        </w:rPr>
      </w:pPr>
      <w:r>
        <w:rPr>
          <w:noProof/>
        </w:rPr>
        <w:br w:type="page"/>
      </w:r>
    </w:p>
    <w:p w14:paraId="774F3317" w14:textId="77777777" w:rsidR="002D620B" w:rsidRDefault="00176B02" w:rsidP="002D620B">
      <w:pPr>
        <w:pStyle w:val="Heading3"/>
      </w:pPr>
      <w:bookmarkStart w:id="6" w:name="_Toc433970795"/>
      <w:r>
        <w:lastRenderedPageBreak/>
        <w:t>Emailing</w:t>
      </w:r>
      <w:r w:rsidR="002D620B">
        <w:t xml:space="preserve"> Receipts “Snap &amp; send”</w:t>
      </w:r>
      <w:r w:rsidR="0007604A">
        <w:t>and “Forward &amp; Forget”</w:t>
      </w:r>
    </w:p>
    <w:p w14:paraId="3467F0F1" w14:textId="378975BB" w:rsidR="002D620B" w:rsidRPr="004717D1" w:rsidRDefault="00C53F1B" w:rsidP="002D620B">
      <w:pPr>
        <w:ind w:left="450"/>
      </w:pPr>
      <w:r>
        <w:t>Emburse Enterprise</w:t>
      </w:r>
      <w:r w:rsidR="002D620B">
        <w:t xml:space="preserve">’s Email feature leverages </w:t>
      </w:r>
      <w:r w:rsidR="002D620B" w:rsidRPr="004717D1">
        <w:t xml:space="preserve">your smartphone to create new expense items—with or without images—for later attachment to an expense report online. Receipts submitted this way must be JPGs of </w:t>
      </w:r>
      <w:r w:rsidR="0000567E">
        <w:t xml:space="preserve">greater </w:t>
      </w:r>
      <w:r w:rsidR="00187002">
        <w:t>than</w:t>
      </w:r>
      <w:r w:rsidR="0000567E">
        <w:t xml:space="preserve"> 50kb and </w:t>
      </w:r>
      <w:r w:rsidR="002D620B" w:rsidRPr="004717D1">
        <w:t>less than 5 MB.</w:t>
      </w:r>
    </w:p>
    <w:p w14:paraId="79290D9E" w14:textId="3B0D76D2" w:rsidR="00CF6F55" w:rsidRDefault="00CF6F55" w:rsidP="00CF6F55">
      <w:pPr>
        <w:pStyle w:val="ListParagraph"/>
        <w:numPr>
          <w:ilvl w:val="0"/>
          <w:numId w:val="4"/>
        </w:numPr>
      </w:pPr>
      <w:r>
        <w:t xml:space="preserve">Use the </w:t>
      </w:r>
      <w:r w:rsidR="00117DD6">
        <w:t xml:space="preserve">Emburse Enterprise </w:t>
      </w:r>
      <w:r w:rsidR="00C86D85">
        <w:t>Mobile</w:t>
      </w:r>
      <w:r w:rsidR="00117DD6">
        <w:t xml:space="preserve"> </w:t>
      </w:r>
      <w:r>
        <w:t xml:space="preserve">app to upload receipts </w:t>
      </w:r>
      <w:r w:rsidR="00C86D85">
        <w:t>(easiest way to upload receipts directly into Emburse Enterprise)</w:t>
      </w:r>
      <w:r w:rsidR="002D55DC">
        <w:t>.</w:t>
      </w:r>
    </w:p>
    <w:p w14:paraId="01AC0CF7" w14:textId="42310BDC" w:rsidR="00117DD6" w:rsidRDefault="00CF6F55" w:rsidP="00F246E2">
      <w:pPr>
        <w:pStyle w:val="ListParagraph"/>
        <w:numPr>
          <w:ilvl w:val="1"/>
          <w:numId w:val="4"/>
        </w:numPr>
      </w:pPr>
      <w:r>
        <w:t>C</w:t>
      </w:r>
      <w:r w:rsidR="00B51C2E">
        <w:t xml:space="preserve">lick on link for </w:t>
      </w:r>
      <w:r w:rsidR="00FF3289">
        <w:t xml:space="preserve">instructions </w:t>
      </w:r>
      <w:r>
        <w:t>on</w:t>
      </w:r>
      <w:r w:rsidR="00FF3289">
        <w:t xml:space="preserve"> downloading and using </w:t>
      </w:r>
      <w:r w:rsidR="00B51C2E">
        <w:t xml:space="preserve">the </w:t>
      </w:r>
      <w:r w:rsidR="00117DD6">
        <w:t>Emburse Enterprise Mobile</w:t>
      </w:r>
      <w:r w:rsidR="00FF3289">
        <w:t xml:space="preserve"> app to upload receipts</w:t>
      </w:r>
      <w:r w:rsidR="00B51C2E">
        <w:t>:</w:t>
      </w:r>
      <w:r w:rsidR="00117DD6">
        <w:t xml:space="preserve"> </w:t>
      </w:r>
      <w:hyperlink r:id="rId48" w:history="1">
        <w:r w:rsidR="00117DD6" w:rsidRPr="00EC307F">
          <w:rPr>
            <w:rStyle w:val="Hyperlink"/>
          </w:rPr>
          <w:t>https://help.m</w:t>
        </w:r>
        <w:r w:rsidR="00117DD6" w:rsidRPr="00EC307F">
          <w:rPr>
            <w:rStyle w:val="Hyperlink"/>
          </w:rPr>
          <w:t>o</w:t>
        </w:r>
        <w:r w:rsidR="00117DD6" w:rsidRPr="00EC307F">
          <w:rPr>
            <w:rStyle w:val="Hyperlink"/>
          </w:rPr>
          <w:t>bile.emburse.com/hc/en-us/articles/14257401226637-Download-and-Log-In-to-Emburse-Enterprise-Mobile</w:t>
        </w:r>
      </w:hyperlink>
    </w:p>
    <w:p w14:paraId="1293237F" w14:textId="6C6DF610" w:rsidR="002D620B" w:rsidRPr="004717D1" w:rsidRDefault="001959B7" w:rsidP="00CF6F55">
      <w:pPr>
        <w:pStyle w:val="ListParagraph"/>
        <w:numPr>
          <w:ilvl w:val="0"/>
          <w:numId w:val="4"/>
        </w:numPr>
      </w:pPr>
      <w:r>
        <w:t xml:space="preserve">If you are not using the </w:t>
      </w:r>
      <w:r>
        <w:t>Emburse Enterprise Mobile app</w:t>
      </w:r>
      <w:r w:rsidR="00CF6F55">
        <w:t>, u</w:t>
      </w:r>
      <w:r w:rsidR="002D620B" w:rsidRPr="004717D1">
        <w:t>se your phone to take a photo of the receipt.</w:t>
      </w:r>
    </w:p>
    <w:p w14:paraId="31C57FBA" w14:textId="77777777" w:rsidR="002D620B" w:rsidRPr="004717D1" w:rsidRDefault="002D620B" w:rsidP="00A72A1A">
      <w:pPr>
        <w:pStyle w:val="ListParagraph"/>
        <w:numPr>
          <w:ilvl w:val="0"/>
          <w:numId w:val="4"/>
        </w:numPr>
      </w:pPr>
      <w:r w:rsidRPr="004717D1">
        <w:t>Draft a new message containing the following information.</w:t>
      </w:r>
    </w:p>
    <w:p w14:paraId="00C1CC14" w14:textId="77777777" w:rsidR="0000567E" w:rsidRPr="004717D1" w:rsidRDefault="002D620B" w:rsidP="0000567E">
      <w:pPr>
        <w:pStyle w:val="ListParagraph"/>
        <w:numPr>
          <w:ilvl w:val="1"/>
          <w:numId w:val="4"/>
        </w:numPr>
      </w:pPr>
      <w:r w:rsidRPr="004717D1">
        <w:rPr>
          <w:b/>
        </w:rPr>
        <w:t>To:</w:t>
      </w:r>
      <w:r w:rsidRPr="004717D1">
        <w:t xml:space="preserve"> </w:t>
      </w:r>
      <w:hyperlink r:id="rId49" w:history="1">
        <w:r w:rsidR="0000567E" w:rsidRPr="00357359">
          <w:rPr>
            <w:rStyle w:val="Hyperlink"/>
          </w:rPr>
          <w:t>receipt@chrom</w:t>
        </w:r>
        <w:r w:rsidR="0000567E" w:rsidRPr="00357359">
          <w:rPr>
            <w:rStyle w:val="Hyperlink"/>
          </w:rPr>
          <w:t>e</w:t>
        </w:r>
        <w:r w:rsidR="0000567E" w:rsidRPr="00357359">
          <w:rPr>
            <w:rStyle w:val="Hyperlink"/>
          </w:rPr>
          <w:t>fi</w:t>
        </w:r>
        <w:r w:rsidR="0000567E" w:rsidRPr="00357359">
          <w:rPr>
            <w:rStyle w:val="Hyperlink"/>
          </w:rPr>
          <w:t>l</w:t>
        </w:r>
        <w:r w:rsidR="0000567E" w:rsidRPr="00357359">
          <w:rPr>
            <w:rStyle w:val="Hyperlink"/>
          </w:rPr>
          <w:t>e.com</w:t>
        </w:r>
      </w:hyperlink>
      <w:r w:rsidR="0000567E">
        <w:t xml:space="preserve"> </w:t>
      </w:r>
    </w:p>
    <w:p w14:paraId="25BED603" w14:textId="6115F735" w:rsidR="002D620B" w:rsidRPr="004717D1" w:rsidRDefault="002D620B" w:rsidP="00A72A1A">
      <w:pPr>
        <w:pStyle w:val="ListParagraph"/>
        <w:numPr>
          <w:ilvl w:val="1"/>
          <w:numId w:val="4"/>
        </w:numPr>
      </w:pPr>
      <w:r w:rsidRPr="004717D1">
        <w:rPr>
          <w:b/>
        </w:rPr>
        <w:t>From:</w:t>
      </w:r>
      <w:r w:rsidRPr="004717D1">
        <w:t xml:space="preserve"> </w:t>
      </w:r>
      <w:r w:rsidR="00074307">
        <w:t xml:space="preserve">any email address you have registered with </w:t>
      </w:r>
      <w:r w:rsidR="00C53F1B">
        <w:t>Emburse Enterprise</w:t>
      </w:r>
    </w:p>
    <w:p w14:paraId="2524F427" w14:textId="77777777" w:rsidR="002D620B" w:rsidRPr="004717D1" w:rsidRDefault="002D620B" w:rsidP="00A72A1A">
      <w:pPr>
        <w:pStyle w:val="ListParagraph"/>
        <w:numPr>
          <w:ilvl w:val="1"/>
          <w:numId w:val="4"/>
        </w:numPr>
      </w:pPr>
      <w:r w:rsidRPr="004717D1">
        <w:rPr>
          <w:b/>
        </w:rPr>
        <w:t>Subject:</w:t>
      </w:r>
      <w:r w:rsidRPr="004717D1">
        <w:t xml:space="preserve"> [</w:t>
      </w:r>
      <w:r w:rsidR="00D718C7">
        <w:t xml:space="preserve">Enter </w:t>
      </w:r>
      <w:r w:rsidRPr="004717D1">
        <w:t>dollar amount</w:t>
      </w:r>
      <w:r w:rsidR="00D718C7">
        <w:t xml:space="preserve"> xx.xx</w:t>
      </w:r>
      <w:r w:rsidRPr="004717D1">
        <w:t>]</w:t>
      </w:r>
      <w:r w:rsidR="00D718C7">
        <w:t xml:space="preserve"> </w:t>
      </w:r>
      <w:r w:rsidR="0000567E">
        <w:t>of the receipt with no $ sign</w:t>
      </w:r>
      <w:r>
        <w:t xml:space="preserve"> </w:t>
      </w:r>
      <w:r w:rsidRPr="004717D1">
        <w:t xml:space="preserve">   </w:t>
      </w:r>
    </w:p>
    <w:p w14:paraId="15B750F4" w14:textId="6935FE62" w:rsidR="002D620B" w:rsidRPr="004717D1" w:rsidRDefault="002D620B" w:rsidP="00A72A1A">
      <w:pPr>
        <w:pStyle w:val="ListParagraph"/>
        <w:numPr>
          <w:ilvl w:val="1"/>
          <w:numId w:val="4"/>
        </w:numPr>
      </w:pPr>
      <w:r w:rsidRPr="004717D1">
        <w:rPr>
          <w:b/>
        </w:rPr>
        <w:t>Body:</w:t>
      </w:r>
      <w:r w:rsidR="00D718C7">
        <w:t xml:space="preserve"> For [Enter Expense Type “dinner”</w:t>
      </w:r>
      <w:r w:rsidRPr="004717D1">
        <w:t>] business purpose</w:t>
      </w:r>
      <w:r w:rsidR="00D718C7">
        <w:t>,</w:t>
      </w:r>
      <w:r>
        <w:t xml:space="preserve"> </w:t>
      </w:r>
      <w:r w:rsidR="00BF530A">
        <w:t>this</w:t>
      </w:r>
      <w:r>
        <w:t xml:space="preserve"> is an optional field. You can add additional informa</w:t>
      </w:r>
      <w:r w:rsidR="00074307">
        <w:t xml:space="preserve">tion for </w:t>
      </w:r>
      <w:r w:rsidR="002D55DC">
        <w:t>descriptions</w:t>
      </w:r>
      <w:r w:rsidR="00074307">
        <w:t xml:space="preserve"> if desired like your guests or notes.</w:t>
      </w:r>
      <w:r>
        <w:t xml:space="preserve"> </w:t>
      </w:r>
      <w:r w:rsidR="0007604A">
        <w:t xml:space="preserve">This info will auto populate into the Description Field in </w:t>
      </w:r>
      <w:r w:rsidR="00C53F1B">
        <w:t>Emburse Enterprise</w:t>
      </w:r>
      <w:r w:rsidR="0007604A">
        <w:t xml:space="preserve"> </w:t>
      </w:r>
    </w:p>
    <w:p w14:paraId="34A95521" w14:textId="77777777" w:rsidR="002D620B" w:rsidRPr="004717D1" w:rsidRDefault="002D620B" w:rsidP="00A72A1A">
      <w:pPr>
        <w:pStyle w:val="ListParagraph"/>
        <w:numPr>
          <w:ilvl w:val="0"/>
          <w:numId w:val="4"/>
        </w:numPr>
      </w:pPr>
      <w:r w:rsidRPr="004717D1">
        <w:t>Attach the receipt photo.</w:t>
      </w:r>
    </w:p>
    <w:p w14:paraId="5F33A2D3" w14:textId="77777777" w:rsidR="002D620B" w:rsidRDefault="002D620B" w:rsidP="00A72A1A">
      <w:pPr>
        <w:pStyle w:val="ListParagraph"/>
        <w:numPr>
          <w:ilvl w:val="0"/>
          <w:numId w:val="4"/>
        </w:numPr>
      </w:pPr>
      <w:r w:rsidRPr="004717D1">
        <w:t>Send the message to</w:t>
      </w:r>
      <w:r w:rsidR="001C1B4A">
        <w:t xml:space="preserve"> </w:t>
      </w:r>
      <w:hyperlink r:id="rId50" w:history="1">
        <w:r w:rsidR="001C1B4A" w:rsidRPr="00357359">
          <w:rPr>
            <w:rStyle w:val="Hyperlink"/>
          </w:rPr>
          <w:t>receipt@chromefile.com</w:t>
        </w:r>
      </w:hyperlink>
      <w:r w:rsidR="001C1B4A">
        <w:t xml:space="preserve"> </w:t>
      </w:r>
    </w:p>
    <w:p w14:paraId="5AFA53F3" w14:textId="175A8F64" w:rsidR="002D620B" w:rsidRDefault="002D620B" w:rsidP="001959B7">
      <w:pPr>
        <w:pStyle w:val="ListParagraph"/>
        <w:numPr>
          <w:ilvl w:val="0"/>
          <w:numId w:val="4"/>
        </w:numPr>
      </w:pPr>
      <w:r>
        <w:t xml:space="preserve">It is received </w:t>
      </w:r>
      <w:r w:rsidR="002D55DC">
        <w:t>by</w:t>
      </w:r>
      <w:r>
        <w:t xml:space="preserve"> </w:t>
      </w:r>
      <w:r w:rsidR="00C53F1B">
        <w:t>Emburse Enterprise</w:t>
      </w:r>
      <w:r>
        <w:t xml:space="preserve"> in the time it takes to send an email (30 seconds)</w:t>
      </w:r>
      <w:r w:rsidRPr="004717D1">
        <w:t>, you will be able to view and attach the email memo in the Offline</w:t>
      </w:r>
      <w:r>
        <w:t xml:space="preserve"> section or Receipt Gallery</w:t>
      </w:r>
      <w:r w:rsidR="00187002">
        <w:t xml:space="preserve">. </w:t>
      </w:r>
      <w:r w:rsidR="00074307">
        <w:t xml:space="preserve">If there was a </w:t>
      </w:r>
      <w:r w:rsidR="003E6DB0">
        <w:t>corporate Credit</w:t>
      </w:r>
      <w:r w:rsidR="00074307">
        <w:t xml:space="preserve"> Card charge associated with this receipt it will auto MERGE the two transactions and place them in your ALL or Credit Card tray.</w:t>
      </w:r>
      <w:r w:rsidR="001A4670">
        <w:t xml:space="preserve"> IF FOR SOME REASON THE CC AND RECEIPT EMAILED IN DO NOT AUTO MERGE GO TO “ALL” FROM ITEMS TRAY, SELECT TWO ITEMS YOU’D LIKE TO MERGE AND THEN SELECT “MERGE</w:t>
      </w:r>
      <w:r w:rsidR="00187002">
        <w:t>.”</w:t>
      </w:r>
    </w:p>
    <w:p w14:paraId="50738AF6" w14:textId="77777777" w:rsidR="00864EB1" w:rsidRDefault="00864EB1" w:rsidP="00864EB1">
      <w:pPr>
        <w:pStyle w:val="Heading3"/>
        <w:rPr>
          <w:rFonts w:ascii="Times New Roman" w:eastAsia="Times New Roman" w:hAnsi="Times New Roman" w:cs="Times New Roman"/>
          <w:sz w:val="27"/>
        </w:rPr>
      </w:pPr>
      <w:r>
        <w:rPr>
          <w:rFonts w:eastAsia="Times New Roman"/>
        </w:rPr>
        <w:t>Email Receipt to Another User’s eWallet</w:t>
      </w:r>
    </w:p>
    <w:p w14:paraId="7BA6D89A" w14:textId="1F3024EA" w:rsidR="00864EB1" w:rsidRDefault="00864EB1" w:rsidP="00864EB1">
      <w:pPr>
        <w:ind w:left="900"/>
      </w:pPr>
      <w:r>
        <w:t xml:space="preserve">You also have the ability to email receipts to the eWallet of another user by entering his or her email address as the subject of the email. The sender will receive an email confirmation that details who the image was sent to. For example, if User A snaps a photo of a taxi receipt on behalf of User B, User A simply forwards it to </w:t>
      </w:r>
      <w:hyperlink r:id="rId51" w:history="1">
        <w:r>
          <w:rPr>
            <w:rStyle w:val="Hyperlink"/>
          </w:rPr>
          <w:t>receipt@chromefile.com</w:t>
        </w:r>
      </w:hyperlink>
      <w:r>
        <w:t xml:space="preserve"> with User B’s email address as the subject line. User B will then see the receipt in their eWallet the next time they log into </w:t>
      </w:r>
      <w:r w:rsidR="00C53F1B">
        <w:t>Emburse Enterprise</w:t>
      </w:r>
      <w:r>
        <w:t xml:space="preserve">. Note that the receipt must be sent from a user’s primary or alternate email address stored in </w:t>
      </w:r>
      <w:r w:rsidR="00C53F1B">
        <w:t>Emburse Enterprise</w:t>
      </w:r>
      <w:r>
        <w:t xml:space="preserve">, and the subject line must contain an address that is the other user’s primary or alternate email address in </w:t>
      </w:r>
      <w:r w:rsidR="00C53F1B">
        <w:t>Emburse Enterprise</w:t>
      </w:r>
      <w:r>
        <w:t xml:space="preserve">. And both users must work for the same </w:t>
      </w:r>
      <w:r w:rsidR="00C53F1B">
        <w:t>Emburse Enterprise</w:t>
      </w:r>
      <w:r>
        <w:t xml:space="preserve"> customer. </w:t>
      </w:r>
    </w:p>
    <w:p w14:paraId="4AD098F6" w14:textId="77777777" w:rsidR="00E67BC0" w:rsidRDefault="00E67BC0">
      <w:pPr>
        <w:spacing w:after="200" w:line="276" w:lineRule="auto"/>
        <w:rPr>
          <w:rFonts w:asciiTheme="majorHAnsi" w:eastAsiaTheme="majorEastAsia" w:hAnsiTheme="majorHAnsi" w:cstheme="majorBidi"/>
          <w:b/>
          <w:bCs/>
          <w:caps/>
          <w:color w:val="0089B7" w:themeColor="accent1"/>
          <w:spacing w:val="40"/>
        </w:rPr>
      </w:pPr>
      <w:bookmarkStart w:id="7" w:name="_Toc433970799"/>
      <w:bookmarkEnd w:id="6"/>
      <w:r>
        <w:br w:type="page"/>
      </w:r>
    </w:p>
    <w:p w14:paraId="3F88E983" w14:textId="77777777" w:rsidR="00CB1C72" w:rsidRDefault="001971A3" w:rsidP="009A1158">
      <w:pPr>
        <w:pStyle w:val="Heading3"/>
      </w:pPr>
      <w:r>
        <w:lastRenderedPageBreak/>
        <w:t>Policy Compliance Warnings &amp; Violations</w:t>
      </w:r>
      <w:bookmarkEnd w:id="7"/>
    </w:p>
    <w:p w14:paraId="02731FC2" w14:textId="77777777" w:rsidR="009A1158" w:rsidRPr="004717D1" w:rsidRDefault="00885332" w:rsidP="00CB1C72">
      <w:pPr>
        <w:ind w:left="446"/>
      </w:pPr>
      <w:r>
        <w:t>A</w:t>
      </w:r>
      <w:r w:rsidR="001971A3" w:rsidRPr="004717D1">
        <w:t xml:space="preserve"> breach of policy will trigger a warning or violatio</w:t>
      </w:r>
      <w:r w:rsidR="007C2B8D">
        <w:t>n message when you click SUBMIT or within the expense report.</w:t>
      </w:r>
      <w:r w:rsidR="009A1158" w:rsidRPr="004717D1">
        <w:t xml:space="preserve"> </w:t>
      </w:r>
    </w:p>
    <w:p w14:paraId="15960ECD" w14:textId="77777777" w:rsidR="009A1158" w:rsidRDefault="009A1158" w:rsidP="00A72A1A">
      <w:pPr>
        <w:pStyle w:val="ListParagraph"/>
        <w:numPr>
          <w:ilvl w:val="0"/>
          <w:numId w:val="7"/>
        </w:numPr>
        <w:ind w:left="1080"/>
      </w:pPr>
      <w:r w:rsidRPr="004717D1">
        <w:t xml:space="preserve">A compliance </w:t>
      </w:r>
      <w:r w:rsidRPr="004717D1">
        <w:rPr>
          <w:b/>
        </w:rPr>
        <w:t>warning</w:t>
      </w:r>
      <w:r w:rsidRPr="004717D1">
        <w:t xml:space="preserve"> indicates that additional information is required before the expense can be submitted for approval and processing. </w:t>
      </w:r>
      <w:r w:rsidR="00E61758" w:rsidRPr="004717D1">
        <w:t xml:space="preserve">Click on the red warning symbol and either </w:t>
      </w:r>
      <w:r w:rsidRPr="004717D1">
        <w:t>modify the data or enter a reply</w:t>
      </w:r>
      <w:r w:rsidR="00E61758" w:rsidRPr="004717D1">
        <w:t>. Then</w:t>
      </w:r>
      <w:r w:rsidR="005D6050" w:rsidRPr="004717D1">
        <w:t xml:space="preserve"> click </w:t>
      </w:r>
      <w:r w:rsidR="005D6050" w:rsidRPr="004717D1">
        <w:rPr>
          <w:b/>
        </w:rPr>
        <w:t>SAVE</w:t>
      </w:r>
      <w:r w:rsidR="005D6050" w:rsidRPr="004717D1">
        <w:t xml:space="preserve"> to </w:t>
      </w:r>
      <w:r w:rsidRPr="004717D1">
        <w:t>proceed.</w:t>
      </w:r>
    </w:p>
    <w:p w14:paraId="38C2803A" w14:textId="77777777" w:rsidR="00634B7D" w:rsidRPr="004717D1" w:rsidRDefault="00634B7D" w:rsidP="00634B7D">
      <w:pPr>
        <w:pStyle w:val="ListParagraph"/>
        <w:ind w:left="1080"/>
      </w:pPr>
    </w:p>
    <w:p w14:paraId="18BE12EE" w14:textId="77777777" w:rsidR="00373A26" w:rsidRPr="004947BD" w:rsidRDefault="009A1158" w:rsidP="00A72A1A">
      <w:pPr>
        <w:pStyle w:val="ListParagraph"/>
        <w:numPr>
          <w:ilvl w:val="0"/>
          <w:numId w:val="7"/>
        </w:numPr>
        <w:ind w:left="1080"/>
        <w:rPr>
          <w:b/>
          <w:bCs/>
          <w:caps/>
        </w:rPr>
      </w:pPr>
      <w:r w:rsidRPr="004717D1">
        <w:t xml:space="preserve">A compliance </w:t>
      </w:r>
      <w:r w:rsidRPr="004717D1">
        <w:rPr>
          <w:b/>
        </w:rPr>
        <w:t>violation</w:t>
      </w:r>
      <w:r w:rsidRPr="004717D1">
        <w:t xml:space="preserve"> indicates that the expense cannot be submitted for approval and payment based on </w:t>
      </w:r>
      <w:r w:rsidR="007C07EB">
        <w:t>the company</w:t>
      </w:r>
      <w:r w:rsidR="00B61B1D" w:rsidRPr="004717D1">
        <w:t>’s</w:t>
      </w:r>
      <w:r w:rsidRPr="004717D1">
        <w:t xml:space="preserve"> policies</w:t>
      </w:r>
      <w:r w:rsidR="00B61B1D" w:rsidRPr="004717D1">
        <w:t xml:space="preserve"> as</w:t>
      </w:r>
      <w:r w:rsidRPr="004717D1">
        <w:t xml:space="preserve"> defined in the system.</w:t>
      </w:r>
      <w:r w:rsidRPr="004717D1">
        <w:rPr>
          <w:b/>
          <w:bCs/>
          <w:caps/>
        </w:rPr>
        <w:t xml:space="preserve"> </w:t>
      </w:r>
      <w:r w:rsidRPr="004717D1">
        <w:t xml:space="preserve">Click </w:t>
      </w:r>
      <w:r w:rsidRPr="004717D1">
        <w:rPr>
          <w:b/>
        </w:rPr>
        <w:t>CANCEL</w:t>
      </w:r>
      <w:r w:rsidRPr="004717D1">
        <w:t xml:space="preserve"> on the Submit screen, make any required changes, and select </w:t>
      </w:r>
      <w:r w:rsidRPr="004717D1">
        <w:rPr>
          <w:b/>
        </w:rPr>
        <w:t>CLOSE</w:t>
      </w:r>
      <w:r w:rsidRPr="004717D1">
        <w:t xml:space="preserve"> or </w:t>
      </w:r>
      <w:r w:rsidRPr="004717D1">
        <w:rPr>
          <w:b/>
        </w:rPr>
        <w:t>SUBMIT</w:t>
      </w:r>
      <w:r w:rsidRPr="004717D1">
        <w:t xml:space="preserve"> again.</w:t>
      </w:r>
      <w:r w:rsidR="00864EB1" w:rsidRPr="00864EB1">
        <w:rPr>
          <w:noProof/>
        </w:rPr>
        <w:t xml:space="preserve"> </w:t>
      </w:r>
      <w:r w:rsidR="00864EB1">
        <w:rPr>
          <w:noProof/>
        </w:rPr>
        <w:drawing>
          <wp:anchor distT="0" distB="0" distL="114300" distR="114300" simplePos="0" relativeHeight="251749376" behindDoc="0" locked="0" layoutInCell="1" allowOverlap="1" wp14:anchorId="17701AC5" wp14:editId="42BFBBFA">
            <wp:simplePos x="0" y="0"/>
            <wp:positionH relativeFrom="margin">
              <wp:posOffset>0</wp:posOffset>
            </wp:positionH>
            <wp:positionV relativeFrom="page">
              <wp:posOffset>2695575</wp:posOffset>
            </wp:positionV>
            <wp:extent cx="5943600" cy="28606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146050.t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2860675"/>
                    </a:xfrm>
                    <a:prstGeom prst="rect">
                      <a:avLst/>
                    </a:prstGeom>
                  </pic:spPr>
                </pic:pic>
              </a:graphicData>
            </a:graphic>
          </wp:anchor>
        </w:drawing>
      </w:r>
    </w:p>
    <w:p w14:paraId="4EE8F07A" w14:textId="77777777" w:rsidR="004947BD" w:rsidRPr="004947BD" w:rsidRDefault="004947BD" w:rsidP="004947BD">
      <w:pPr>
        <w:pStyle w:val="ListParagraph"/>
        <w:rPr>
          <w:b/>
          <w:bCs/>
          <w:caps/>
        </w:rPr>
      </w:pPr>
    </w:p>
    <w:p w14:paraId="595E651D" w14:textId="77777777" w:rsidR="004947BD" w:rsidRPr="004947BD" w:rsidRDefault="004947BD" w:rsidP="004947BD">
      <w:pPr>
        <w:pStyle w:val="ListParagraph"/>
        <w:ind w:left="1080"/>
        <w:rPr>
          <w:b/>
          <w:bCs/>
          <w:caps/>
        </w:rPr>
      </w:pPr>
    </w:p>
    <w:p w14:paraId="1559FFDA" w14:textId="77777777" w:rsidR="00A970A3" w:rsidRDefault="00A970A3">
      <w:pPr>
        <w:spacing w:after="200" w:line="276" w:lineRule="auto"/>
        <w:rPr>
          <w:rFonts w:asciiTheme="majorHAnsi" w:eastAsiaTheme="majorEastAsia" w:hAnsiTheme="majorHAnsi" w:cstheme="majorBidi"/>
          <w:b/>
          <w:bCs/>
          <w:color w:val="0089B7" w:themeColor="accent1"/>
          <w:spacing w:val="-5"/>
          <w:sz w:val="22"/>
          <w:szCs w:val="26"/>
        </w:rPr>
      </w:pPr>
      <w:bookmarkStart w:id="8" w:name="_Toc433970800"/>
      <w:r>
        <w:br w:type="page"/>
      </w:r>
    </w:p>
    <w:p w14:paraId="38B8FA67" w14:textId="77777777" w:rsidR="001257B5" w:rsidRDefault="00373A26" w:rsidP="00616050">
      <w:pPr>
        <w:pStyle w:val="Heading2"/>
      </w:pPr>
      <w:r>
        <w:lastRenderedPageBreak/>
        <w:t>Report Tracking</w:t>
      </w:r>
      <w:bookmarkEnd w:id="8"/>
    </w:p>
    <w:p w14:paraId="2B6B21B4" w14:textId="7B6086D8" w:rsidR="003E6DB0" w:rsidRDefault="00373A26" w:rsidP="00373A26">
      <w:r w:rsidRPr="004717D1">
        <w:t>Once the</w:t>
      </w:r>
      <w:r w:rsidR="00490057">
        <w:t xml:space="preserve"> pre-approval or</w:t>
      </w:r>
      <w:r w:rsidRPr="004717D1">
        <w:t xml:space="preserve"> expense report has been submitted, it will appear in the </w:t>
      </w:r>
      <w:r w:rsidR="00490057">
        <w:t>“View All S</w:t>
      </w:r>
      <w:r w:rsidR="00657650" w:rsidRPr="004717D1">
        <w:t>ubmitted</w:t>
      </w:r>
      <w:r w:rsidR="00490057">
        <w:t>”</w:t>
      </w:r>
      <w:r w:rsidR="00657650" w:rsidRPr="004717D1">
        <w:t xml:space="preserve"> </w:t>
      </w:r>
      <w:r w:rsidR="007C7784">
        <w:t>list</w:t>
      </w:r>
      <w:r w:rsidR="00490057">
        <w:t xml:space="preserve"> in either your Pre-Approval or Expenses section of your home page</w:t>
      </w:r>
      <w:r w:rsidRPr="004717D1">
        <w:t xml:space="preserve">. From here, you can track its progress through the approval routing process by highlighting the report and clicking </w:t>
      </w:r>
      <w:r w:rsidRPr="004717D1">
        <w:rPr>
          <w:b/>
        </w:rPr>
        <w:t>TRACKING</w:t>
      </w:r>
      <w:r w:rsidRPr="004717D1">
        <w:t>.</w:t>
      </w:r>
    </w:p>
    <w:p w14:paraId="47F8B987" w14:textId="1C5838B3" w:rsidR="00373A26" w:rsidRPr="004717D1" w:rsidRDefault="00E14017" w:rsidP="00373A26">
      <w:r w:rsidRPr="004B1F1D">
        <w:rPr>
          <w:noProof/>
          <w:color w:val="FF0000"/>
        </w:rPr>
        <w:drawing>
          <wp:anchor distT="0" distB="0" distL="114300" distR="114300" simplePos="0" relativeHeight="251695104" behindDoc="0" locked="0" layoutInCell="1" allowOverlap="1" wp14:anchorId="509B3971" wp14:editId="2D58C865">
            <wp:simplePos x="0" y="0"/>
            <wp:positionH relativeFrom="margin">
              <wp:align>right</wp:align>
            </wp:positionH>
            <wp:positionV relativeFrom="paragraph">
              <wp:posOffset>253365</wp:posOffset>
            </wp:positionV>
            <wp:extent cx="5943600" cy="2150110"/>
            <wp:effectExtent l="0" t="0" r="0"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14478.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55594" cy="2155009"/>
                    </a:xfrm>
                    <a:prstGeom prst="rect">
                      <a:avLst/>
                    </a:prstGeom>
                  </pic:spPr>
                </pic:pic>
              </a:graphicData>
            </a:graphic>
            <wp14:sizeRelV relativeFrom="margin">
              <wp14:pctHeight>0</wp14:pctHeight>
            </wp14:sizeRelV>
          </wp:anchor>
        </w:drawing>
      </w:r>
      <w:r w:rsidR="00B9247B">
        <w:rPr>
          <w:noProof/>
          <w:color w:val="FF0000"/>
        </w:rPr>
        <mc:AlternateContent>
          <mc:Choice Requires="wps">
            <w:drawing>
              <wp:anchor distT="0" distB="0" distL="114300" distR="114300" simplePos="0" relativeHeight="251765760" behindDoc="0" locked="0" layoutInCell="1" allowOverlap="1" wp14:anchorId="050424FE" wp14:editId="701B780F">
                <wp:simplePos x="0" y="0"/>
                <wp:positionH relativeFrom="column">
                  <wp:posOffset>4045306</wp:posOffset>
                </wp:positionH>
                <wp:positionV relativeFrom="paragraph">
                  <wp:posOffset>592201</wp:posOffset>
                </wp:positionV>
                <wp:extent cx="570585" cy="14630"/>
                <wp:effectExtent l="38100" t="114300" r="0" b="137795"/>
                <wp:wrapNone/>
                <wp:docPr id="831624635" name="Straight Arrow Connector 56"/>
                <wp:cNvGraphicFramePr/>
                <a:graphic xmlns:a="http://schemas.openxmlformats.org/drawingml/2006/main">
                  <a:graphicData uri="http://schemas.microsoft.com/office/word/2010/wordprocessingShape">
                    <wps:wsp>
                      <wps:cNvCnPr/>
                      <wps:spPr>
                        <a:xfrm flipH="1">
                          <a:off x="0" y="0"/>
                          <a:ext cx="570585" cy="1463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ED0B6D" id="_x0000_t32" coordsize="21600,21600" o:spt="32" o:oned="t" path="m,l21600,21600e" filled="f">
                <v:path arrowok="t" fillok="f" o:connecttype="none"/>
                <o:lock v:ext="edit" shapetype="t"/>
              </v:shapetype>
              <v:shape id="Straight Arrow Connector 56" o:spid="_x0000_s1026" type="#_x0000_t32" style="position:absolute;margin-left:318.55pt;margin-top:46.65pt;width:44.95pt;height:1.15pt;flip:x;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" strokecolor="red" strokeweight="4.5pt">
                <v:stroke endarrow="block"/>
              </v:shape>
            </w:pict>
          </mc:Fallback>
        </mc:AlternateContent>
      </w:r>
      <w:r w:rsidR="007C7784">
        <w:br/>
      </w:r>
      <w:r w:rsidR="00F6658E" w:rsidRPr="004717D1">
        <w:br/>
      </w:r>
    </w:p>
    <w:p w14:paraId="2BF2404B" w14:textId="77777777" w:rsidR="005D6050" w:rsidRDefault="005D6050" w:rsidP="005D6050">
      <w:pPr>
        <w:pStyle w:val="Heading2"/>
      </w:pPr>
      <w:bookmarkStart w:id="9" w:name="_Toc433970801"/>
      <w:r w:rsidRPr="005D6050">
        <w:t>Inquiry Reports</w:t>
      </w:r>
      <w:bookmarkEnd w:id="9"/>
    </w:p>
    <w:p w14:paraId="07994555" w14:textId="03DD2EFA" w:rsidR="00BB1554" w:rsidRPr="004717D1" w:rsidRDefault="00BB1554" w:rsidP="00BB1554">
      <w:r w:rsidRPr="004717D1">
        <w:t>The Inquiry Dashboard allows you to create reports and perform quick inquiries on all your activity by category: expense reports, expense items, delegates, calendar, credit card it</w:t>
      </w:r>
      <w:r w:rsidR="00883709" w:rsidRPr="004717D1">
        <w:t xml:space="preserve">ems, firm-paid items, </w:t>
      </w:r>
      <w:r w:rsidR="00187002" w:rsidRPr="004717D1">
        <w:t>approvals,</w:t>
      </w:r>
      <w:r w:rsidRPr="004717D1">
        <w:t xml:space="preserve"> and paid expenses</w:t>
      </w:r>
      <w:r w:rsidR="008A1155" w:rsidRPr="004717D1">
        <w:t>.</w:t>
      </w:r>
    </w:p>
    <w:p w14:paraId="1E99C133" w14:textId="7E5B064C" w:rsidR="00484461" w:rsidRDefault="008A1155" w:rsidP="00A72A1A">
      <w:pPr>
        <w:pStyle w:val="ListParagraph"/>
        <w:numPr>
          <w:ilvl w:val="0"/>
          <w:numId w:val="8"/>
        </w:numPr>
      </w:pPr>
      <w:r w:rsidRPr="004717D1">
        <w:t>Click on</w:t>
      </w:r>
      <w:r w:rsidR="00484461">
        <w:t xml:space="preserve"> the three lines to the left of Emburse Enterprise</w:t>
      </w:r>
      <w:r w:rsidR="002D55DC">
        <w:t>.</w:t>
      </w:r>
    </w:p>
    <w:p w14:paraId="7E239294" w14:textId="3A1C4E4E" w:rsidR="00484461" w:rsidRDefault="00484461" w:rsidP="00484461">
      <w:pPr>
        <w:pStyle w:val="ListParagraph"/>
        <w:numPr>
          <w:ilvl w:val="1"/>
          <w:numId w:val="8"/>
        </w:numPr>
      </w:pPr>
      <w:r>
        <w:rPr>
          <w:noProof/>
        </w:rPr>
        <mc:AlternateContent>
          <mc:Choice Requires="wps">
            <w:drawing>
              <wp:anchor distT="0" distB="0" distL="114300" distR="114300" simplePos="0" relativeHeight="251766784" behindDoc="0" locked="0" layoutInCell="1" allowOverlap="1" wp14:anchorId="6AF4DB61" wp14:editId="1E82AFF8">
                <wp:simplePos x="0" y="0"/>
                <wp:positionH relativeFrom="column">
                  <wp:posOffset>1060704</wp:posOffset>
                </wp:positionH>
                <wp:positionV relativeFrom="paragraph">
                  <wp:posOffset>78334</wp:posOffset>
                </wp:positionV>
                <wp:extent cx="117043" cy="117043"/>
                <wp:effectExtent l="38100" t="19050" r="16510" b="54610"/>
                <wp:wrapNone/>
                <wp:docPr id="1503612561" name="Straight Arrow Connector 57"/>
                <wp:cNvGraphicFramePr/>
                <a:graphic xmlns:a="http://schemas.openxmlformats.org/drawingml/2006/main">
                  <a:graphicData uri="http://schemas.microsoft.com/office/word/2010/wordprocessingShape">
                    <wps:wsp>
                      <wps:cNvCnPr/>
                      <wps:spPr>
                        <a:xfrm flipH="1">
                          <a:off x="0" y="0"/>
                          <a:ext cx="117043" cy="11704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42BC0D" id="Straight Arrow Connector 57" o:spid="_x0000_s1026" type="#_x0000_t32" style="position:absolute;margin-left:83.5pt;margin-top:6.15pt;width:9.2pt;height:9.2pt;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" strokecolor="red" strokeweight="2.25pt">
                <v:stroke endarrow="block"/>
              </v:shape>
            </w:pict>
          </mc:Fallback>
        </mc:AlternateContent>
      </w:r>
      <w:r>
        <w:rPr>
          <w:noProof/>
        </w:rPr>
        <w:drawing>
          <wp:inline distT="0" distB="0" distL="0" distR="0" wp14:anchorId="68781AE5" wp14:editId="0381E5A3">
            <wp:extent cx="2135362" cy="460858"/>
            <wp:effectExtent l="0" t="0" r="0" b="0"/>
            <wp:docPr id="643813850"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13850" name="Picture 1" descr="A close up of a logo&#10;&#10;Description automatically generated"/>
                    <pic:cNvPicPr/>
                  </pic:nvPicPr>
                  <pic:blipFill>
                    <a:blip r:embed="rId54"/>
                    <a:stretch>
                      <a:fillRect/>
                    </a:stretch>
                  </pic:blipFill>
                  <pic:spPr>
                    <a:xfrm>
                      <a:off x="0" y="0"/>
                      <a:ext cx="2188860" cy="472404"/>
                    </a:xfrm>
                    <a:prstGeom prst="rect">
                      <a:avLst/>
                    </a:prstGeom>
                  </pic:spPr>
                </pic:pic>
              </a:graphicData>
            </a:graphic>
          </wp:inline>
        </w:drawing>
      </w:r>
    </w:p>
    <w:p w14:paraId="4ABB75C9" w14:textId="45327421" w:rsidR="00484461" w:rsidRDefault="00484461" w:rsidP="00A72A1A">
      <w:pPr>
        <w:pStyle w:val="ListParagraph"/>
        <w:numPr>
          <w:ilvl w:val="0"/>
          <w:numId w:val="8"/>
        </w:numPr>
      </w:pPr>
      <w:r>
        <w:t>When the menu appears, scroll down and click Inquiry</w:t>
      </w:r>
      <w:r w:rsidR="002D55DC">
        <w:t>.</w:t>
      </w:r>
    </w:p>
    <w:p w14:paraId="1E057751" w14:textId="2EB08011" w:rsidR="008A1155" w:rsidRPr="004717D1" w:rsidRDefault="00484461" w:rsidP="00A72A1A">
      <w:pPr>
        <w:pStyle w:val="ListParagraph"/>
        <w:numPr>
          <w:ilvl w:val="0"/>
          <w:numId w:val="8"/>
        </w:numPr>
      </w:pPr>
      <w:r>
        <w:t>Click Expense</w:t>
      </w:r>
      <w:r w:rsidR="002D55DC">
        <w:t>.</w:t>
      </w:r>
    </w:p>
    <w:p w14:paraId="52BF230F" w14:textId="3B5CCA80" w:rsidR="006F432F" w:rsidRDefault="00484461" w:rsidP="00A72A1A">
      <w:pPr>
        <w:pStyle w:val="ListParagraph"/>
        <w:numPr>
          <w:ilvl w:val="0"/>
          <w:numId w:val="8"/>
        </w:numPr>
      </w:pPr>
      <w:r>
        <w:t>S</w:t>
      </w:r>
      <w:r w:rsidR="008A1155" w:rsidRPr="004717D1">
        <w:t xml:space="preserve">elect the report you would like to generate. </w:t>
      </w:r>
    </w:p>
    <w:p w14:paraId="09B0DEFA" w14:textId="2F5FF332" w:rsidR="00563720" w:rsidRDefault="00484461" w:rsidP="00A72A1A">
      <w:pPr>
        <w:pStyle w:val="ListParagraph"/>
        <w:numPr>
          <w:ilvl w:val="0"/>
          <w:numId w:val="8"/>
        </w:numPr>
      </w:pPr>
      <w:r>
        <w:t xml:space="preserve">Click the drop-down beside </w:t>
      </w:r>
      <w:r w:rsidR="00402655">
        <w:t>Create Report Date</w:t>
      </w:r>
      <w:r>
        <w:t xml:space="preserve"> and select your </w:t>
      </w:r>
      <w:proofErr w:type="gramStart"/>
      <w:r>
        <w:t>timeframe</w:t>
      </w:r>
      <w:proofErr w:type="gramEnd"/>
      <w:r w:rsidR="002D55DC">
        <w:t>.</w:t>
      </w:r>
    </w:p>
    <w:p w14:paraId="2B828DAC" w14:textId="61484E6E" w:rsidR="00402655" w:rsidRDefault="00402655" w:rsidP="00402655">
      <w:pPr>
        <w:pStyle w:val="ListParagraph"/>
        <w:numPr>
          <w:ilvl w:val="1"/>
          <w:numId w:val="8"/>
        </w:numPr>
      </w:pPr>
      <w:r>
        <w:rPr>
          <w:noProof/>
        </w:rPr>
        <mc:AlternateContent>
          <mc:Choice Requires="wps">
            <w:drawing>
              <wp:anchor distT="0" distB="0" distL="114300" distR="114300" simplePos="0" relativeHeight="251767808" behindDoc="0" locked="0" layoutInCell="1" allowOverlap="1" wp14:anchorId="2DF5B4A5" wp14:editId="0391632C">
                <wp:simplePos x="0" y="0"/>
                <wp:positionH relativeFrom="column">
                  <wp:posOffset>4945075</wp:posOffset>
                </wp:positionH>
                <wp:positionV relativeFrom="paragraph">
                  <wp:posOffset>263093</wp:posOffset>
                </wp:positionV>
                <wp:extent cx="496824" cy="112065"/>
                <wp:effectExtent l="19050" t="19050" r="55880" b="59690"/>
                <wp:wrapNone/>
                <wp:docPr id="776249097" name="Straight Arrow Connector 58"/>
                <wp:cNvGraphicFramePr/>
                <a:graphic xmlns:a="http://schemas.openxmlformats.org/drawingml/2006/main">
                  <a:graphicData uri="http://schemas.microsoft.com/office/word/2010/wordprocessingShape">
                    <wps:wsp>
                      <wps:cNvCnPr/>
                      <wps:spPr>
                        <a:xfrm>
                          <a:off x="0" y="0"/>
                          <a:ext cx="496824" cy="11206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5F512A" id="Straight Arrow Connector 58" o:spid="_x0000_s1026" type="#_x0000_t32" style="position:absolute;margin-left:389.4pt;margin-top:20.7pt;width:39.1pt;height:8.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" strokecolor="#c00000" strokeweight="2.25pt">
                <v:stroke endarrow="block"/>
              </v:shape>
            </w:pict>
          </mc:Fallback>
        </mc:AlternateContent>
      </w:r>
      <w:r>
        <w:rPr>
          <w:noProof/>
        </w:rPr>
        <w:drawing>
          <wp:inline distT="0" distB="0" distL="0" distR="0" wp14:anchorId="24867255" wp14:editId="37C4FB82">
            <wp:extent cx="5025999" cy="1426464"/>
            <wp:effectExtent l="0" t="0" r="3810" b="2540"/>
            <wp:docPr id="1591326326" name="Picture 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26326" name="Picture 1" descr="A blue and white background with text&#10;&#10;Description automatically generated"/>
                    <pic:cNvPicPr/>
                  </pic:nvPicPr>
                  <pic:blipFill>
                    <a:blip r:embed="rId55"/>
                    <a:stretch>
                      <a:fillRect/>
                    </a:stretch>
                  </pic:blipFill>
                  <pic:spPr>
                    <a:xfrm>
                      <a:off x="0" y="0"/>
                      <a:ext cx="5114857" cy="1451683"/>
                    </a:xfrm>
                    <a:prstGeom prst="rect">
                      <a:avLst/>
                    </a:prstGeom>
                  </pic:spPr>
                </pic:pic>
              </a:graphicData>
            </a:graphic>
          </wp:inline>
        </w:drawing>
      </w:r>
    </w:p>
    <w:p w14:paraId="374AE756" w14:textId="4AA5476C" w:rsidR="00484461" w:rsidRDefault="00402655" w:rsidP="00A72A1A">
      <w:pPr>
        <w:pStyle w:val="ListParagraph"/>
        <w:numPr>
          <w:ilvl w:val="0"/>
          <w:numId w:val="8"/>
        </w:numPr>
      </w:pPr>
      <w:r>
        <w:t>Once your report is created, you may export it</w:t>
      </w:r>
      <w:r w:rsidR="00E14017">
        <w:t xml:space="preserve"> by clicking on </w:t>
      </w:r>
      <w:r w:rsidR="002D55DC">
        <w:t>Export.</w:t>
      </w:r>
    </w:p>
    <w:p w14:paraId="6166DF34" w14:textId="70178C06" w:rsidR="004947BD" w:rsidRDefault="00E14017" w:rsidP="00FF3289">
      <w:pPr>
        <w:pStyle w:val="ListParagraph"/>
        <w:numPr>
          <w:ilvl w:val="1"/>
          <w:numId w:val="8"/>
        </w:numPr>
      </w:pPr>
      <w:r>
        <w:rPr>
          <w:noProof/>
        </w:rPr>
        <mc:AlternateContent>
          <mc:Choice Requires="wps">
            <w:drawing>
              <wp:anchor distT="0" distB="0" distL="114300" distR="114300" simplePos="0" relativeHeight="251768832" behindDoc="0" locked="0" layoutInCell="1" allowOverlap="1" wp14:anchorId="685F1329" wp14:editId="47FE9DF4">
                <wp:simplePos x="0" y="0"/>
                <wp:positionH relativeFrom="column">
                  <wp:posOffset>5403037</wp:posOffset>
                </wp:positionH>
                <wp:positionV relativeFrom="paragraph">
                  <wp:posOffset>191083</wp:posOffset>
                </wp:positionV>
                <wp:extent cx="310134" cy="227965"/>
                <wp:effectExtent l="19050" t="38100" r="52070" b="19685"/>
                <wp:wrapNone/>
                <wp:docPr id="1630543869" name="Straight Arrow Connector 59"/>
                <wp:cNvGraphicFramePr/>
                <a:graphic xmlns:a="http://schemas.openxmlformats.org/drawingml/2006/main">
                  <a:graphicData uri="http://schemas.microsoft.com/office/word/2010/wordprocessingShape">
                    <wps:wsp>
                      <wps:cNvCnPr/>
                      <wps:spPr>
                        <a:xfrm flipV="1">
                          <a:off x="0" y="0"/>
                          <a:ext cx="310134" cy="22796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4E6F35" id="Straight Arrow Connector 59" o:spid="_x0000_s1026" type="#_x0000_t32" style="position:absolute;margin-left:425.45pt;margin-top:15.05pt;width:24.4pt;height:17.9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" strokecolor="#c00000" strokeweight="3pt">
                <v:stroke endarrow="block"/>
              </v:shape>
            </w:pict>
          </mc:Fallback>
        </mc:AlternateContent>
      </w:r>
      <w:r w:rsidR="00402655">
        <w:rPr>
          <w:noProof/>
        </w:rPr>
        <w:drawing>
          <wp:inline distT="0" distB="0" distL="0" distR="0" wp14:anchorId="23DB6808" wp14:editId="558A1875">
            <wp:extent cx="5051279" cy="1075334"/>
            <wp:effectExtent l="0" t="0" r="0" b="0"/>
            <wp:docPr id="11934759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75989" name="Picture 1" descr="A screenshot of a computer&#10;&#10;Description automatically generated"/>
                    <pic:cNvPicPr/>
                  </pic:nvPicPr>
                  <pic:blipFill>
                    <a:blip r:embed="rId56"/>
                    <a:stretch>
                      <a:fillRect/>
                    </a:stretch>
                  </pic:blipFill>
                  <pic:spPr>
                    <a:xfrm>
                      <a:off x="0" y="0"/>
                      <a:ext cx="5102621" cy="1086264"/>
                    </a:xfrm>
                    <a:prstGeom prst="rect">
                      <a:avLst/>
                    </a:prstGeom>
                  </pic:spPr>
                </pic:pic>
              </a:graphicData>
            </a:graphic>
          </wp:inline>
        </w:drawing>
      </w:r>
    </w:p>
    <w:p w14:paraId="428DCB8C" w14:textId="77777777" w:rsidR="006F432F" w:rsidRPr="00C46D93" w:rsidRDefault="00833D47" w:rsidP="00D44DC6">
      <w:pPr>
        <w:pStyle w:val="Heading2"/>
      </w:pPr>
      <w:r>
        <w:lastRenderedPageBreak/>
        <w:t>Are you an approver?</w:t>
      </w:r>
    </w:p>
    <w:p w14:paraId="54C684C9" w14:textId="29075581" w:rsidR="004947BD" w:rsidRDefault="00E14017" w:rsidP="00A9555F">
      <w:pPr>
        <w:pStyle w:val="NormalWeb"/>
        <w:spacing w:before="0" w:beforeAutospacing="0" w:after="160" w:afterAutospacing="0"/>
        <w:rPr>
          <w:rFonts w:ascii="Tahoma" w:hAnsi="Tahoma" w:cs="Tahoma"/>
          <w:sz w:val="18"/>
          <w:szCs w:val="18"/>
        </w:rPr>
      </w:pPr>
      <w:r>
        <w:rPr>
          <w:noProof/>
        </w:rPr>
        <w:drawing>
          <wp:anchor distT="0" distB="0" distL="114300" distR="114300" simplePos="0" relativeHeight="251697152" behindDoc="0" locked="0" layoutInCell="1" allowOverlap="1" wp14:anchorId="613032C9" wp14:editId="3898F58A">
            <wp:simplePos x="0" y="0"/>
            <wp:positionH relativeFrom="margin">
              <wp:align>right</wp:align>
            </wp:positionH>
            <wp:positionV relativeFrom="page">
              <wp:posOffset>4973955</wp:posOffset>
            </wp:positionV>
            <wp:extent cx="5943600" cy="260540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943600" cy="2605405"/>
                    </a:xfrm>
                    <a:prstGeom prst="rect">
                      <a:avLst/>
                    </a:prstGeom>
                  </pic:spPr>
                </pic:pic>
              </a:graphicData>
            </a:graphic>
            <wp14:sizeRelV relativeFrom="margin">
              <wp14:pctHeight>0</wp14:pctHeight>
            </wp14:sizeRelV>
          </wp:anchor>
        </w:drawing>
      </w:r>
      <w:r w:rsidR="00A9555F" w:rsidRPr="004717D1">
        <w:rPr>
          <w:rFonts w:ascii="Tahoma" w:hAnsi="Tahoma" w:cs="Tahoma"/>
          <w:sz w:val="18"/>
          <w:szCs w:val="18"/>
        </w:rPr>
        <w:t xml:space="preserve">If you </w:t>
      </w:r>
      <w:r w:rsidR="00833D47">
        <w:rPr>
          <w:rFonts w:ascii="Tahoma" w:hAnsi="Tahoma" w:cs="Tahoma"/>
          <w:sz w:val="18"/>
          <w:szCs w:val="18"/>
        </w:rPr>
        <w:t xml:space="preserve">APPROVE other </w:t>
      </w:r>
      <w:r w:rsidR="007C2B8D">
        <w:rPr>
          <w:rFonts w:ascii="Tahoma" w:hAnsi="Tahoma" w:cs="Tahoma"/>
          <w:sz w:val="18"/>
          <w:szCs w:val="18"/>
        </w:rPr>
        <w:t>people’s</w:t>
      </w:r>
      <w:r w:rsidR="00833D47">
        <w:rPr>
          <w:rFonts w:ascii="Tahoma" w:hAnsi="Tahoma" w:cs="Tahoma"/>
          <w:sz w:val="18"/>
          <w:szCs w:val="18"/>
        </w:rPr>
        <w:t xml:space="preserve"> reports</w:t>
      </w:r>
      <w:r w:rsidR="00A9555F" w:rsidRPr="004717D1">
        <w:rPr>
          <w:rFonts w:ascii="Tahoma" w:hAnsi="Tahoma" w:cs="Tahoma"/>
          <w:sz w:val="18"/>
          <w:szCs w:val="18"/>
        </w:rPr>
        <w:t xml:space="preserve">, </w:t>
      </w:r>
      <w:r w:rsidR="00C53F1B">
        <w:rPr>
          <w:rFonts w:ascii="Tahoma" w:hAnsi="Tahoma" w:cs="Tahoma"/>
          <w:sz w:val="18"/>
          <w:szCs w:val="18"/>
        </w:rPr>
        <w:t>Emburse Enterprise</w:t>
      </w:r>
      <w:r w:rsidR="00A9555F" w:rsidRPr="004717D1">
        <w:rPr>
          <w:rFonts w:ascii="Tahoma" w:hAnsi="Tahoma" w:cs="Tahoma"/>
          <w:sz w:val="18"/>
          <w:szCs w:val="18"/>
        </w:rPr>
        <w:t xml:space="preserve"> EXPENSE makes this very important task easy by </w:t>
      </w:r>
      <w:r w:rsidRPr="004717D1">
        <w:rPr>
          <w:rFonts w:ascii="Tahoma" w:hAnsi="Tahoma" w:cs="Tahoma"/>
          <w:sz w:val="18"/>
          <w:szCs w:val="18"/>
        </w:rPr>
        <w:t>allowin</w:t>
      </w:r>
      <w:r>
        <w:rPr>
          <w:rFonts w:ascii="Tahoma" w:hAnsi="Tahoma" w:cs="Tahoma"/>
          <w:sz w:val="18"/>
          <w:szCs w:val="18"/>
        </w:rPr>
        <w:t>g you to approve expenses on any device as well as by email.</w:t>
      </w:r>
    </w:p>
    <w:p w14:paraId="5EE1056F" w14:textId="0139FF64" w:rsidR="005E2D0F" w:rsidRPr="004717D1" w:rsidRDefault="005E2D0F" w:rsidP="00A9555F">
      <w:pPr>
        <w:pStyle w:val="NormalWeb"/>
        <w:spacing w:before="0" w:beforeAutospacing="0" w:after="160" w:afterAutospacing="0"/>
        <w:rPr>
          <w:rFonts w:ascii="Tahoma" w:hAnsi="Tahoma" w:cs="Tahoma"/>
          <w:sz w:val="18"/>
          <w:szCs w:val="18"/>
        </w:rPr>
      </w:pPr>
    </w:p>
    <w:p w14:paraId="799A5B2C" w14:textId="77777777" w:rsidR="00780B32" w:rsidRPr="00C46D93" w:rsidRDefault="00780B32" w:rsidP="00780B32">
      <w:pPr>
        <w:pStyle w:val="Heading3"/>
      </w:pPr>
      <w:bookmarkStart w:id="10" w:name="_Toc433970803"/>
      <w:r w:rsidRPr="00C46D93">
        <w:t>Approve Online</w:t>
      </w:r>
      <w:bookmarkEnd w:id="10"/>
    </w:p>
    <w:p w14:paraId="27DFED36" w14:textId="77777777" w:rsidR="00E14017" w:rsidRDefault="00780B32" w:rsidP="00CF03BD">
      <w:pPr>
        <w:pStyle w:val="NormalWeb"/>
        <w:numPr>
          <w:ilvl w:val="0"/>
          <w:numId w:val="9"/>
        </w:numPr>
        <w:spacing w:before="0" w:beforeAutospacing="0" w:after="160" w:afterAutospacing="0"/>
        <w:rPr>
          <w:rFonts w:ascii="Tahoma" w:hAnsi="Tahoma" w:cs="Tahoma"/>
          <w:sz w:val="18"/>
          <w:szCs w:val="18"/>
        </w:rPr>
      </w:pPr>
      <w:r w:rsidRPr="00E14017">
        <w:rPr>
          <w:rFonts w:ascii="Tahoma" w:hAnsi="Tahoma" w:cs="Tahoma"/>
          <w:sz w:val="18"/>
          <w:szCs w:val="18"/>
        </w:rPr>
        <w:t xml:space="preserve">Log in to </w:t>
      </w:r>
      <w:r w:rsidR="00C53F1B" w:rsidRPr="00E14017">
        <w:rPr>
          <w:rFonts w:ascii="Tahoma" w:hAnsi="Tahoma" w:cs="Tahoma"/>
          <w:sz w:val="18"/>
          <w:szCs w:val="18"/>
        </w:rPr>
        <w:t>Emburse Enterprise</w:t>
      </w:r>
      <w:r w:rsidRPr="00E14017">
        <w:rPr>
          <w:rFonts w:ascii="Tahoma" w:hAnsi="Tahoma" w:cs="Tahoma"/>
          <w:sz w:val="18"/>
          <w:szCs w:val="18"/>
        </w:rPr>
        <w:t xml:space="preserve"> EXPENSE</w:t>
      </w:r>
      <w:r w:rsidR="00855CDE" w:rsidRPr="00E14017">
        <w:rPr>
          <w:rFonts w:ascii="Tahoma" w:hAnsi="Tahoma" w:cs="Tahoma"/>
          <w:sz w:val="18"/>
          <w:szCs w:val="18"/>
        </w:rPr>
        <w:t xml:space="preserve"> from any device</w:t>
      </w:r>
      <w:r w:rsidRPr="00E14017">
        <w:rPr>
          <w:rFonts w:ascii="Tahoma" w:hAnsi="Tahoma" w:cs="Tahoma"/>
          <w:sz w:val="18"/>
          <w:szCs w:val="18"/>
        </w:rPr>
        <w:t xml:space="preserve"> and navigate to the</w:t>
      </w:r>
      <w:r w:rsidRPr="00E14017">
        <w:rPr>
          <w:rStyle w:val="apple-converted-space"/>
          <w:rFonts w:ascii="Tahoma" w:hAnsi="Tahoma" w:cs="Tahoma"/>
          <w:sz w:val="18"/>
          <w:szCs w:val="18"/>
        </w:rPr>
        <w:t> </w:t>
      </w:r>
      <w:r w:rsidRPr="00E14017">
        <w:rPr>
          <w:rFonts w:ascii="Tahoma" w:hAnsi="Tahoma" w:cs="Tahoma"/>
          <w:bCs/>
          <w:sz w:val="18"/>
          <w:szCs w:val="18"/>
        </w:rPr>
        <w:t>Approval Dashboard</w:t>
      </w:r>
      <w:r w:rsidRPr="00E14017">
        <w:rPr>
          <w:rFonts w:ascii="Tahoma" w:hAnsi="Tahoma" w:cs="Tahoma"/>
          <w:sz w:val="18"/>
          <w:szCs w:val="18"/>
        </w:rPr>
        <w:t xml:space="preserve">. </w:t>
      </w:r>
      <w:r w:rsidR="003E4666" w:rsidRPr="00E14017">
        <w:rPr>
          <w:rFonts w:ascii="Tahoma" w:hAnsi="Tahoma" w:cs="Tahoma"/>
          <w:sz w:val="18"/>
          <w:szCs w:val="18"/>
        </w:rPr>
        <w:br/>
      </w:r>
    </w:p>
    <w:p w14:paraId="2CB87E7B" w14:textId="4BE4E988" w:rsidR="00780B32" w:rsidRPr="00E14017" w:rsidRDefault="003E4666" w:rsidP="00CF03BD">
      <w:pPr>
        <w:pStyle w:val="NormalWeb"/>
        <w:numPr>
          <w:ilvl w:val="0"/>
          <w:numId w:val="9"/>
        </w:numPr>
        <w:spacing w:before="0" w:beforeAutospacing="0" w:after="160" w:afterAutospacing="0"/>
        <w:rPr>
          <w:rFonts w:ascii="Tahoma" w:hAnsi="Tahoma" w:cs="Tahoma"/>
          <w:sz w:val="18"/>
          <w:szCs w:val="18"/>
        </w:rPr>
      </w:pPr>
      <w:r w:rsidRPr="00E14017">
        <w:rPr>
          <w:rFonts w:ascii="Tahoma" w:hAnsi="Tahoma" w:cs="Tahoma"/>
          <w:sz w:val="18"/>
          <w:szCs w:val="18"/>
        </w:rPr>
        <w:t>The Approval screen shows all the reports waiting for your approval</w:t>
      </w:r>
      <w:r w:rsidR="00780B32" w:rsidRPr="00E14017">
        <w:rPr>
          <w:rFonts w:ascii="Tahoma" w:hAnsi="Tahoma" w:cs="Tahoma"/>
          <w:sz w:val="18"/>
          <w:szCs w:val="18"/>
        </w:rPr>
        <w:t xml:space="preserve">. Highlight an </w:t>
      </w:r>
      <w:r w:rsidRPr="00E14017">
        <w:rPr>
          <w:rFonts w:ascii="Tahoma" w:hAnsi="Tahoma" w:cs="Tahoma"/>
          <w:sz w:val="18"/>
          <w:szCs w:val="18"/>
        </w:rPr>
        <w:t xml:space="preserve">expense report </w:t>
      </w:r>
      <w:r w:rsidR="00780B32" w:rsidRPr="00E14017">
        <w:rPr>
          <w:rFonts w:ascii="Tahoma" w:hAnsi="Tahoma" w:cs="Tahoma"/>
          <w:sz w:val="18"/>
          <w:szCs w:val="18"/>
        </w:rPr>
        <w:t>and click</w:t>
      </w:r>
      <w:r w:rsidR="00780B32" w:rsidRPr="00E14017">
        <w:rPr>
          <w:rStyle w:val="apple-converted-space"/>
          <w:rFonts w:ascii="Tahoma" w:hAnsi="Tahoma" w:cs="Tahoma"/>
          <w:sz w:val="18"/>
          <w:szCs w:val="18"/>
        </w:rPr>
        <w:t> </w:t>
      </w:r>
      <w:r w:rsidR="00780B32" w:rsidRPr="00E14017">
        <w:rPr>
          <w:rFonts w:ascii="Tahoma" w:hAnsi="Tahoma" w:cs="Tahoma"/>
          <w:b/>
          <w:bCs/>
          <w:sz w:val="18"/>
          <w:szCs w:val="18"/>
        </w:rPr>
        <w:t>OPEN</w:t>
      </w:r>
      <w:r w:rsidR="00780B32" w:rsidRPr="00E14017">
        <w:rPr>
          <w:rStyle w:val="apple-converted-space"/>
          <w:rFonts w:ascii="Tahoma" w:hAnsi="Tahoma" w:cs="Tahoma"/>
          <w:sz w:val="18"/>
          <w:szCs w:val="18"/>
        </w:rPr>
        <w:t> </w:t>
      </w:r>
      <w:r w:rsidR="00780B32" w:rsidRPr="00E14017">
        <w:rPr>
          <w:rFonts w:ascii="Tahoma" w:hAnsi="Tahoma" w:cs="Tahoma"/>
          <w:sz w:val="18"/>
          <w:szCs w:val="18"/>
        </w:rPr>
        <w:t>to review it.</w:t>
      </w:r>
    </w:p>
    <w:p w14:paraId="3CD90335" w14:textId="19BB07C2" w:rsidR="0070298B" w:rsidRPr="00A7131E" w:rsidRDefault="0070298B" w:rsidP="00A72A1A">
      <w:pPr>
        <w:pStyle w:val="NormalWeb"/>
        <w:numPr>
          <w:ilvl w:val="0"/>
          <w:numId w:val="9"/>
        </w:numPr>
        <w:spacing w:before="0" w:beforeAutospacing="0" w:after="160" w:afterAutospacing="0"/>
        <w:rPr>
          <w:rFonts w:ascii="Tahoma" w:hAnsi="Tahoma" w:cs="Tahoma"/>
          <w:b/>
          <w:sz w:val="18"/>
          <w:szCs w:val="18"/>
        </w:rPr>
      </w:pPr>
      <w:r w:rsidRPr="00A7131E">
        <w:rPr>
          <w:rFonts w:ascii="Tahoma" w:hAnsi="Tahoma" w:cs="Tahoma"/>
          <w:sz w:val="18"/>
          <w:szCs w:val="18"/>
        </w:rPr>
        <w:t>The Expense Approval Screen lists each line item</w:t>
      </w:r>
      <w:r w:rsidR="002D0171" w:rsidRPr="00A7131E">
        <w:rPr>
          <w:rFonts w:ascii="Tahoma" w:hAnsi="Tahoma" w:cs="Tahoma"/>
          <w:sz w:val="18"/>
          <w:szCs w:val="18"/>
        </w:rPr>
        <w:t xml:space="preserve"> that requires your approval</w:t>
      </w:r>
      <w:r w:rsidRPr="00A7131E">
        <w:rPr>
          <w:rFonts w:ascii="Tahoma" w:hAnsi="Tahoma" w:cs="Tahoma"/>
          <w:sz w:val="18"/>
          <w:szCs w:val="18"/>
        </w:rPr>
        <w:t xml:space="preserve"> on the left and provides expense details, </w:t>
      </w:r>
      <w:r w:rsidR="00187002" w:rsidRPr="00A7131E">
        <w:rPr>
          <w:rFonts w:ascii="Tahoma" w:hAnsi="Tahoma" w:cs="Tahoma"/>
          <w:sz w:val="18"/>
          <w:szCs w:val="18"/>
        </w:rPr>
        <w:t>notes,</w:t>
      </w:r>
      <w:r w:rsidRPr="00A7131E">
        <w:rPr>
          <w:rFonts w:ascii="Tahoma" w:hAnsi="Tahoma" w:cs="Tahoma"/>
          <w:sz w:val="18"/>
          <w:szCs w:val="18"/>
        </w:rPr>
        <w:t xml:space="preserve"> and receipt images on the right.</w:t>
      </w:r>
    </w:p>
    <w:p w14:paraId="6C5CEFE1" w14:textId="77777777" w:rsidR="0070298B" w:rsidRPr="00A7131E" w:rsidRDefault="003E4666" w:rsidP="00A72A1A">
      <w:pPr>
        <w:pStyle w:val="NormalWeb"/>
        <w:numPr>
          <w:ilvl w:val="0"/>
          <w:numId w:val="9"/>
        </w:numPr>
        <w:spacing w:before="0" w:beforeAutospacing="0" w:after="160" w:afterAutospacing="0"/>
        <w:rPr>
          <w:rFonts w:ascii="Tahoma" w:hAnsi="Tahoma" w:cs="Tahoma"/>
          <w:sz w:val="18"/>
          <w:szCs w:val="18"/>
        </w:rPr>
      </w:pPr>
      <w:r>
        <w:rPr>
          <w:rFonts w:ascii="Tahoma" w:hAnsi="Tahoma" w:cs="Tahoma"/>
          <w:sz w:val="18"/>
          <w:szCs w:val="18"/>
        </w:rPr>
        <w:t xml:space="preserve">You can review, adjust, </w:t>
      </w:r>
      <w:r w:rsidR="00CE27F3" w:rsidRPr="00A7131E">
        <w:rPr>
          <w:rFonts w:ascii="Tahoma" w:hAnsi="Tahoma" w:cs="Tahoma"/>
          <w:sz w:val="18"/>
          <w:szCs w:val="18"/>
        </w:rPr>
        <w:t>or return each line item individually by highlighting it in the list.</w:t>
      </w:r>
    </w:p>
    <w:p w14:paraId="446B6C98" w14:textId="77777777" w:rsidR="00CE27F3" w:rsidRPr="00A7131E" w:rsidRDefault="0070298B" w:rsidP="00A72A1A">
      <w:pPr>
        <w:pStyle w:val="NormalWeb"/>
        <w:numPr>
          <w:ilvl w:val="1"/>
          <w:numId w:val="9"/>
        </w:numPr>
        <w:spacing w:before="0" w:beforeAutospacing="0" w:after="160" w:afterAutospacing="0"/>
        <w:rPr>
          <w:rFonts w:ascii="Tahoma" w:hAnsi="Tahoma" w:cs="Tahoma"/>
          <w:sz w:val="18"/>
          <w:szCs w:val="18"/>
        </w:rPr>
      </w:pPr>
      <w:r w:rsidRPr="00A7131E">
        <w:rPr>
          <w:rFonts w:ascii="Tahoma" w:hAnsi="Tahoma" w:cs="Tahoma"/>
          <w:sz w:val="18"/>
          <w:szCs w:val="18"/>
        </w:rPr>
        <w:t xml:space="preserve">Clicking </w:t>
      </w:r>
      <w:r w:rsidRPr="00A7131E">
        <w:rPr>
          <w:rFonts w:ascii="Tahoma" w:hAnsi="Tahoma" w:cs="Tahoma"/>
          <w:b/>
          <w:sz w:val="18"/>
          <w:szCs w:val="18"/>
        </w:rPr>
        <w:t>ADJUST</w:t>
      </w:r>
      <w:r w:rsidRPr="00A7131E">
        <w:rPr>
          <w:rFonts w:ascii="Tahoma" w:hAnsi="Tahoma" w:cs="Tahoma"/>
          <w:sz w:val="18"/>
          <w:szCs w:val="18"/>
        </w:rPr>
        <w:t xml:space="preserve"> will open the expense item so that you can change the approved amount, business purpose, and/or cost center. You may also </w:t>
      </w:r>
      <w:r w:rsidR="00CE27F3" w:rsidRPr="00A7131E">
        <w:rPr>
          <w:rFonts w:ascii="Tahoma" w:hAnsi="Tahoma" w:cs="Tahoma"/>
          <w:sz w:val="18"/>
          <w:szCs w:val="18"/>
        </w:rPr>
        <w:t xml:space="preserve">add </w:t>
      </w:r>
      <w:r w:rsidRPr="00A7131E">
        <w:rPr>
          <w:rFonts w:ascii="Tahoma" w:hAnsi="Tahoma" w:cs="Tahoma"/>
          <w:sz w:val="18"/>
          <w:szCs w:val="18"/>
        </w:rPr>
        <w:t>a note.</w:t>
      </w:r>
    </w:p>
    <w:p w14:paraId="6831E5BF" w14:textId="77777777" w:rsidR="00CE27F3" w:rsidRPr="00A7131E" w:rsidRDefault="00CE27F3" w:rsidP="00A72A1A">
      <w:pPr>
        <w:pStyle w:val="NormalWeb"/>
        <w:numPr>
          <w:ilvl w:val="1"/>
          <w:numId w:val="9"/>
        </w:numPr>
        <w:spacing w:before="0" w:beforeAutospacing="0" w:after="160" w:afterAutospacing="0"/>
        <w:rPr>
          <w:rFonts w:ascii="Tahoma" w:hAnsi="Tahoma" w:cs="Tahoma"/>
          <w:sz w:val="18"/>
          <w:szCs w:val="18"/>
        </w:rPr>
      </w:pPr>
      <w:r w:rsidRPr="00A7131E">
        <w:rPr>
          <w:rFonts w:ascii="Tahoma" w:hAnsi="Tahoma" w:cs="Tahoma"/>
          <w:sz w:val="18"/>
          <w:szCs w:val="18"/>
        </w:rPr>
        <w:t xml:space="preserve">Clicking </w:t>
      </w:r>
      <w:r w:rsidRPr="00A7131E">
        <w:rPr>
          <w:rFonts w:ascii="Tahoma" w:hAnsi="Tahoma" w:cs="Tahoma"/>
          <w:b/>
          <w:sz w:val="18"/>
          <w:szCs w:val="18"/>
        </w:rPr>
        <w:t xml:space="preserve">RETURN </w:t>
      </w:r>
      <w:r w:rsidRPr="00A7131E">
        <w:rPr>
          <w:rFonts w:ascii="Tahoma" w:hAnsi="Tahoma" w:cs="Tahoma"/>
          <w:sz w:val="18"/>
          <w:szCs w:val="18"/>
        </w:rPr>
        <w:t>will send the expense item back to the expense owner.</w:t>
      </w:r>
    </w:p>
    <w:p w14:paraId="5D47CB1E" w14:textId="77777777" w:rsidR="0070298B" w:rsidRPr="00112FE4" w:rsidRDefault="00380E04" w:rsidP="003E4666">
      <w:pPr>
        <w:pStyle w:val="NormalWeb"/>
        <w:spacing w:before="0" w:beforeAutospacing="0" w:after="160" w:afterAutospacing="0"/>
        <w:rPr>
          <w:rFonts w:ascii="Tahoma" w:hAnsi="Tahoma" w:cs="Tahoma"/>
          <w:color w:val="000000"/>
          <w:sz w:val="18"/>
          <w:szCs w:val="18"/>
          <w:highlight w:val="yellow"/>
        </w:rPr>
      </w:pPr>
      <w:r>
        <w:rPr>
          <w:rFonts w:ascii="Tahoma" w:hAnsi="Tahoma" w:cs="Tahoma"/>
          <w:noProof/>
          <w:color w:val="000000"/>
          <w:sz w:val="18"/>
          <w:szCs w:val="18"/>
        </w:rPr>
        <w:lastRenderedPageBreak/>
        <w:drawing>
          <wp:inline distT="0" distB="0" distL="0" distR="0" wp14:anchorId="0C60E357" wp14:editId="7BFE2B63">
            <wp:extent cx="5943600" cy="28047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14C304.tm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2804795"/>
                    </a:xfrm>
                    <a:prstGeom prst="rect">
                      <a:avLst/>
                    </a:prstGeom>
                  </pic:spPr>
                </pic:pic>
              </a:graphicData>
            </a:graphic>
          </wp:inline>
        </w:drawing>
      </w:r>
    </w:p>
    <w:p w14:paraId="26482BF8" w14:textId="77777777" w:rsidR="0070298B" w:rsidRPr="003B0D5B" w:rsidRDefault="0070298B" w:rsidP="00CE27F3">
      <w:pPr>
        <w:pStyle w:val="NormalWeb"/>
        <w:spacing w:before="0" w:beforeAutospacing="0" w:after="160" w:afterAutospacing="0"/>
        <w:ind w:left="1530"/>
        <w:rPr>
          <w:rFonts w:ascii="Tahoma" w:hAnsi="Tahoma" w:cs="Tahoma"/>
          <w:color w:val="000000"/>
          <w:sz w:val="18"/>
          <w:szCs w:val="18"/>
        </w:rPr>
      </w:pPr>
    </w:p>
    <w:p w14:paraId="39CB9C6A" w14:textId="02E1EEE7" w:rsidR="00C46D93" w:rsidRPr="00A7131E" w:rsidRDefault="00780B32" w:rsidP="00A72A1A">
      <w:pPr>
        <w:pStyle w:val="ListParagraph"/>
        <w:numPr>
          <w:ilvl w:val="0"/>
          <w:numId w:val="9"/>
        </w:numPr>
        <w:rPr>
          <w:rStyle w:val="apple-converted-space"/>
          <w:szCs w:val="18"/>
        </w:rPr>
      </w:pPr>
      <w:r w:rsidRPr="00A7131E">
        <w:rPr>
          <w:szCs w:val="18"/>
        </w:rPr>
        <w:t>When you have finished reviewing the expense, click</w:t>
      </w:r>
      <w:r w:rsidRPr="00A7131E">
        <w:rPr>
          <w:rStyle w:val="apple-converted-space"/>
          <w:szCs w:val="18"/>
        </w:rPr>
        <w:t> </w:t>
      </w:r>
      <w:r w:rsidRPr="00A7131E">
        <w:rPr>
          <w:b/>
          <w:bCs/>
          <w:szCs w:val="18"/>
        </w:rPr>
        <w:t>SUBMIT</w:t>
      </w:r>
      <w:r w:rsidRPr="00A7131E">
        <w:rPr>
          <w:rStyle w:val="apple-converted-space"/>
          <w:szCs w:val="18"/>
        </w:rPr>
        <w:t> </w:t>
      </w:r>
      <w:r w:rsidR="00112FE4" w:rsidRPr="00A7131E">
        <w:rPr>
          <w:rStyle w:val="apple-converted-space"/>
          <w:szCs w:val="18"/>
        </w:rPr>
        <w:t>to pass</w:t>
      </w:r>
      <w:r w:rsidR="003711AA">
        <w:rPr>
          <w:rStyle w:val="apple-converted-space"/>
          <w:szCs w:val="18"/>
        </w:rPr>
        <w:t xml:space="preserve"> on</w:t>
      </w:r>
      <w:r w:rsidR="00112FE4" w:rsidRPr="00A7131E">
        <w:rPr>
          <w:rStyle w:val="apple-converted-space"/>
          <w:szCs w:val="18"/>
        </w:rPr>
        <w:t xml:space="preserve"> the approved expense line items. </w:t>
      </w:r>
    </w:p>
    <w:p w14:paraId="533C67BF" w14:textId="77777777" w:rsidR="00A9555F" w:rsidRPr="004947BD" w:rsidRDefault="00112FE4" w:rsidP="00A72A1A">
      <w:pPr>
        <w:pStyle w:val="ListParagraph"/>
        <w:numPr>
          <w:ilvl w:val="0"/>
          <w:numId w:val="9"/>
        </w:numPr>
        <w:rPr>
          <w:szCs w:val="18"/>
        </w:rPr>
      </w:pPr>
      <w:r w:rsidRPr="00A7131E">
        <w:rPr>
          <w:rStyle w:val="apple-converted-space"/>
          <w:szCs w:val="18"/>
        </w:rPr>
        <w:t>Click</w:t>
      </w:r>
      <w:r w:rsidR="00C46D93" w:rsidRPr="00A7131E">
        <w:rPr>
          <w:rStyle w:val="apple-converted-space"/>
          <w:szCs w:val="18"/>
        </w:rPr>
        <w:t>ing</w:t>
      </w:r>
      <w:r w:rsidRPr="00A7131E">
        <w:rPr>
          <w:rStyle w:val="apple-converted-space"/>
          <w:szCs w:val="18"/>
        </w:rPr>
        <w:t xml:space="preserve"> </w:t>
      </w:r>
      <w:r w:rsidR="003E4666">
        <w:rPr>
          <w:b/>
          <w:bCs/>
          <w:szCs w:val="18"/>
        </w:rPr>
        <w:t>RETURN REPORT</w:t>
      </w:r>
      <w:r w:rsidRPr="00A7131E">
        <w:rPr>
          <w:b/>
          <w:bCs/>
          <w:szCs w:val="18"/>
        </w:rPr>
        <w:t xml:space="preserve"> </w:t>
      </w:r>
      <w:r w:rsidR="00C46D93" w:rsidRPr="00A7131E">
        <w:rPr>
          <w:bCs/>
          <w:szCs w:val="18"/>
        </w:rPr>
        <w:t>will</w:t>
      </w:r>
      <w:r w:rsidRPr="00A7131E">
        <w:rPr>
          <w:bCs/>
          <w:szCs w:val="18"/>
        </w:rPr>
        <w:t xml:space="preserve"> send the entire expense report back to its owner.</w:t>
      </w:r>
      <w:r w:rsidR="002D0171" w:rsidRPr="00A7131E">
        <w:rPr>
          <w:bCs/>
          <w:szCs w:val="18"/>
        </w:rPr>
        <w:t xml:space="preserve"> You will be required to provide an explanation</w:t>
      </w:r>
      <w:r w:rsidR="003B0D5B" w:rsidRPr="00A7131E">
        <w:rPr>
          <w:bCs/>
          <w:szCs w:val="18"/>
        </w:rPr>
        <w:t xml:space="preserve"> and</w:t>
      </w:r>
      <w:r w:rsidR="002D0171" w:rsidRPr="00A7131E">
        <w:rPr>
          <w:bCs/>
          <w:szCs w:val="18"/>
        </w:rPr>
        <w:t xml:space="preserve"> click </w:t>
      </w:r>
      <w:r w:rsidR="002D0171" w:rsidRPr="00A7131E">
        <w:rPr>
          <w:b/>
          <w:bCs/>
          <w:szCs w:val="18"/>
        </w:rPr>
        <w:t>SUBMIT</w:t>
      </w:r>
      <w:r w:rsidR="00C46D93" w:rsidRPr="00A7131E">
        <w:rPr>
          <w:b/>
          <w:bCs/>
          <w:szCs w:val="18"/>
        </w:rPr>
        <w:t xml:space="preserve"> </w:t>
      </w:r>
      <w:r w:rsidR="00C46D93" w:rsidRPr="00A7131E">
        <w:rPr>
          <w:bCs/>
          <w:szCs w:val="18"/>
        </w:rPr>
        <w:t>again</w:t>
      </w:r>
      <w:r w:rsidR="002D0171" w:rsidRPr="00A7131E">
        <w:rPr>
          <w:bCs/>
          <w:szCs w:val="18"/>
        </w:rPr>
        <w:t>.</w:t>
      </w:r>
    </w:p>
    <w:p w14:paraId="4F64F10A" w14:textId="77777777" w:rsidR="004947BD" w:rsidRDefault="004947BD" w:rsidP="004947BD">
      <w:pPr>
        <w:rPr>
          <w:szCs w:val="18"/>
        </w:rPr>
      </w:pPr>
    </w:p>
    <w:p w14:paraId="6E7FE0A0" w14:textId="77777777" w:rsidR="004947BD" w:rsidRPr="004947BD" w:rsidRDefault="004947BD" w:rsidP="004947BD">
      <w:pPr>
        <w:rPr>
          <w:szCs w:val="18"/>
        </w:rPr>
      </w:pPr>
    </w:p>
    <w:p w14:paraId="3AD94BB8" w14:textId="77777777" w:rsidR="00580B90" w:rsidRDefault="00580B90">
      <w:pPr>
        <w:spacing w:after="200" w:line="276" w:lineRule="auto"/>
        <w:rPr>
          <w:rFonts w:asciiTheme="majorHAnsi" w:eastAsiaTheme="majorEastAsia" w:hAnsiTheme="majorHAnsi" w:cstheme="majorBidi"/>
          <w:b/>
          <w:bCs/>
          <w:caps/>
          <w:color w:val="0089B7" w:themeColor="accent1"/>
          <w:spacing w:val="40"/>
        </w:rPr>
      </w:pPr>
      <w:bookmarkStart w:id="11" w:name="_Toc433970804"/>
      <w:r>
        <w:br w:type="page"/>
      </w:r>
    </w:p>
    <w:p w14:paraId="3D017B3B" w14:textId="6F74483C" w:rsidR="00F06A23" w:rsidRDefault="00780B32" w:rsidP="00F06A23">
      <w:pPr>
        <w:pStyle w:val="Heading3"/>
        <w:rPr>
          <w:rFonts w:ascii="Tahoma" w:eastAsiaTheme="minorHAnsi" w:hAnsi="Tahoma" w:cs="Tahoma"/>
          <w:b w:val="0"/>
          <w:bCs w:val="0"/>
          <w:caps w:val="0"/>
          <w:color w:val="auto"/>
          <w:spacing w:val="0"/>
          <w:szCs w:val="18"/>
        </w:rPr>
      </w:pPr>
      <w:r w:rsidRPr="003B0D5B">
        <w:lastRenderedPageBreak/>
        <w:t>Approve or Return by Email</w:t>
      </w:r>
      <w:bookmarkEnd w:id="11"/>
      <w:r w:rsidR="00F06A23">
        <w:t xml:space="preserve"> </w:t>
      </w:r>
      <w:r w:rsidR="00F06A23" w:rsidRPr="00F06A23">
        <w:rPr>
          <w:rFonts w:ascii="Tahoma" w:eastAsiaTheme="minorHAnsi" w:hAnsi="Tahoma" w:cs="Tahoma"/>
          <w:caps w:val="0"/>
          <w:color w:val="auto"/>
          <w:spacing w:val="0"/>
          <w:szCs w:val="18"/>
        </w:rPr>
        <w:t>(This may not work for everyone. Some of you will have to log</w:t>
      </w:r>
      <w:r w:rsidR="000438E6">
        <w:rPr>
          <w:rFonts w:ascii="Tahoma" w:eastAsiaTheme="minorHAnsi" w:hAnsi="Tahoma" w:cs="Tahoma"/>
          <w:caps w:val="0"/>
          <w:color w:val="auto"/>
          <w:spacing w:val="0"/>
          <w:szCs w:val="18"/>
        </w:rPr>
        <w:t xml:space="preserve"> </w:t>
      </w:r>
      <w:r w:rsidR="00F06A23" w:rsidRPr="00F06A23">
        <w:rPr>
          <w:rFonts w:ascii="Tahoma" w:eastAsiaTheme="minorHAnsi" w:hAnsi="Tahoma" w:cs="Tahoma"/>
          <w:caps w:val="0"/>
          <w:color w:val="auto"/>
          <w:spacing w:val="0"/>
          <w:szCs w:val="18"/>
        </w:rPr>
        <w:t xml:space="preserve">in to </w:t>
      </w:r>
      <w:r w:rsidR="00F06A23">
        <w:rPr>
          <w:rFonts w:ascii="Tahoma" w:eastAsiaTheme="minorHAnsi" w:hAnsi="Tahoma" w:cs="Tahoma"/>
          <w:caps w:val="0"/>
          <w:color w:val="auto"/>
          <w:spacing w:val="0"/>
          <w:szCs w:val="18"/>
        </w:rPr>
        <w:t>E</w:t>
      </w:r>
      <w:r w:rsidR="00F06A23" w:rsidRPr="00F06A23">
        <w:rPr>
          <w:rFonts w:ascii="Tahoma" w:eastAsiaTheme="minorHAnsi" w:hAnsi="Tahoma" w:cs="Tahoma"/>
          <w:caps w:val="0"/>
          <w:color w:val="auto"/>
          <w:spacing w:val="0"/>
          <w:szCs w:val="18"/>
        </w:rPr>
        <w:t>mburse and approve from the site instead of your email</w:t>
      </w:r>
      <w:r w:rsidR="00F06A23" w:rsidRPr="00F06A23">
        <w:rPr>
          <w:rFonts w:ascii="Tahoma" w:eastAsiaTheme="minorHAnsi" w:hAnsi="Tahoma" w:cs="Tahoma"/>
          <w:b w:val="0"/>
          <w:bCs w:val="0"/>
          <w:caps w:val="0"/>
          <w:color w:val="auto"/>
          <w:spacing w:val="0"/>
          <w:szCs w:val="18"/>
        </w:rPr>
        <w:t>)</w:t>
      </w:r>
    </w:p>
    <w:p w14:paraId="38385395" w14:textId="77777777" w:rsidR="00F06A23" w:rsidRPr="00F06A23" w:rsidRDefault="00F06A23" w:rsidP="00F06A23"/>
    <w:p w14:paraId="0B35D427" w14:textId="3C5328F3" w:rsidR="00780B32" w:rsidRPr="00A7131E" w:rsidRDefault="00C53F1B" w:rsidP="007B7487">
      <w:pPr>
        <w:pStyle w:val="NormalWeb"/>
        <w:spacing w:before="0" w:beforeAutospacing="0" w:after="160" w:afterAutospacing="0"/>
        <w:ind w:left="450"/>
        <w:rPr>
          <w:rFonts w:ascii="Tahoma" w:hAnsi="Tahoma" w:cs="Tahoma"/>
          <w:sz w:val="18"/>
          <w:szCs w:val="18"/>
        </w:rPr>
      </w:pPr>
      <w:r>
        <w:rPr>
          <w:rFonts w:ascii="Tahoma" w:hAnsi="Tahoma" w:cs="Tahoma"/>
          <w:sz w:val="18"/>
          <w:szCs w:val="18"/>
        </w:rPr>
        <w:t>Emburse Enterprise</w:t>
      </w:r>
      <w:r w:rsidR="00780B32" w:rsidRPr="00A7131E">
        <w:rPr>
          <w:rFonts w:ascii="Tahoma" w:hAnsi="Tahoma" w:cs="Tahoma"/>
          <w:sz w:val="18"/>
          <w:szCs w:val="18"/>
        </w:rPr>
        <w:t xml:space="preserve"> will email you </w:t>
      </w:r>
      <w:r w:rsidR="006F2EBA">
        <w:rPr>
          <w:rFonts w:ascii="Tahoma" w:hAnsi="Tahoma" w:cs="Tahoma"/>
          <w:sz w:val="18"/>
          <w:szCs w:val="18"/>
        </w:rPr>
        <w:t>expenses that require</w:t>
      </w:r>
      <w:r w:rsidR="00780B32" w:rsidRPr="00A7131E">
        <w:rPr>
          <w:rFonts w:ascii="Tahoma" w:hAnsi="Tahoma" w:cs="Tahoma"/>
          <w:sz w:val="18"/>
          <w:szCs w:val="18"/>
        </w:rPr>
        <w:t xml:space="preserve"> your approval. </w:t>
      </w:r>
      <w:r w:rsidR="003B0D5B" w:rsidRPr="00A7131E">
        <w:rPr>
          <w:rFonts w:ascii="Tahoma" w:hAnsi="Tahoma" w:cs="Tahoma"/>
          <w:sz w:val="18"/>
          <w:szCs w:val="18"/>
        </w:rPr>
        <w:t>You can only approve</w:t>
      </w:r>
      <w:r w:rsidR="002B658C">
        <w:rPr>
          <w:rFonts w:ascii="Tahoma" w:hAnsi="Tahoma" w:cs="Tahoma"/>
          <w:sz w:val="18"/>
          <w:szCs w:val="18"/>
        </w:rPr>
        <w:t xml:space="preserve"> all</w:t>
      </w:r>
      <w:r w:rsidR="003B0D5B" w:rsidRPr="00A7131E">
        <w:rPr>
          <w:rFonts w:ascii="Tahoma" w:hAnsi="Tahoma" w:cs="Tahoma"/>
          <w:sz w:val="18"/>
          <w:szCs w:val="18"/>
        </w:rPr>
        <w:t xml:space="preserve"> or return</w:t>
      </w:r>
      <w:r w:rsidR="002B658C">
        <w:rPr>
          <w:rFonts w:ascii="Tahoma" w:hAnsi="Tahoma" w:cs="Tahoma"/>
          <w:sz w:val="18"/>
          <w:szCs w:val="18"/>
        </w:rPr>
        <w:t xml:space="preserve"> all </w:t>
      </w:r>
      <w:r w:rsidR="00B50EA9" w:rsidRPr="00A7131E">
        <w:rPr>
          <w:rFonts w:ascii="Tahoma" w:hAnsi="Tahoma" w:cs="Tahoma"/>
          <w:sz w:val="18"/>
          <w:szCs w:val="18"/>
        </w:rPr>
        <w:t xml:space="preserve">with notes </w:t>
      </w:r>
      <w:r w:rsidR="003B0D5B" w:rsidRPr="00A7131E">
        <w:rPr>
          <w:rFonts w:ascii="Tahoma" w:hAnsi="Tahoma" w:cs="Tahoma"/>
          <w:sz w:val="18"/>
          <w:szCs w:val="18"/>
        </w:rPr>
        <w:t xml:space="preserve">via this method—any </w:t>
      </w:r>
      <w:r w:rsidR="00187002">
        <w:rPr>
          <w:rFonts w:ascii="Tahoma" w:hAnsi="Tahoma" w:cs="Tahoma"/>
          <w:sz w:val="18"/>
          <w:szCs w:val="18"/>
        </w:rPr>
        <w:t>line-item</w:t>
      </w:r>
      <w:r w:rsidR="002B658C">
        <w:rPr>
          <w:rFonts w:ascii="Tahoma" w:hAnsi="Tahoma" w:cs="Tahoma"/>
          <w:sz w:val="18"/>
          <w:szCs w:val="18"/>
        </w:rPr>
        <w:t xml:space="preserve"> </w:t>
      </w:r>
      <w:r w:rsidR="003B0D5B" w:rsidRPr="00A7131E">
        <w:rPr>
          <w:rFonts w:ascii="Tahoma" w:hAnsi="Tahoma" w:cs="Tahoma"/>
          <w:sz w:val="18"/>
          <w:szCs w:val="18"/>
        </w:rPr>
        <w:t xml:space="preserve">adjustments must be made in </w:t>
      </w:r>
      <w:r>
        <w:rPr>
          <w:rFonts w:ascii="Tahoma" w:hAnsi="Tahoma" w:cs="Tahoma"/>
          <w:sz w:val="18"/>
          <w:szCs w:val="18"/>
        </w:rPr>
        <w:t>Emburse Enterprise</w:t>
      </w:r>
      <w:r w:rsidR="003B0D5B" w:rsidRPr="00A7131E">
        <w:rPr>
          <w:rFonts w:ascii="Tahoma" w:hAnsi="Tahoma" w:cs="Tahoma"/>
          <w:sz w:val="18"/>
          <w:szCs w:val="18"/>
        </w:rPr>
        <w:t xml:space="preserve"> online.</w:t>
      </w:r>
    </w:p>
    <w:p w14:paraId="2B1887B4" w14:textId="51F8DED4" w:rsidR="00780B32" w:rsidRPr="00A7131E" w:rsidRDefault="00780B32" w:rsidP="00A72A1A">
      <w:pPr>
        <w:numPr>
          <w:ilvl w:val="0"/>
          <w:numId w:val="10"/>
        </w:numPr>
        <w:spacing w:before="100" w:beforeAutospacing="1" w:line="240" w:lineRule="auto"/>
        <w:rPr>
          <w:szCs w:val="18"/>
        </w:rPr>
      </w:pPr>
      <w:r w:rsidRPr="00A7131E">
        <w:rPr>
          <w:szCs w:val="18"/>
        </w:rPr>
        <w:t>Forward</w:t>
      </w:r>
      <w:r w:rsidR="003B0D5B" w:rsidRPr="00A7131E">
        <w:rPr>
          <w:szCs w:val="18"/>
        </w:rPr>
        <w:t>ing</w:t>
      </w:r>
      <w:r w:rsidRPr="00A7131E">
        <w:rPr>
          <w:szCs w:val="18"/>
        </w:rPr>
        <w:t xml:space="preserve"> the email to</w:t>
      </w:r>
      <w:r w:rsidRPr="00A7131E">
        <w:rPr>
          <w:rStyle w:val="apple-converted-space"/>
          <w:szCs w:val="18"/>
        </w:rPr>
        <w:t> </w:t>
      </w:r>
      <w:hyperlink r:id="rId59" w:history="1">
        <w:r w:rsidRPr="003B0D5B">
          <w:rPr>
            <w:rStyle w:val="Hyperlink"/>
            <w:szCs w:val="18"/>
          </w:rPr>
          <w:t>approve@chromefile.com</w:t>
        </w:r>
      </w:hyperlink>
      <w:r w:rsidR="003B0D5B">
        <w:rPr>
          <w:color w:val="000000"/>
          <w:szCs w:val="18"/>
        </w:rPr>
        <w:t xml:space="preserve"> </w:t>
      </w:r>
      <w:r w:rsidRPr="00A7131E">
        <w:rPr>
          <w:szCs w:val="18"/>
        </w:rPr>
        <w:t>is equivalent to clicking</w:t>
      </w:r>
      <w:r w:rsidRPr="00A7131E">
        <w:rPr>
          <w:rStyle w:val="apple-converted-space"/>
          <w:szCs w:val="18"/>
        </w:rPr>
        <w:t> </w:t>
      </w:r>
      <w:r w:rsidRPr="00A7131E">
        <w:rPr>
          <w:b/>
          <w:bCs/>
          <w:szCs w:val="18"/>
        </w:rPr>
        <w:t>SUBMIT</w:t>
      </w:r>
      <w:r w:rsidRPr="00A7131E">
        <w:rPr>
          <w:rStyle w:val="apple-converted-space"/>
          <w:szCs w:val="18"/>
        </w:rPr>
        <w:t> </w:t>
      </w:r>
      <w:r w:rsidRPr="00A7131E">
        <w:rPr>
          <w:szCs w:val="18"/>
        </w:rPr>
        <w:t xml:space="preserve">in </w:t>
      </w:r>
      <w:r w:rsidR="00C53F1B">
        <w:rPr>
          <w:szCs w:val="18"/>
        </w:rPr>
        <w:t>Emburse Enterprise</w:t>
      </w:r>
      <w:r w:rsidRPr="00A7131E">
        <w:rPr>
          <w:szCs w:val="18"/>
        </w:rPr>
        <w:t xml:space="preserve"> EXPENSE online.</w:t>
      </w:r>
    </w:p>
    <w:p w14:paraId="671ACC52" w14:textId="3B031B64" w:rsidR="00780B32" w:rsidRPr="00A7131E" w:rsidRDefault="00780B32" w:rsidP="00A72A1A">
      <w:pPr>
        <w:numPr>
          <w:ilvl w:val="0"/>
          <w:numId w:val="10"/>
        </w:numPr>
        <w:spacing w:before="100" w:beforeAutospacing="1" w:line="240" w:lineRule="auto"/>
        <w:rPr>
          <w:szCs w:val="18"/>
        </w:rPr>
      </w:pPr>
      <w:r w:rsidRPr="00A7131E">
        <w:rPr>
          <w:szCs w:val="18"/>
        </w:rPr>
        <w:t>Forward</w:t>
      </w:r>
      <w:r w:rsidR="003B0D5B" w:rsidRPr="00A7131E">
        <w:rPr>
          <w:szCs w:val="18"/>
        </w:rPr>
        <w:t>ing</w:t>
      </w:r>
      <w:r w:rsidRPr="00A7131E">
        <w:rPr>
          <w:szCs w:val="18"/>
        </w:rPr>
        <w:t xml:space="preserve"> the email to</w:t>
      </w:r>
      <w:r w:rsidRPr="00A7131E">
        <w:rPr>
          <w:rStyle w:val="apple-converted-space"/>
          <w:szCs w:val="18"/>
        </w:rPr>
        <w:t> </w:t>
      </w:r>
      <w:hyperlink r:id="rId60" w:history="1">
        <w:r w:rsidRPr="003B0D5B">
          <w:rPr>
            <w:rStyle w:val="Hyperlink"/>
            <w:szCs w:val="18"/>
          </w:rPr>
          <w:t>return@chromefile.com</w:t>
        </w:r>
      </w:hyperlink>
      <w:r w:rsidRPr="003B0D5B">
        <w:rPr>
          <w:color w:val="000000"/>
          <w:szCs w:val="18"/>
        </w:rPr>
        <w:t xml:space="preserve"> </w:t>
      </w:r>
      <w:r w:rsidRPr="00A7131E">
        <w:rPr>
          <w:szCs w:val="18"/>
        </w:rPr>
        <w:t>is equivalent to clicking</w:t>
      </w:r>
      <w:r w:rsidRPr="00A7131E">
        <w:rPr>
          <w:rStyle w:val="apple-converted-space"/>
          <w:szCs w:val="18"/>
        </w:rPr>
        <w:t> </w:t>
      </w:r>
      <w:r w:rsidRPr="00A7131E">
        <w:rPr>
          <w:b/>
          <w:bCs/>
          <w:szCs w:val="18"/>
        </w:rPr>
        <w:t>RETURN ALL</w:t>
      </w:r>
      <w:r w:rsidRPr="00A7131E">
        <w:rPr>
          <w:rStyle w:val="apple-converted-space"/>
          <w:szCs w:val="18"/>
        </w:rPr>
        <w:t> </w:t>
      </w:r>
      <w:r w:rsidRPr="00A7131E">
        <w:rPr>
          <w:szCs w:val="18"/>
        </w:rPr>
        <w:t xml:space="preserve">in </w:t>
      </w:r>
      <w:r w:rsidR="00C53F1B">
        <w:rPr>
          <w:szCs w:val="18"/>
        </w:rPr>
        <w:t>Emburse Enterprise</w:t>
      </w:r>
      <w:r w:rsidRPr="00A7131E">
        <w:rPr>
          <w:szCs w:val="18"/>
        </w:rPr>
        <w:t xml:space="preserve"> EXPENSE online.</w:t>
      </w:r>
    </w:p>
    <w:p w14:paraId="0A1D4E05" w14:textId="77777777" w:rsidR="00A9555F" w:rsidRDefault="00780B32" w:rsidP="0035676A">
      <w:pPr>
        <w:spacing w:before="100" w:beforeAutospacing="1" w:line="240" w:lineRule="auto"/>
        <w:ind w:left="450"/>
        <w:rPr>
          <w:szCs w:val="18"/>
        </w:rPr>
      </w:pPr>
      <w:r w:rsidRPr="00A7131E">
        <w:rPr>
          <w:szCs w:val="18"/>
        </w:rPr>
        <w:t>If you receive approval emails in HTML format, you can approve</w:t>
      </w:r>
      <w:r w:rsidR="003B0D5B" w:rsidRPr="00A7131E">
        <w:rPr>
          <w:szCs w:val="18"/>
        </w:rPr>
        <w:t xml:space="preserve"> or return expenses </w:t>
      </w:r>
      <w:r w:rsidRPr="00A7131E">
        <w:rPr>
          <w:szCs w:val="18"/>
        </w:rPr>
        <w:t>by clicking the green</w:t>
      </w:r>
      <w:r w:rsidRPr="00A7131E">
        <w:rPr>
          <w:rStyle w:val="apple-converted-space"/>
          <w:szCs w:val="18"/>
        </w:rPr>
        <w:t> </w:t>
      </w:r>
      <w:r w:rsidRPr="00A7131E">
        <w:rPr>
          <w:b/>
          <w:bCs/>
          <w:szCs w:val="18"/>
        </w:rPr>
        <w:t>ACCEPT</w:t>
      </w:r>
      <w:r w:rsidRPr="00A7131E">
        <w:rPr>
          <w:rStyle w:val="apple-converted-space"/>
          <w:szCs w:val="18"/>
        </w:rPr>
        <w:t> </w:t>
      </w:r>
      <w:r w:rsidRPr="00A7131E">
        <w:rPr>
          <w:szCs w:val="18"/>
        </w:rPr>
        <w:t>button or the red</w:t>
      </w:r>
      <w:r w:rsidRPr="00A7131E">
        <w:rPr>
          <w:rStyle w:val="apple-converted-space"/>
          <w:szCs w:val="18"/>
        </w:rPr>
        <w:t> </w:t>
      </w:r>
      <w:r w:rsidRPr="00A7131E">
        <w:rPr>
          <w:b/>
          <w:bCs/>
          <w:szCs w:val="18"/>
        </w:rPr>
        <w:t>RETURN</w:t>
      </w:r>
      <w:r w:rsidRPr="00A7131E">
        <w:rPr>
          <w:rStyle w:val="apple-converted-space"/>
          <w:szCs w:val="18"/>
        </w:rPr>
        <w:t> </w:t>
      </w:r>
      <w:r w:rsidRPr="00A7131E">
        <w:rPr>
          <w:szCs w:val="18"/>
        </w:rPr>
        <w:t>button in the email itself.</w:t>
      </w:r>
    </w:p>
    <w:p w14:paraId="2146BC55" w14:textId="77777777" w:rsidR="00855CDE" w:rsidRDefault="00380E04" w:rsidP="00580B90">
      <w:pPr>
        <w:spacing w:before="100" w:beforeAutospacing="1" w:line="240" w:lineRule="auto"/>
        <w:ind w:left="450"/>
      </w:pPr>
      <w:r>
        <w:rPr>
          <w:noProof/>
          <w:szCs w:val="18"/>
        </w:rPr>
        <w:drawing>
          <wp:inline distT="0" distB="0" distL="0" distR="0" wp14:anchorId="60D36A4D" wp14:editId="29A1F732">
            <wp:extent cx="4858811" cy="4276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146D49.tmp"/>
                    <pic:cNvPicPr/>
                  </pic:nvPicPr>
                  <pic:blipFill>
                    <a:blip r:embed="rId61">
                      <a:extLst>
                        <a:ext uri="{28A0092B-C50C-407E-A947-70E740481C1C}">
                          <a14:useLocalDpi xmlns:a14="http://schemas.microsoft.com/office/drawing/2010/main" val="0"/>
                        </a:ext>
                      </a:extLst>
                    </a:blip>
                    <a:stretch>
                      <a:fillRect/>
                    </a:stretch>
                  </pic:blipFill>
                  <pic:spPr>
                    <a:xfrm>
                      <a:off x="0" y="0"/>
                      <a:ext cx="4868970" cy="4285667"/>
                    </a:xfrm>
                    <a:prstGeom prst="rect">
                      <a:avLst/>
                    </a:prstGeom>
                  </pic:spPr>
                </pic:pic>
              </a:graphicData>
            </a:graphic>
          </wp:inline>
        </w:drawing>
      </w:r>
    </w:p>
    <w:p w14:paraId="31B3CA4B" w14:textId="77777777" w:rsidR="00855CDE" w:rsidRDefault="00855CDE" w:rsidP="002D0125">
      <w:pPr>
        <w:pStyle w:val="Heading3"/>
        <w:ind w:left="0"/>
      </w:pPr>
    </w:p>
    <w:p w14:paraId="596468AD" w14:textId="77777777" w:rsidR="00855CDE" w:rsidRDefault="00855CDE" w:rsidP="002D0125">
      <w:pPr>
        <w:pStyle w:val="Heading3"/>
        <w:ind w:left="0"/>
      </w:pPr>
    </w:p>
    <w:p w14:paraId="7C108EFC" w14:textId="77777777" w:rsidR="00855CDE" w:rsidRDefault="00855CDE" w:rsidP="002D0125">
      <w:pPr>
        <w:pStyle w:val="Heading3"/>
        <w:ind w:left="0"/>
      </w:pPr>
    </w:p>
    <w:p w14:paraId="224A4718" w14:textId="77777777" w:rsidR="00855CDE" w:rsidRDefault="00855CDE" w:rsidP="002D0125">
      <w:pPr>
        <w:pStyle w:val="Heading3"/>
        <w:ind w:left="0"/>
      </w:pPr>
    </w:p>
    <w:p w14:paraId="1A408598" w14:textId="709FC1CB" w:rsidR="00580B90" w:rsidRDefault="00580B90">
      <w:pPr>
        <w:spacing w:after="200" w:line="276" w:lineRule="auto"/>
        <w:rPr>
          <w:rFonts w:asciiTheme="majorHAnsi" w:eastAsiaTheme="majorEastAsia" w:hAnsiTheme="majorHAnsi" w:cstheme="majorBidi"/>
          <w:b/>
          <w:bCs/>
          <w:caps/>
          <w:color w:val="0089B7" w:themeColor="accent1"/>
          <w:spacing w:val="40"/>
        </w:rPr>
      </w:pPr>
    </w:p>
    <w:p w14:paraId="3851CDA5" w14:textId="77777777" w:rsidR="002B658C" w:rsidRDefault="002B658C" w:rsidP="002D0125">
      <w:pPr>
        <w:pStyle w:val="Heading3"/>
        <w:ind w:left="0"/>
      </w:pPr>
      <w:r>
        <w:lastRenderedPageBreak/>
        <w:t>creating a shortcut on your phone for quick access</w:t>
      </w:r>
    </w:p>
    <w:p w14:paraId="354AF9F9" w14:textId="7C130EEC" w:rsidR="002D0125" w:rsidRDefault="002D0125" w:rsidP="002D0125">
      <w:r>
        <w:t>For ANDROID Users:</w:t>
      </w:r>
    </w:p>
    <w:p w14:paraId="1864A6CB" w14:textId="0A169C04" w:rsidR="002D0125" w:rsidRPr="002D0125" w:rsidRDefault="002D0125" w:rsidP="00A72A1A">
      <w:pPr>
        <w:pStyle w:val="ListParagraph"/>
        <w:numPr>
          <w:ilvl w:val="0"/>
          <w:numId w:val="11"/>
        </w:numPr>
      </w:pPr>
      <w:r>
        <w:t xml:space="preserve">Open your browser and go </w:t>
      </w:r>
      <w:r w:rsidR="00187002">
        <w:t>to:</w:t>
      </w:r>
      <w:r>
        <w:t xml:space="preserve"> app.chromeriver.com Click on the </w:t>
      </w:r>
      <w:r w:rsidR="00187002">
        <w:t>three</w:t>
      </w:r>
      <w:r>
        <w:t xml:space="preserve"> dots in the upper </w:t>
      </w:r>
      <w:r w:rsidR="00187002">
        <w:t>right-hand</w:t>
      </w:r>
      <w:r>
        <w:t xml:space="preserve"> corner. Select Add to Home Screen </w:t>
      </w:r>
    </w:p>
    <w:p w14:paraId="685F6B59" w14:textId="376D6568" w:rsidR="00C47FB2" w:rsidRDefault="00780787" w:rsidP="00DA108A">
      <w:pPr>
        <w:pStyle w:val="ListParagraph"/>
        <w:ind w:left="720"/>
      </w:pPr>
      <w:r>
        <w:rPr>
          <w:noProof/>
        </w:rPr>
        <w:drawing>
          <wp:anchor distT="0" distB="0" distL="114300" distR="114300" simplePos="0" relativeHeight="251685888" behindDoc="0" locked="0" layoutInCell="1" allowOverlap="1" wp14:anchorId="4595103B" wp14:editId="38166BA1">
            <wp:simplePos x="0" y="0"/>
            <wp:positionH relativeFrom="column">
              <wp:posOffset>4008120</wp:posOffset>
            </wp:positionH>
            <wp:positionV relativeFrom="page">
              <wp:posOffset>2047875</wp:posOffset>
            </wp:positionV>
            <wp:extent cx="2075180" cy="3218180"/>
            <wp:effectExtent l="0" t="0" r="127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30DE84.t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75180" cy="321818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84864" behindDoc="0" locked="0" layoutInCell="1" allowOverlap="1" wp14:anchorId="6D0F2FDD" wp14:editId="1E18CA52">
            <wp:simplePos x="0" y="0"/>
            <wp:positionH relativeFrom="column">
              <wp:posOffset>1843405</wp:posOffset>
            </wp:positionH>
            <wp:positionV relativeFrom="page">
              <wp:posOffset>2047875</wp:posOffset>
            </wp:positionV>
            <wp:extent cx="2103120" cy="3255010"/>
            <wp:effectExtent l="0" t="0" r="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30AE60.tmp"/>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03120" cy="325501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86912" behindDoc="0" locked="0" layoutInCell="1" allowOverlap="1" wp14:anchorId="20A57FB0" wp14:editId="4524568A">
            <wp:simplePos x="0" y="0"/>
            <wp:positionH relativeFrom="column">
              <wp:posOffset>-454025</wp:posOffset>
            </wp:positionH>
            <wp:positionV relativeFrom="page">
              <wp:posOffset>2026285</wp:posOffset>
            </wp:positionV>
            <wp:extent cx="2093595" cy="3364865"/>
            <wp:effectExtent l="0" t="0" r="1905"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308684.t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93595" cy="3364865"/>
                    </a:xfrm>
                    <a:prstGeom prst="rect">
                      <a:avLst/>
                    </a:prstGeom>
                  </pic:spPr>
                </pic:pic>
              </a:graphicData>
            </a:graphic>
            <wp14:sizeRelV relativeFrom="margin">
              <wp14:pctHeight>0</wp14:pctHeight>
            </wp14:sizeRelV>
          </wp:anchor>
        </w:drawing>
      </w:r>
    </w:p>
    <w:p w14:paraId="2FA6189D" w14:textId="0C24FADD" w:rsidR="002D0125" w:rsidRDefault="00780787" w:rsidP="00DA108A">
      <w:pPr>
        <w:pStyle w:val="ListParagraph"/>
        <w:ind w:left="720"/>
      </w:pPr>
      <w:r>
        <w:rPr>
          <w:noProof/>
        </w:rPr>
        <w:drawing>
          <wp:anchor distT="0" distB="0" distL="114300" distR="114300" simplePos="0" relativeHeight="251683840" behindDoc="0" locked="0" layoutInCell="1" allowOverlap="1" wp14:anchorId="4979E7B4" wp14:editId="21D00A35">
            <wp:simplePos x="0" y="0"/>
            <wp:positionH relativeFrom="column">
              <wp:posOffset>-263525</wp:posOffset>
            </wp:positionH>
            <wp:positionV relativeFrom="page">
              <wp:posOffset>2377440</wp:posOffset>
            </wp:positionV>
            <wp:extent cx="2066290" cy="2621915"/>
            <wp:effectExtent l="0" t="0" r="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30D742.t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66290" cy="2621915"/>
                    </a:xfrm>
                    <a:prstGeom prst="rect">
                      <a:avLst/>
                    </a:prstGeom>
                  </pic:spPr>
                </pic:pic>
              </a:graphicData>
            </a:graphic>
            <wp14:sizeRelV relativeFrom="margin">
              <wp14:pctHeight>0</wp14:pctHeight>
            </wp14:sizeRelV>
          </wp:anchor>
        </w:drawing>
      </w:r>
    </w:p>
    <w:p w14:paraId="120B0C5D" w14:textId="730EA952" w:rsidR="003E6DB0" w:rsidRDefault="003E6DB0" w:rsidP="002D0125"/>
    <w:p w14:paraId="4CE610A5" w14:textId="77777777" w:rsidR="003E6DB0" w:rsidRDefault="003E6DB0" w:rsidP="002D0125"/>
    <w:p w14:paraId="31196102" w14:textId="77777777" w:rsidR="00036FD3" w:rsidRDefault="00036FD3" w:rsidP="002D0125"/>
    <w:p w14:paraId="35AB661D" w14:textId="77777777" w:rsidR="00036FD3" w:rsidRDefault="00036FD3" w:rsidP="002D0125"/>
    <w:p w14:paraId="0B793EF4" w14:textId="77777777" w:rsidR="00036FD3" w:rsidRDefault="00036FD3" w:rsidP="002D0125"/>
    <w:p w14:paraId="4570D701" w14:textId="77777777" w:rsidR="00036FD3" w:rsidRDefault="00036FD3" w:rsidP="002D0125"/>
    <w:p w14:paraId="14F51C54" w14:textId="77777777" w:rsidR="00036FD3" w:rsidRDefault="00036FD3" w:rsidP="002D0125"/>
    <w:p w14:paraId="1A4C89A0" w14:textId="77777777" w:rsidR="00036FD3" w:rsidRDefault="00036FD3" w:rsidP="002D0125"/>
    <w:p w14:paraId="05488111" w14:textId="77777777" w:rsidR="00036FD3" w:rsidRDefault="00036FD3" w:rsidP="002D0125"/>
    <w:p w14:paraId="498C16A8" w14:textId="77777777" w:rsidR="00036FD3" w:rsidRDefault="00036FD3" w:rsidP="002D0125"/>
    <w:p w14:paraId="1E4E0EB0" w14:textId="77777777" w:rsidR="00036FD3" w:rsidRDefault="00036FD3" w:rsidP="002D0125"/>
    <w:p w14:paraId="33963FBE" w14:textId="77777777" w:rsidR="00036FD3" w:rsidRDefault="00036FD3" w:rsidP="002D0125"/>
    <w:p w14:paraId="261832A4" w14:textId="77777777" w:rsidR="00036FD3" w:rsidRDefault="00036FD3" w:rsidP="002D0125"/>
    <w:p w14:paraId="095B9686" w14:textId="77777777" w:rsidR="00036FD3" w:rsidRDefault="00036FD3" w:rsidP="002D0125"/>
    <w:p w14:paraId="19AA3719" w14:textId="77777777" w:rsidR="00036FD3" w:rsidRDefault="00036FD3" w:rsidP="002D0125"/>
    <w:p w14:paraId="2FBF51A2" w14:textId="77777777" w:rsidR="00502C55" w:rsidRDefault="00502C55" w:rsidP="002D0125"/>
    <w:p w14:paraId="0623C8C1" w14:textId="77777777" w:rsidR="00FF3289" w:rsidRDefault="00FF3289" w:rsidP="002D0125"/>
    <w:p w14:paraId="2A69BFFE" w14:textId="5C960FFB" w:rsidR="002D0125" w:rsidRDefault="002D0125" w:rsidP="002D0125">
      <w:r>
        <w:lastRenderedPageBreak/>
        <w:t xml:space="preserve">For </w:t>
      </w:r>
      <w:r w:rsidR="002D55DC">
        <w:t>iPhone</w:t>
      </w:r>
      <w:r>
        <w:t xml:space="preserve"> Users:</w:t>
      </w:r>
    </w:p>
    <w:p w14:paraId="35F742EC" w14:textId="20711276" w:rsidR="002D0125" w:rsidRDefault="002D0125" w:rsidP="00A72A1A">
      <w:pPr>
        <w:pStyle w:val="ListParagraph"/>
        <w:numPr>
          <w:ilvl w:val="0"/>
          <w:numId w:val="12"/>
        </w:numPr>
      </w:pPr>
      <w:r>
        <w:t xml:space="preserve">Open your browser and go </w:t>
      </w:r>
      <w:r w:rsidR="00187002">
        <w:t>to:</w:t>
      </w:r>
      <w:r>
        <w:t xml:space="preserve"> app.chromeriver.com </w:t>
      </w:r>
    </w:p>
    <w:p w14:paraId="69CF34CB" w14:textId="266C351E" w:rsidR="002D0125" w:rsidRDefault="009D5B2F" w:rsidP="00A72A1A">
      <w:pPr>
        <w:pStyle w:val="ListParagraph"/>
        <w:numPr>
          <w:ilvl w:val="0"/>
          <w:numId w:val="12"/>
        </w:numPr>
      </w:pPr>
      <w:r>
        <w:t xml:space="preserve">Click on </w:t>
      </w:r>
      <w:r w:rsidR="002D55DC">
        <w:t>the box</w:t>
      </w:r>
      <w:r>
        <w:t xml:space="preserve"> with the arrow pointing up </w:t>
      </w:r>
      <w:r w:rsidR="002D55DC">
        <w:t>at</w:t>
      </w:r>
      <w:r>
        <w:t xml:space="preserve"> the bottom of your screen. </w:t>
      </w:r>
    </w:p>
    <w:p w14:paraId="4D294083" w14:textId="3B522E12" w:rsidR="002D0125" w:rsidRDefault="002D0125" w:rsidP="00A72A1A">
      <w:pPr>
        <w:pStyle w:val="ListParagraph"/>
        <w:numPr>
          <w:ilvl w:val="0"/>
          <w:numId w:val="12"/>
        </w:numPr>
      </w:pPr>
      <w:r>
        <w:t xml:space="preserve">Select Add to Home Screen </w:t>
      </w:r>
    </w:p>
    <w:p w14:paraId="429CC997" w14:textId="5ABE2993" w:rsidR="003E6DB0" w:rsidRDefault="00502C55" w:rsidP="00DA108A">
      <w:pPr>
        <w:pStyle w:val="ListParagraph"/>
        <w:ind w:left="720"/>
        <w:rPr>
          <w:noProof/>
        </w:rPr>
      </w:pPr>
      <w:r>
        <w:rPr>
          <w:noProof/>
        </w:rPr>
        <w:drawing>
          <wp:anchor distT="0" distB="0" distL="114300" distR="114300" simplePos="0" relativeHeight="251688960" behindDoc="0" locked="0" layoutInCell="1" allowOverlap="1" wp14:anchorId="36C8EA10" wp14:editId="1AC054D8">
            <wp:simplePos x="0" y="0"/>
            <wp:positionH relativeFrom="column">
              <wp:posOffset>2267585</wp:posOffset>
            </wp:positionH>
            <wp:positionV relativeFrom="paragraph">
              <wp:posOffset>16510</wp:posOffset>
            </wp:positionV>
            <wp:extent cx="1338580" cy="227457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309D06.tm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38580" cy="22745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5A2CEBA4" wp14:editId="781A0F0D">
            <wp:simplePos x="0" y="0"/>
            <wp:positionH relativeFrom="column">
              <wp:posOffset>248285</wp:posOffset>
            </wp:positionH>
            <wp:positionV relativeFrom="page">
              <wp:posOffset>1806575</wp:posOffset>
            </wp:positionV>
            <wp:extent cx="1725930" cy="2332990"/>
            <wp:effectExtent l="0" t="0" r="762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30DAD2.tmp"/>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25930" cy="2332990"/>
                    </a:xfrm>
                    <a:prstGeom prst="rect">
                      <a:avLst/>
                    </a:prstGeom>
                  </pic:spPr>
                </pic:pic>
              </a:graphicData>
            </a:graphic>
            <wp14:sizeRelH relativeFrom="margin">
              <wp14:pctWidth>0</wp14:pctWidth>
            </wp14:sizeRelH>
            <wp14:sizeRelV relativeFrom="margin">
              <wp14:pctHeight>0</wp14:pctHeight>
            </wp14:sizeRelV>
          </wp:anchor>
        </w:drawing>
      </w:r>
    </w:p>
    <w:p w14:paraId="13EE8431" w14:textId="3E8E1497" w:rsidR="003E6DB0" w:rsidRDefault="003E6DB0" w:rsidP="003E6DB0"/>
    <w:p w14:paraId="40521994" w14:textId="76FA9973" w:rsidR="003E6DB0" w:rsidRDefault="003E6DB0" w:rsidP="003E6DB0"/>
    <w:p w14:paraId="10F165EE" w14:textId="77777777" w:rsidR="00502C55" w:rsidRDefault="00502C55" w:rsidP="00EC0A6B"/>
    <w:p w14:paraId="7AA1CC00" w14:textId="77777777" w:rsidR="00502C55" w:rsidRDefault="00502C55" w:rsidP="00EC0A6B"/>
    <w:p w14:paraId="4E8D967F" w14:textId="77777777" w:rsidR="00502C55" w:rsidRDefault="00502C55" w:rsidP="00EC0A6B"/>
    <w:p w14:paraId="1E877A51" w14:textId="77777777" w:rsidR="00502C55" w:rsidRDefault="00502C55" w:rsidP="00EC0A6B"/>
    <w:p w14:paraId="2AD6A656" w14:textId="77777777" w:rsidR="00502C55" w:rsidRDefault="00502C55" w:rsidP="00EC0A6B"/>
    <w:p w14:paraId="00211793" w14:textId="77777777" w:rsidR="00502C55" w:rsidRDefault="00502C55" w:rsidP="00EC0A6B"/>
    <w:p w14:paraId="2DFD2F0E" w14:textId="77777777" w:rsidR="00502C55" w:rsidRDefault="00502C55" w:rsidP="00EC0A6B"/>
    <w:p w14:paraId="193E4FD1" w14:textId="77777777" w:rsidR="00502C55" w:rsidRDefault="00502C55" w:rsidP="00EC0A6B"/>
    <w:p w14:paraId="6A648F4A" w14:textId="77777777" w:rsidR="00502C55" w:rsidRDefault="00502C55" w:rsidP="00EC0A6B"/>
    <w:p w14:paraId="6B31963E" w14:textId="5C71D8B3" w:rsidR="00EC0A6B" w:rsidRDefault="00502C55" w:rsidP="00EC0A6B">
      <w:r>
        <w:rPr>
          <w:noProof/>
        </w:rPr>
        <w:drawing>
          <wp:anchor distT="0" distB="0" distL="114300" distR="114300" simplePos="0" relativeHeight="251691008" behindDoc="1" locked="0" layoutInCell="1" allowOverlap="1" wp14:anchorId="51847818" wp14:editId="366C698D">
            <wp:simplePos x="0" y="0"/>
            <wp:positionH relativeFrom="column">
              <wp:posOffset>1938020</wp:posOffset>
            </wp:positionH>
            <wp:positionV relativeFrom="page">
              <wp:posOffset>4791075</wp:posOffset>
            </wp:positionV>
            <wp:extent cx="1868170" cy="2289175"/>
            <wp:effectExtent l="0" t="0" r="0" b="0"/>
            <wp:wrapThrough wrapText="bothSides">
              <wp:wrapPolygon edited="0">
                <wp:start x="0" y="0"/>
                <wp:lineTo x="0" y="21390"/>
                <wp:lineTo x="21365" y="21390"/>
                <wp:lineTo x="2136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308262.tmp"/>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68170" cy="2289175"/>
                    </a:xfrm>
                    <a:prstGeom prst="rect">
                      <a:avLst/>
                    </a:prstGeom>
                  </pic:spPr>
                </pic:pic>
              </a:graphicData>
            </a:graphic>
            <wp14:sizeRelH relativeFrom="margin">
              <wp14:pctWidth>0</wp14:pctWidth>
            </wp14:sizeRelH>
            <wp14:sizeRelV relativeFrom="margin">
              <wp14:pctHeight>0</wp14:pctHeight>
            </wp14:sizeRelV>
          </wp:anchor>
        </w:drawing>
      </w:r>
      <w:r w:rsidRPr="00502C55">
        <w:drawing>
          <wp:inline distT="0" distB="0" distL="0" distR="0" wp14:anchorId="7DD74554" wp14:editId="792521F9">
            <wp:extent cx="5896051" cy="226695"/>
            <wp:effectExtent l="0" t="0" r="0" b="0"/>
            <wp:docPr id="129709339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3922" cy="226998"/>
                    </a:xfrm>
                    <a:prstGeom prst="rect">
                      <a:avLst/>
                    </a:prstGeom>
                    <a:noFill/>
                    <a:ln>
                      <a:noFill/>
                    </a:ln>
                  </pic:spPr>
                </pic:pic>
              </a:graphicData>
            </a:graphic>
          </wp:inline>
        </w:drawing>
      </w:r>
      <w:r w:rsidR="00580B90" w:rsidRPr="00833D47">
        <w:rPr>
          <w:noProof/>
          <w:color w:val="FF0000"/>
        </w:rPr>
        <mc:AlternateContent>
          <mc:Choice Requires="wps">
            <w:drawing>
              <wp:anchor distT="0" distB="0" distL="114300" distR="114300" simplePos="0" relativeHeight="251692032" behindDoc="0" locked="0" layoutInCell="1" allowOverlap="1" wp14:anchorId="383A0F42" wp14:editId="266826A1">
                <wp:simplePos x="0" y="0"/>
                <wp:positionH relativeFrom="column">
                  <wp:posOffset>3326130</wp:posOffset>
                </wp:positionH>
                <wp:positionV relativeFrom="paragraph">
                  <wp:posOffset>1299845</wp:posOffset>
                </wp:positionV>
                <wp:extent cx="638214" cy="570489"/>
                <wp:effectExtent l="19050" t="19050" r="28575" b="20320"/>
                <wp:wrapNone/>
                <wp:docPr id="3" name="Oval 3"/>
                <wp:cNvGraphicFramePr/>
                <a:graphic xmlns:a="http://schemas.openxmlformats.org/drawingml/2006/main">
                  <a:graphicData uri="http://schemas.microsoft.com/office/word/2010/wordprocessingShape">
                    <wps:wsp>
                      <wps:cNvSpPr/>
                      <wps:spPr>
                        <a:xfrm>
                          <a:off x="0" y="0"/>
                          <a:ext cx="638214" cy="57048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1AB427D" id="Oval 3" o:spid="_x0000_s1026" style="position:absolute;margin-left:261.9pt;margin-top:102.35pt;width:50.25pt;height:44.9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" filled="f" strokecolor="red" strokeweight="2.25pt"/>
            </w:pict>
          </mc:Fallback>
        </mc:AlternateContent>
      </w:r>
    </w:p>
    <w:sectPr w:rsidR="00EC0A6B" w:rsidSect="009F2C6C">
      <w:headerReference w:type="default" r:id="rId70"/>
      <w:footerReference w:type="default" r:id="rId71"/>
      <w:headerReference w:type="first" r:id="rId72"/>
      <w:pgSz w:w="12240" w:h="15840" w:code="1"/>
      <w:pgMar w:top="1440" w:right="1440" w:bottom="99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E8FC0" w14:textId="77777777" w:rsidR="00C01352" w:rsidRDefault="00C01352" w:rsidP="00095820">
      <w:r>
        <w:separator/>
      </w:r>
    </w:p>
    <w:p w14:paraId="319D8F25" w14:textId="77777777" w:rsidR="00C01352" w:rsidRDefault="00C01352" w:rsidP="00095820"/>
  </w:endnote>
  <w:endnote w:type="continuationSeparator" w:id="0">
    <w:p w14:paraId="20C81977" w14:textId="77777777" w:rsidR="00C01352" w:rsidRDefault="00C01352" w:rsidP="00095820">
      <w:r>
        <w:continuationSeparator/>
      </w:r>
    </w:p>
    <w:p w14:paraId="3785A739" w14:textId="77777777" w:rsidR="00C01352" w:rsidRDefault="00C01352" w:rsidP="000958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952153303"/>
      <w:docPartObj>
        <w:docPartGallery w:val="Page Numbers (Bottom of Page)"/>
        <w:docPartUnique/>
      </w:docPartObj>
    </w:sdtPr>
    <w:sdtEndPr>
      <w:rPr>
        <w:noProof/>
        <w:color w:val="7F7F7F" w:themeColor="background1" w:themeShade="7F"/>
        <w:spacing w:val="60"/>
      </w:rPr>
    </w:sdtEndPr>
    <w:sdtContent>
      <w:p w14:paraId="3DE6A7D8" w14:textId="1BF5F55D" w:rsidR="00D93A07" w:rsidRDefault="00D93A07">
        <w:pPr>
          <w:pStyle w:val="Footer"/>
          <w:pBdr>
            <w:top w:val="single" w:sz="4" w:space="1" w:color="D9D9D9" w:themeColor="background1" w:themeShade="D9"/>
          </w:pBdr>
          <w:jc w:val="right"/>
        </w:pPr>
        <w:r>
          <w:rPr>
            <w:noProof w:val="0"/>
          </w:rPr>
          <w:fldChar w:fldCharType="begin"/>
        </w:r>
        <w:r>
          <w:instrText xml:space="preserve"> PAGE   \* MERGEFORMAT </w:instrText>
        </w:r>
        <w:r>
          <w:rPr>
            <w:noProof w:val="0"/>
          </w:rPr>
          <w:fldChar w:fldCharType="separate"/>
        </w:r>
        <w:r>
          <w:t>2</w:t>
        </w:r>
        <w:r>
          <w:fldChar w:fldCharType="end"/>
        </w:r>
        <w:r>
          <w:t xml:space="preserve"> | </w:t>
        </w:r>
        <w:r>
          <w:rPr>
            <w:color w:val="7F7F7F" w:themeColor="background1" w:themeShade="7F"/>
            <w:spacing w:val="60"/>
          </w:rPr>
          <w:t>Page</w:t>
        </w:r>
      </w:p>
    </w:sdtContent>
  </w:sdt>
  <w:p w14:paraId="2947BAE4" w14:textId="3F01AA14" w:rsidR="003F7C31" w:rsidRDefault="003F7C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EA531" w14:textId="77777777" w:rsidR="00C01352" w:rsidRDefault="00C01352" w:rsidP="00095820">
      <w:r>
        <w:separator/>
      </w:r>
    </w:p>
    <w:p w14:paraId="5533ECD7" w14:textId="77777777" w:rsidR="00C01352" w:rsidRDefault="00C01352" w:rsidP="00095820"/>
  </w:footnote>
  <w:footnote w:type="continuationSeparator" w:id="0">
    <w:p w14:paraId="7C35D624" w14:textId="77777777" w:rsidR="00C01352" w:rsidRDefault="00C01352" w:rsidP="00095820">
      <w:r>
        <w:continuationSeparator/>
      </w:r>
    </w:p>
    <w:p w14:paraId="38651738" w14:textId="77777777" w:rsidR="00C01352" w:rsidRDefault="00C01352" w:rsidP="000958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58919" w14:textId="10C4B84D" w:rsidR="00552A0A" w:rsidRPr="000B2CC3" w:rsidRDefault="0070187B" w:rsidP="000B2CC3">
    <w:pPr>
      <w:pStyle w:val="HeaderTitle"/>
    </w:pPr>
    <w:fldSimple w:instr=" STYLEREF  &quot;Heading 1&quot;  \* MERGEFORMAT ">
      <w:r w:rsidR="00072BA3">
        <w:rPr>
          <w:noProof/>
        </w:rPr>
        <w:t>Emburse Enterprise EXPENSE: Quick-Start Guide</w:t>
      </w:r>
    </w:fldSimple>
  </w:p>
  <w:p w14:paraId="6A0981E2" w14:textId="77777777" w:rsidR="00552A0A" w:rsidRDefault="00552A0A" w:rsidP="00095820">
    <w:pPr>
      <w:pStyle w:val="Header"/>
    </w:pPr>
  </w:p>
  <w:p w14:paraId="09C8BA69" w14:textId="77777777" w:rsidR="00552A0A" w:rsidRDefault="00552A0A" w:rsidP="0009582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A62D1" w14:textId="77777777" w:rsidR="00552A0A" w:rsidRDefault="00552A0A" w:rsidP="00552A0A">
    <w:pPr>
      <w:pStyle w:val="Header"/>
    </w:pPr>
    <w:r w:rsidRPr="00E51348">
      <w:rPr>
        <w:noProof/>
      </w:rPr>
      <mc:AlternateContent>
        <mc:Choice Requires="wps">
          <w:drawing>
            <wp:anchor distT="0" distB="0" distL="114300" distR="114300" simplePos="0" relativeHeight="251673600" behindDoc="0" locked="0" layoutInCell="1" allowOverlap="1" wp14:anchorId="14A4AA7F" wp14:editId="0C2D9299">
              <wp:simplePos x="0" y="0"/>
              <wp:positionH relativeFrom="margin">
                <wp:posOffset>2396837</wp:posOffset>
              </wp:positionH>
              <wp:positionV relativeFrom="paragraph">
                <wp:posOffset>-43843</wp:posOffset>
              </wp:positionV>
              <wp:extent cx="4114800" cy="594360"/>
              <wp:effectExtent l="0" t="0" r="0" b="0"/>
              <wp:wrapNone/>
              <wp:docPr id="9" name="Text Box 9"/>
              <wp:cNvGraphicFramePr/>
              <a:graphic xmlns:a="http://schemas.openxmlformats.org/drawingml/2006/main">
                <a:graphicData uri="http://schemas.microsoft.com/office/word/2010/wordprocessingShape">
                  <wps:wsp>
                    <wps:cNvSpPr txBox="1"/>
                    <wps:spPr>
                      <a:xfrm>
                        <a:off x="0" y="0"/>
                        <a:ext cx="4114800" cy="594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B3343" w14:textId="77777777" w:rsidR="00552A0A" w:rsidRPr="00E51348" w:rsidRDefault="00552A0A" w:rsidP="00552A0A">
                          <w:pPr>
                            <w:pStyle w:val="Guide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4AA7F" id="_x0000_t202" coordsize="21600,21600" o:spt="202" path="m,l,21600r21600,l21600,xe">
              <v:stroke joinstyle="miter"/>
              <v:path gradientshapeok="t" o:connecttype="rect"/>
            </v:shapetype>
            <v:shape id="Text Box 9" o:spid="_x0000_s1055" type="#_x0000_t202" style="position:absolute;margin-left:188.75pt;margin-top:-3.45pt;width:324pt;height:46.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" filled="f" stroked="f" strokeweight=".5pt">
              <v:textbox>
                <w:txbxContent>
                  <w:p w14:paraId="124B3343" w14:textId="77777777" w:rsidR="00552A0A" w:rsidRPr="00E51348" w:rsidRDefault="00552A0A" w:rsidP="00552A0A">
                    <w:pPr>
                      <w:pStyle w:val="GuideTitle"/>
                    </w:pPr>
                  </w:p>
                </w:txbxContent>
              </v:textbox>
              <w10:wrap anchorx="margin"/>
            </v:shape>
          </w:pict>
        </mc:Fallback>
      </mc:AlternateContent>
    </w:r>
  </w:p>
  <w:p w14:paraId="7C3DEB3A" w14:textId="77777777" w:rsidR="00552A0A" w:rsidRDefault="00552A0A" w:rsidP="00552A0A">
    <w:pPr>
      <w:pStyle w:val="Header"/>
    </w:pPr>
  </w:p>
  <w:p w14:paraId="6E760149" w14:textId="314C3997" w:rsidR="00552A0A" w:rsidRPr="00C53F1B" w:rsidRDefault="00C53F1B" w:rsidP="00552A0A">
    <w:pPr>
      <w:pStyle w:val="Header"/>
      <w:rPr>
        <w:sz w:val="52"/>
        <w:szCs w:val="52"/>
      </w:rPr>
    </w:pPr>
    <w:r w:rsidRPr="00C53F1B">
      <w:rPr>
        <w:sz w:val="52"/>
        <w:szCs w:val="52"/>
      </w:rPr>
      <w:t>Emburse Enterprise</w:t>
    </w:r>
  </w:p>
  <w:p w14:paraId="401C390B" w14:textId="1BD42759" w:rsidR="00552A0A" w:rsidRPr="00C53F1B" w:rsidRDefault="00C53F1B" w:rsidP="00552A0A">
    <w:pPr>
      <w:pStyle w:val="Header"/>
      <w:rPr>
        <w:sz w:val="22"/>
      </w:rPr>
    </w:pPr>
    <w:r w:rsidRPr="00C53F1B">
      <w:rPr>
        <w:sz w:val="22"/>
      </w:rPr>
      <w:t>(formerly Chrome River)</w:t>
    </w:r>
  </w:p>
  <w:p w14:paraId="15C527A7" w14:textId="77777777" w:rsidR="00552A0A" w:rsidRDefault="00552A0A" w:rsidP="00552A0A">
    <w:pPr>
      <w:pStyle w:val="Header"/>
    </w:pPr>
  </w:p>
  <w:p w14:paraId="4EEE3A24" w14:textId="546E33DE" w:rsidR="00552A0A" w:rsidRDefault="00552A0A">
    <w:pPr>
      <w:pStyle w:val="Header"/>
    </w:pPr>
    <w:r w:rsidRPr="00A912E8">
      <w:rPr>
        <w:noProof/>
      </w:rPr>
      <mc:AlternateContent>
        <mc:Choice Requires="wps">
          <w:drawing>
            <wp:anchor distT="0" distB="0" distL="114300" distR="114300" simplePos="0" relativeHeight="251672576" behindDoc="1" locked="0" layoutInCell="1" allowOverlap="1" wp14:anchorId="1D121072" wp14:editId="4B1AF751">
              <wp:simplePos x="0" y="0"/>
              <wp:positionH relativeFrom="page">
                <wp:align>center</wp:align>
              </wp:positionH>
              <wp:positionV relativeFrom="page">
                <wp:posOffset>-3429000</wp:posOffset>
              </wp:positionV>
              <wp:extent cx="1088136" cy="7790688"/>
              <wp:effectExtent l="1588" t="0" r="0" b="0"/>
              <wp:wrapNone/>
              <wp:docPr id="5" name="Round Same Side Corner Rectangle 1"/>
              <wp:cNvGraphicFramePr/>
              <a:graphic xmlns:a="http://schemas.openxmlformats.org/drawingml/2006/main">
                <a:graphicData uri="http://schemas.microsoft.com/office/word/2010/wordprocessingShape">
                  <wps:wsp>
                    <wps:cNvSpPr/>
                    <wps:spPr>
                      <a:xfrm rot="16200000">
                        <a:off x="0" y="0"/>
                        <a:ext cx="1088136" cy="7790688"/>
                      </a:xfrm>
                      <a:custGeom>
                        <a:avLst/>
                        <a:gdLst>
                          <a:gd name="connsiteX0" fmla="*/ 457200 w 914400"/>
                          <a:gd name="connsiteY0" fmla="*/ 0 h 3657600"/>
                          <a:gd name="connsiteX1" fmla="*/ 457200 w 914400"/>
                          <a:gd name="connsiteY1" fmla="*/ 0 h 3657600"/>
                          <a:gd name="connsiteX2" fmla="*/ 914400 w 914400"/>
                          <a:gd name="connsiteY2" fmla="*/ 457200 h 3657600"/>
                          <a:gd name="connsiteX3" fmla="*/ 914400 w 914400"/>
                          <a:gd name="connsiteY3" fmla="*/ 3657600 h 3657600"/>
                          <a:gd name="connsiteX4" fmla="*/ 914400 w 914400"/>
                          <a:gd name="connsiteY4" fmla="*/ 3657600 h 3657600"/>
                          <a:gd name="connsiteX5" fmla="*/ 0 w 914400"/>
                          <a:gd name="connsiteY5" fmla="*/ 3657600 h 3657600"/>
                          <a:gd name="connsiteX6" fmla="*/ 0 w 914400"/>
                          <a:gd name="connsiteY6" fmla="*/ 3657600 h 3657600"/>
                          <a:gd name="connsiteX7" fmla="*/ 0 w 914400"/>
                          <a:gd name="connsiteY7" fmla="*/ 457200 h 3657600"/>
                          <a:gd name="connsiteX8" fmla="*/ 457200 w 914400"/>
                          <a:gd name="connsiteY8" fmla="*/ 0 h 3657600"/>
                          <a:gd name="connsiteX0" fmla="*/ 457200 w 1319841"/>
                          <a:gd name="connsiteY0" fmla="*/ 2072410 h 5730010"/>
                          <a:gd name="connsiteX1" fmla="*/ 457200 w 1319841"/>
                          <a:gd name="connsiteY1" fmla="*/ 2072410 h 5730010"/>
                          <a:gd name="connsiteX2" fmla="*/ 1319841 w 1319841"/>
                          <a:gd name="connsiteY2" fmla="*/ 19323 h 5730010"/>
                          <a:gd name="connsiteX3" fmla="*/ 914400 w 1319841"/>
                          <a:gd name="connsiteY3" fmla="*/ 5730010 h 5730010"/>
                          <a:gd name="connsiteX4" fmla="*/ 914400 w 1319841"/>
                          <a:gd name="connsiteY4" fmla="*/ 5730010 h 5730010"/>
                          <a:gd name="connsiteX5" fmla="*/ 0 w 1319841"/>
                          <a:gd name="connsiteY5" fmla="*/ 5730010 h 5730010"/>
                          <a:gd name="connsiteX6" fmla="*/ 0 w 1319841"/>
                          <a:gd name="connsiteY6" fmla="*/ 5730010 h 5730010"/>
                          <a:gd name="connsiteX7" fmla="*/ 0 w 1319841"/>
                          <a:gd name="connsiteY7" fmla="*/ 2529610 h 5730010"/>
                          <a:gd name="connsiteX8" fmla="*/ 457200 w 1319841"/>
                          <a:gd name="connsiteY8" fmla="*/ 2072410 h 5730010"/>
                          <a:gd name="connsiteX0" fmla="*/ 457200 w 1319844"/>
                          <a:gd name="connsiteY0" fmla="*/ 2072410 h 5730013"/>
                          <a:gd name="connsiteX1" fmla="*/ 457200 w 1319844"/>
                          <a:gd name="connsiteY1" fmla="*/ 2072410 h 5730013"/>
                          <a:gd name="connsiteX2" fmla="*/ 1319841 w 1319844"/>
                          <a:gd name="connsiteY2" fmla="*/ 19323 h 5730013"/>
                          <a:gd name="connsiteX3" fmla="*/ 1319844 w 1319844"/>
                          <a:gd name="connsiteY3" fmla="*/ 5730013 h 5730013"/>
                          <a:gd name="connsiteX4" fmla="*/ 914400 w 1319844"/>
                          <a:gd name="connsiteY4" fmla="*/ 5730010 h 5730013"/>
                          <a:gd name="connsiteX5" fmla="*/ 0 w 1319844"/>
                          <a:gd name="connsiteY5" fmla="*/ 5730010 h 5730013"/>
                          <a:gd name="connsiteX6" fmla="*/ 0 w 1319844"/>
                          <a:gd name="connsiteY6" fmla="*/ 5730010 h 5730013"/>
                          <a:gd name="connsiteX7" fmla="*/ 0 w 1319844"/>
                          <a:gd name="connsiteY7" fmla="*/ 2529610 h 5730013"/>
                          <a:gd name="connsiteX8" fmla="*/ 457200 w 1319844"/>
                          <a:gd name="connsiteY8" fmla="*/ 2072410 h 5730013"/>
                          <a:gd name="connsiteX0" fmla="*/ 397587 w 1319844"/>
                          <a:gd name="connsiteY0" fmla="*/ 2339998 h 5730013"/>
                          <a:gd name="connsiteX1" fmla="*/ 457200 w 1319844"/>
                          <a:gd name="connsiteY1" fmla="*/ 2072410 h 5730013"/>
                          <a:gd name="connsiteX2" fmla="*/ 1319841 w 1319844"/>
                          <a:gd name="connsiteY2" fmla="*/ 19323 h 5730013"/>
                          <a:gd name="connsiteX3" fmla="*/ 1319844 w 1319844"/>
                          <a:gd name="connsiteY3" fmla="*/ 5730013 h 5730013"/>
                          <a:gd name="connsiteX4" fmla="*/ 914400 w 1319844"/>
                          <a:gd name="connsiteY4" fmla="*/ 5730010 h 5730013"/>
                          <a:gd name="connsiteX5" fmla="*/ 0 w 1319844"/>
                          <a:gd name="connsiteY5" fmla="*/ 5730010 h 5730013"/>
                          <a:gd name="connsiteX6" fmla="*/ 0 w 1319844"/>
                          <a:gd name="connsiteY6" fmla="*/ 5730010 h 5730013"/>
                          <a:gd name="connsiteX7" fmla="*/ 0 w 1319844"/>
                          <a:gd name="connsiteY7" fmla="*/ 2529610 h 5730013"/>
                          <a:gd name="connsiteX8" fmla="*/ 397587 w 1319844"/>
                          <a:gd name="connsiteY8" fmla="*/ 2339998 h 5730013"/>
                          <a:gd name="connsiteX0" fmla="*/ 397587 w 1319844"/>
                          <a:gd name="connsiteY0" fmla="*/ 2341072 h 5731087"/>
                          <a:gd name="connsiteX1" fmla="*/ 871475 w 1319844"/>
                          <a:gd name="connsiteY1" fmla="*/ 1943146 h 5731087"/>
                          <a:gd name="connsiteX2" fmla="*/ 1319841 w 1319844"/>
                          <a:gd name="connsiteY2" fmla="*/ 20397 h 5731087"/>
                          <a:gd name="connsiteX3" fmla="*/ 1319844 w 1319844"/>
                          <a:gd name="connsiteY3" fmla="*/ 5731087 h 5731087"/>
                          <a:gd name="connsiteX4" fmla="*/ 914400 w 1319844"/>
                          <a:gd name="connsiteY4" fmla="*/ 5731084 h 5731087"/>
                          <a:gd name="connsiteX5" fmla="*/ 0 w 1319844"/>
                          <a:gd name="connsiteY5" fmla="*/ 5731084 h 5731087"/>
                          <a:gd name="connsiteX6" fmla="*/ 0 w 1319844"/>
                          <a:gd name="connsiteY6" fmla="*/ 5731084 h 5731087"/>
                          <a:gd name="connsiteX7" fmla="*/ 0 w 1319844"/>
                          <a:gd name="connsiteY7" fmla="*/ 2530684 h 5731087"/>
                          <a:gd name="connsiteX8" fmla="*/ 397587 w 1319844"/>
                          <a:gd name="connsiteY8" fmla="*/ 2341072 h 5731087"/>
                          <a:gd name="connsiteX0" fmla="*/ 397587 w 1319844"/>
                          <a:gd name="connsiteY0" fmla="*/ 2344010 h 5734025"/>
                          <a:gd name="connsiteX1" fmla="*/ 871475 w 1319844"/>
                          <a:gd name="connsiteY1" fmla="*/ 1946084 h 5734025"/>
                          <a:gd name="connsiteX2" fmla="*/ 1319841 w 1319844"/>
                          <a:gd name="connsiteY2" fmla="*/ 23335 h 5734025"/>
                          <a:gd name="connsiteX3" fmla="*/ 1319844 w 1319844"/>
                          <a:gd name="connsiteY3" fmla="*/ 5734025 h 5734025"/>
                          <a:gd name="connsiteX4" fmla="*/ 914400 w 1319844"/>
                          <a:gd name="connsiteY4" fmla="*/ 5734022 h 5734025"/>
                          <a:gd name="connsiteX5" fmla="*/ 0 w 1319844"/>
                          <a:gd name="connsiteY5" fmla="*/ 5734022 h 5734025"/>
                          <a:gd name="connsiteX6" fmla="*/ 0 w 1319844"/>
                          <a:gd name="connsiteY6" fmla="*/ 5734022 h 5734025"/>
                          <a:gd name="connsiteX7" fmla="*/ 0 w 1319844"/>
                          <a:gd name="connsiteY7" fmla="*/ 2533622 h 5734025"/>
                          <a:gd name="connsiteX8" fmla="*/ 397587 w 1319844"/>
                          <a:gd name="connsiteY8" fmla="*/ 2344010 h 5734025"/>
                          <a:gd name="connsiteX0" fmla="*/ 397587 w 1319844"/>
                          <a:gd name="connsiteY0" fmla="*/ 2344010 h 5734025"/>
                          <a:gd name="connsiteX1" fmla="*/ 871475 w 1319844"/>
                          <a:gd name="connsiteY1" fmla="*/ 1946084 h 5734025"/>
                          <a:gd name="connsiteX2" fmla="*/ 1319841 w 1319844"/>
                          <a:gd name="connsiteY2" fmla="*/ 23335 h 5734025"/>
                          <a:gd name="connsiteX3" fmla="*/ 1319844 w 1319844"/>
                          <a:gd name="connsiteY3" fmla="*/ 5734025 h 5734025"/>
                          <a:gd name="connsiteX4" fmla="*/ 914400 w 1319844"/>
                          <a:gd name="connsiteY4" fmla="*/ 5734022 h 5734025"/>
                          <a:gd name="connsiteX5" fmla="*/ 0 w 1319844"/>
                          <a:gd name="connsiteY5" fmla="*/ 5734022 h 5734025"/>
                          <a:gd name="connsiteX6" fmla="*/ 0 w 1319844"/>
                          <a:gd name="connsiteY6" fmla="*/ 5734022 h 5734025"/>
                          <a:gd name="connsiteX7" fmla="*/ 0 w 1319844"/>
                          <a:gd name="connsiteY7" fmla="*/ 2533622 h 5734025"/>
                          <a:gd name="connsiteX8" fmla="*/ 397587 w 1319844"/>
                          <a:gd name="connsiteY8" fmla="*/ 2344010 h 5734025"/>
                          <a:gd name="connsiteX0" fmla="*/ 483967 w 1319844"/>
                          <a:gd name="connsiteY0" fmla="*/ 2292498 h 5734025"/>
                          <a:gd name="connsiteX1" fmla="*/ 871475 w 1319844"/>
                          <a:gd name="connsiteY1" fmla="*/ 1946084 h 5734025"/>
                          <a:gd name="connsiteX2" fmla="*/ 1319841 w 1319844"/>
                          <a:gd name="connsiteY2" fmla="*/ 23335 h 5734025"/>
                          <a:gd name="connsiteX3" fmla="*/ 1319844 w 1319844"/>
                          <a:gd name="connsiteY3" fmla="*/ 5734025 h 5734025"/>
                          <a:gd name="connsiteX4" fmla="*/ 914400 w 1319844"/>
                          <a:gd name="connsiteY4" fmla="*/ 5734022 h 5734025"/>
                          <a:gd name="connsiteX5" fmla="*/ 0 w 1319844"/>
                          <a:gd name="connsiteY5" fmla="*/ 5734022 h 5734025"/>
                          <a:gd name="connsiteX6" fmla="*/ 0 w 1319844"/>
                          <a:gd name="connsiteY6" fmla="*/ 5734022 h 5734025"/>
                          <a:gd name="connsiteX7" fmla="*/ 0 w 1319844"/>
                          <a:gd name="connsiteY7" fmla="*/ 2533622 h 5734025"/>
                          <a:gd name="connsiteX8" fmla="*/ 483967 w 1319844"/>
                          <a:gd name="connsiteY8" fmla="*/ 2292498 h 5734025"/>
                          <a:gd name="connsiteX0" fmla="*/ 483967 w 1319844"/>
                          <a:gd name="connsiteY0" fmla="*/ 2292498 h 5734025"/>
                          <a:gd name="connsiteX1" fmla="*/ 871475 w 1319844"/>
                          <a:gd name="connsiteY1" fmla="*/ 1946084 h 5734025"/>
                          <a:gd name="connsiteX2" fmla="*/ 1319841 w 1319844"/>
                          <a:gd name="connsiteY2" fmla="*/ 23335 h 5734025"/>
                          <a:gd name="connsiteX3" fmla="*/ 1319844 w 1319844"/>
                          <a:gd name="connsiteY3" fmla="*/ 5734025 h 5734025"/>
                          <a:gd name="connsiteX4" fmla="*/ 914400 w 1319844"/>
                          <a:gd name="connsiteY4" fmla="*/ 5734022 h 5734025"/>
                          <a:gd name="connsiteX5" fmla="*/ 0 w 1319844"/>
                          <a:gd name="connsiteY5" fmla="*/ 5734022 h 5734025"/>
                          <a:gd name="connsiteX6" fmla="*/ 0 w 1319844"/>
                          <a:gd name="connsiteY6" fmla="*/ 5734022 h 5734025"/>
                          <a:gd name="connsiteX7" fmla="*/ 0 w 1319844"/>
                          <a:gd name="connsiteY7" fmla="*/ 2533622 h 5734025"/>
                          <a:gd name="connsiteX8" fmla="*/ 483967 w 1319844"/>
                          <a:gd name="connsiteY8" fmla="*/ 2292498 h 5734025"/>
                          <a:gd name="connsiteX0" fmla="*/ 483967 w 1319844"/>
                          <a:gd name="connsiteY0" fmla="*/ 2292498 h 5734025"/>
                          <a:gd name="connsiteX1" fmla="*/ 871475 w 1319844"/>
                          <a:gd name="connsiteY1" fmla="*/ 1946084 h 5734025"/>
                          <a:gd name="connsiteX2" fmla="*/ 1319841 w 1319844"/>
                          <a:gd name="connsiteY2" fmla="*/ 23335 h 5734025"/>
                          <a:gd name="connsiteX3" fmla="*/ 1319844 w 1319844"/>
                          <a:gd name="connsiteY3" fmla="*/ 5734025 h 5734025"/>
                          <a:gd name="connsiteX4" fmla="*/ 914400 w 1319844"/>
                          <a:gd name="connsiteY4" fmla="*/ 5734022 h 5734025"/>
                          <a:gd name="connsiteX5" fmla="*/ 0 w 1319844"/>
                          <a:gd name="connsiteY5" fmla="*/ 5734022 h 5734025"/>
                          <a:gd name="connsiteX6" fmla="*/ 0 w 1319844"/>
                          <a:gd name="connsiteY6" fmla="*/ 5734022 h 5734025"/>
                          <a:gd name="connsiteX7" fmla="*/ 215711 w 1319844"/>
                          <a:gd name="connsiteY7" fmla="*/ 2577031 h 5734025"/>
                          <a:gd name="connsiteX8" fmla="*/ 483967 w 1319844"/>
                          <a:gd name="connsiteY8" fmla="*/ 2292498 h 5734025"/>
                          <a:gd name="connsiteX0" fmla="*/ 483967 w 1319844"/>
                          <a:gd name="connsiteY0" fmla="*/ 2292498 h 5734028"/>
                          <a:gd name="connsiteX1" fmla="*/ 871475 w 1319844"/>
                          <a:gd name="connsiteY1" fmla="*/ 1946084 h 5734028"/>
                          <a:gd name="connsiteX2" fmla="*/ 1319841 w 1319844"/>
                          <a:gd name="connsiteY2" fmla="*/ 23335 h 5734028"/>
                          <a:gd name="connsiteX3" fmla="*/ 1319844 w 1319844"/>
                          <a:gd name="connsiteY3" fmla="*/ 5734025 h 5734028"/>
                          <a:gd name="connsiteX4" fmla="*/ 914400 w 1319844"/>
                          <a:gd name="connsiteY4" fmla="*/ 5734022 h 5734028"/>
                          <a:gd name="connsiteX5" fmla="*/ 0 w 1319844"/>
                          <a:gd name="connsiteY5" fmla="*/ 5734022 h 5734028"/>
                          <a:gd name="connsiteX6" fmla="*/ 155315 w 1319844"/>
                          <a:gd name="connsiteY6" fmla="*/ 5734028 h 5734028"/>
                          <a:gd name="connsiteX7" fmla="*/ 215711 w 1319844"/>
                          <a:gd name="connsiteY7" fmla="*/ 2577031 h 5734028"/>
                          <a:gd name="connsiteX8" fmla="*/ 483967 w 1319844"/>
                          <a:gd name="connsiteY8" fmla="*/ 2292498 h 5734028"/>
                          <a:gd name="connsiteX0" fmla="*/ 483967 w 1319844"/>
                          <a:gd name="connsiteY0" fmla="*/ 2292498 h 5734028"/>
                          <a:gd name="connsiteX1" fmla="*/ 871475 w 1319844"/>
                          <a:gd name="connsiteY1" fmla="*/ 1946084 h 5734028"/>
                          <a:gd name="connsiteX2" fmla="*/ 1319841 w 1319844"/>
                          <a:gd name="connsiteY2" fmla="*/ 23335 h 5734028"/>
                          <a:gd name="connsiteX3" fmla="*/ 1319844 w 1319844"/>
                          <a:gd name="connsiteY3" fmla="*/ 5734025 h 5734028"/>
                          <a:gd name="connsiteX4" fmla="*/ 914400 w 1319844"/>
                          <a:gd name="connsiteY4" fmla="*/ 5734022 h 5734028"/>
                          <a:gd name="connsiteX5" fmla="*/ 0 w 1319844"/>
                          <a:gd name="connsiteY5" fmla="*/ 5734022 h 5734028"/>
                          <a:gd name="connsiteX6" fmla="*/ 155315 w 1319844"/>
                          <a:gd name="connsiteY6" fmla="*/ 5734028 h 5734028"/>
                          <a:gd name="connsiteX7" fmla="*/ 215711 w 1319844"/>
                          <a:gd name="connsiteY7" fmla="*/ 2577031 h 5734028"/>
                          <a:gd name="connsiteX8" fmla="*/ 483967 w 1319844"/>
                          <a:gd name="connsiteY8" fmla="*/ 2292498 h 5734028"/>
                          <a:gd name="connsiteX0" fmla="*/ 483967 w 1319844"/>
                          <a:gd name="connsiteY0" fmla="*/ 2292498 h 5734028"/>
                          <a:gd name="connsiteX1" fmla="*/ 871475 w 1319844"/>
                          <a:gd name="connsiteY1" fmla="*/ 1946084 h 5734028"/>
                          <a:gd name="connsiteX2" fmla="*/ 1319841 w 1319844"/>
                          <a:gd name="connsiteY2" fmla="*/ 23335 h 5734028"/>
                          <a:gd name="connsiteX3" fmla="*/ 1319844 w 1319844"/>
                          <a:gd name="connsiteY3" fmla="*/ 5734025 h 5734028"/>
                          <a:gd name="connsiteX4" fmla="*/ 914400 w 1319844"/>
                          <a:gd name="connsiteY4" fmla="*/ 5734022 h 5734028"/>
                          <a:gd name="connsiteX5" fmla="*/ 0 w 1319844"/>
                          <a:gd name="connsiteY5" fmla="*/ 5734022 h 5734028"/>
                          <a:gd name="connsiteX6" fmla="*/ 155315 w 1319844"/>
                          <a:gd name="connsiteY6" fmla="*/ 5734028 h 5734028"/>
                          <a:gd name="connsiteX7" fmla="*/ 215711 w 1319844"/>
                          <a:gd name="connsiteY7" fmla="*/ 2577031 h 5734028"/>
                          <a:gd name="connsiteX8" fmla="*/ 483967 w 1319844"/>
                          <a:gd name="connsiteY8" fmla="*/ 2292498 h 5734028"/>
                          <a:gd name="connsiteX0" fmla="*/ 484082 w 1319844"/>
                          <a:gd name="connsiteY0" fmla="*/ 2292746 h 5734028"/>
                          <a:gd name="connsiteX1" fmla="*/ 871475 w 1319844"/>
                          <a:gd name="connsiteY1" fmla="*/ 1946084 h 5734028"/>
                          <a:gd name="connsiteX2" fmla="*/ 1319841 w 1319844"/>
                          <a:gd name="connsiteY2" fmla="*/ 23335 h 5734028"/>
                          <a:gd name="connsiteX3" fmla="*/ 1319844 w 1319844"/>
                          <a:gd name="connsiteY3" fmla="*/ 5734025 h 5734028"/>
                          <a:gd name="connsiteX4" fmla="*/ 914400 w 1319844"/>
                          <a:gd name="connsiteY4" fmla="*/ 5734022 h 5734028"/>
                          <a:gd name="connsiteX5" fmla="*/ 0 w 1319844"/>
                          <a:gd name="connsiteY5" fmla="*/ 5734022 h 5734028"/>
                          <a:gd name="connsiteX6" fmla="*/ 155315 w 1319844"/>
                          <a:gd name="connsiteY6" fmla="*/ 5734028 h 5734028"/>
                          <a:gd name="connsiteX7" fmla="*/ 215711 w 1319844"/>
                          <a:gd name="connsiteY7" fmla="*/ 2577031 h 5734028"/>
                          <a:gd name="connsiteX8" fmla="*/ 484082 w 1319844"/>
                          <a:gd name="connsiteY8" fmla="*/ 2292746 h 5734028"/>
                          <a:gd name="connsiteX0" fmla="*/ 484082 w 1319844"/>
                          <a:gd name="connsiteY0" fmla="*/ 2300572 h 5741854"/>
                          <a:gd name="connsiteX1" fmla="*/ 1061508 w 1319844"/>
                          <a:gd name="connsiteY1" fmla="*/ 1436480 h 5741854"/>
                          <a:gd name="connsiteX2" fmla="*/ 1319841 w 1319844"/>
                          <a:gd name="connsiteY2" fmla="*/ 31161 h 5741854"/>
                          <a:gd name="connsiteX3" fmla="*/ 1319844 w 1319844"/>
                          <a:gd name="connsiteY3" fmla="*/ 5741851 h 5741854"/>
                          <a:gd name="connsiteX4" fmla="*/ 914400 w 1319844"/>
                          <a:gd name="connsiteY4" fmla="*/ 5741848 h 5741854"/>
                          <a:gd name="connsiteX5" fmla="*/ 0 w 1319844"/>
                          <a:gd name="connsiteY5" fmla="*/ 5741848 h 5741854"/>
                          <a:gd name="connsiteX6" fmla="*/ 155315 w 1319844"/>
                          <a:gd name="connsiteY6" fmla="*/ 5741854 h 5741854"/>
                          <a:gd name="connsiteX7" fmla="*/ 215711 w 1319844"/>
                          <a:gd name="connsiteY7" fmla="*/ 2584857 h 5741854"/>
                          <a:gd name="connsiteX8" fmla="*/ 484082 w 1319844"/>
                          <a:gd name="connsiteY8" fmla="*/ 2300572 h 5741854"/>
                          <a:gd name="connsiteX0" fmla="*/ 630881 w 1319844"/>
                          <a:gd name="connsiteY0" fmla="*/ 2153992 h 5741854"/>
                          <a:gd name="connsiteX1" fmla="*/ 1061508 w 1319844"/>
                          <a:gd name="connsiteY1" fmla="*/ 1436480 h 5741854"/>
                          <a:gd name="connsiteX2" fmla="*/ 1319841 w 1319844"/>
                          <a:gd name="connsiteY2" fmla="*/ 31161 h 5741854"/>
                          <a:gd name="connsiteX3" fmla="*/ 1319844 w 1319844"/>
                          <a:gd name="connsiteY3" fmla="*/ 5741851 h 5741854"/>
                          <a:gd name="connsiteX4" fmla="*/ 914400 w 1319844"/>
                          <a:gd name="connsiteY4" fmla="*/ 5741848 h 5741854"/>
                          <a:gd name="connsiteX5" fmla="*/ 0 w 1319844"/>
                          <a:gd name="connsiteY5" fmla="*/ 5741848 h 5741854"/>
                          <a:gd name="connsiteX6" fmla="*/ 155315 w 1319844"/>
                          <a:gd name="connsiteY6" fmla="*/ 5741854 h 5741854"/>
                          <a:gd name="connsiteX7" fmla="*/ 215711 w 1319844"/>
                          <a:gd name="connsiteY7" fmla="*/ 2584857 h 5741854"/>
                          <a:gd name="connsiteX8" fmla="*/ 630881 w 1319844"/>
                          <a:gd name="connsiteY8" fmla="*/ 2153992 h 5741854"/>
                          <a:gd name="connsiteX0" fmla="*/ 630881 w 1319844"/>
                          <a:gd name="connsiteY0" fmla="*/ 2153992 h 5741854"/>
                          <a:gd name="connsiteX1" fmla="*/ 1061508 w 1319844"/>
                          <a:gd name="connsiteY1" fmla="*/ 1436480 h 5741854"/>
                          <a:gd name="connsiteX2" fmla="*/ 1319841 w 1319844"/>
                          <a:gd name="connsiteY2" fmla="*/ 31161 h 5741854"/>
                          <a:gd name="connsiteX3" fmla="*/ 1319844 w 1319844"/>
                          <a:gd name="connsiteY3" fmla="*/ 5741851 h 5741854"/>
                          <a:gd name="connsiteX4" fmla="*/ 914400 w 1319844"/>
                          <a:gd name="connsiteY4" fmla="*/ 5741848 h 5741854"/>
                          <a:gd name="connsiteX5" fmla="*/ 0 w 1319844"/>
                          <a:gd name="connsiteY5" fmla="*/ 5741848 h 5741854"/>
                          <a:gd name="connsiteX6" fmla="*/ 155315 w 1319844"/>
                          <a:gd name="connsiteY6" fmla="*/ 5741854 h 5741854"/>
                          <a:gd name="connsiteX7" fmla="*/ 215711 w 1319844"/>
                          <a:gd name="connsiteY7" fmla="*/ 2584857 h 5741854"/>
                          <a:gd name="connsiteX8" fmla="*/ 630881 w 1319844"/>
                          <a:gd name="connsiteY8" fmla="*/ 2153992 h 5741854"/>
                          <a:gd name="connsiteX0" fmla="*/ 630881 w 1319844"/>
                          <a:gd name="connsiteY0" fmla="*/ 2153992 h 5741854"/>
                          <a:gd name="connsiteX1" fmla="*/ 1061508 w 1319844"/>
                          <a:gd name="connsiteY1" fmla="*/ 1436480 h 5741854"/>
                          <a:gd name="connsiteX2" fmla="*/ 1319841 w 1319844"/>
                          <a:gd name="connsiteY2" fmla="*/ 31161 h 5741854"/>
                          <a:gd name="connsiteX3" fmla="*/ 1319844 w 1319844"/>
                          <a:gd name="connsiteY3" fmla="*/ 5741851 h 5741854"/>
                          <a:gd name="connsiteX4" fmla="*/ 914400 w 1319844"/>
                          <a:gd name="connsiteY4" fmla="*/ 5741848 h 5741854"/>
                          <a:gd name="connsiteX5" fmla="*/ 0 w 1319844"/>
                          <a:gd name="connsiteY5" fmla="*/ 5741848 h 5741854"/>
                          <a:gd name="connsiteX6" fmla="*/ 155315 w 1319844"/>
                          <a:gd name="connsiteY6" fmla="*/ 5741854 h 5741854"/>
                          <a:gd name="connsiteX7" fmla="*/ 215711 w 1319844"/>
                          <a:gd name="connsiteY7" fmla="*/ 2584857 h 5741854"/>
                          <a:gd name="connsiteX8" fmla="*/ 630881 w 1319844"/>
                          <a:gd name="connsiteY8" fmla="*/ 2153992 h 5741854"/>
                          <a:gd name="connsiteX0" fmla="*/ 630881 w 1319844"/>
                          <a:gd name="connsiteY0" fmla="*/ 2153992 h 5741854"/>
                          <a:gd name="connsiteX1" fmla="*/ 1061508 w 1319844"/>
                          <a:gd name="connsiteY1" fmla="*/ 1436480 h 5741854"/>
                          <a:gd name="connsiteX2" fmla="*/ 1319841 w 1319844"/>
                          <a:gd name="connsiteY2" fmla="*/ 31161 h 5741854"/>
                          <a:gd name="connsiteX3" fmla="*/ 1319844 w 1319844"/>
                          <a:gd name="connsiteY3" fmla="*/ 5741851 h 5741854"/>
                          <a:gd name="connsiteX4" fmla="*/ 914400 w 1319844"/>
                          <a:gd name="connsiteY4" fmla="*/ 5741848 h 5741854"/>
                          <a:gd name="connsiteX5" fmla="*/ 0 w 1319844"/>
                          <a:gd name="connsiteY5" fmla="*/ 5741848 h 5741854"/>
                          <a:gd name="connsiteX6" fmla="*/ 155315 w 1319844"/>
                          <a:gd name="connsiteY6" fmla="*/ 5741854 h 5741854"/>
                          <a:gd name="connsiteX7" fmla="*/ 215711 w 1319844"/>
                          <a:gd name="connsiteY7" fmla="*/ 2584857 h 5741854"/>
                          <a:gd name="connsiteX8" fmla="*/ 630881 w 1319844"/>
                          <a:gd name="connsiteY8" fmla="*/ 2153992 h 5741854"/>
                          <a:gd name="connsiteX0" fmla="*/ 630881 w 1319844"/>
                          <a:gd name="connsiteY0" fmla="*/ 2153992 h 5741854"/>
                          <a:gd name="connsiteX1" fmla="*/ 1061761 w 1319844"/>
                          <a:gd name="connsiteY1" fmla="*/ 1436526 h 5741854"/>
                          <a:gd name="connsiteX2" fmla="*/ 1319841 w 1319844"/>
                          <a:gd name="connsiteY2" fmla="*/ 31161 h 5741854"/>
                          <a:gd name="connsiteX3" fmla="*/ 1319844 w 1319844"/>
                          <a:gd name="connsiteY3" fmla="*/ 5741851 h 5741854"/>
                          <a:gd name="connsiteX4" fmla="*/ 914400 w 1319844"/>
                          <a:gd name="connsiteY4" fmla="*/ 5741848 h 5741854"/>
                          <a:gd name="connsiteX5" fmla="*/ 0 w 1319844"/>
                          <a:gd name="connsiteY5" fmla="*/ 5741848 h 5741854"/>
                          <a:gd name="connsiteX6" fmla="*/ 155315 w 1319844"/>
                          <a:gd name="connsiteY6" fmla="*/ 5741854 h 5741854"/>
                          <a:gd name="connsiteX7" fmla="*/ 215711 w 1319844"/>
                          <a:gd name="connsiteY7" fmla="*/ 2584857 h 5741854"/>
                          <a:gd name="connsiteX8" fmla="*/ 630881 w 1319844"/>
                          <a:gd name="connsiteY8" fmla="*/ 2153992 h 5741854"/>
                          <a:gd name="connsiteX0" fmla="*/ 630881 w 1319844"/>
                          <a:gd name="connsiteY0" fmla="*/ 2221596 h 5809458"/>
                          <a:gd name="connsiteX1" fmla="*/ 1319841 w 1319844"/>
                          <a:gd name="connsiteY1" fmla="*/ 98765 h 5809458"/>
                          <a:gd name="connsiteX2" fmla="*/ 1319844 w 1319844"/>
                          <a:gd name="connsiteY2" fmla="*/ 5809455 h 5809458"/>
                          <a:gd name="connsiteX3" fmla="*/ 914400 w 1319844"/>
                          <a:gd name="connsiteY3" fmla="*/ 5809452 h 5809458"/>
                          <a:gd name="connsiteX4" fmla="*/ 0 w 1319844"/>
                          <a:gd name="connsiteY4" fmla="*/ 5809452 h 5809458"/>
                          <a:gd name="connsiteX5" fmla="*/ 155315 w 1319844"/>
                          <a:gd name="connsiteY5" fmla="*/ 5809458 h 5809458"/>
                          <a:gd name="connsiteX6" fmla="*/ 215711 w 1319844"/>
                          <a:gd name="connsiteY6" fmla="*/ 2652461 h 5809458"/>
                          <a:gd name="connsiteX7" fmla="*/ 630881 w 1319844"/>
                          <a:gd name="connsiteY7" fmla="*/ 2221596 h 5809458"/>
                          <a:gd name="connsiteX0" fmla="*/ 630881 w 1319844"/>
                          <a:gd name="connsiteY0" fmla="*/ 2122835 h 5710697"/>
                          <a:gd name="connsiteX1" fmla="*/ 1319841 w 1319844"/>
                          <a:gd name="connsiteY1" fmla="*/ 4 h 5710697"/>
                          <a:gd name="connsiteX2" fmla="*/ 1319844 w 1319844"/>
                          <a:gd name="connsiteY2" fmla="*/ 5710694 h 5710697"/>
                          <a:gd name="connsiteX3" fmla="*/ 914400 w 1319844"/>
                          <a:gd name="connsiteY3" fmla="*/ 5710691 h 5710697"/>
                          <a:gd name="connsiteX4" fmla="*/ 0 w 1319844"/>
                          <a:gd name="connsiteY4" fmla="*/ 5710691 h 5710697"/>
                          <a:gd name="connsiteX5" fmla="*/ 155315 w 1319844"/>
                          <a:gd name="connsiteY5" fmla="*/ 5710697 h 5710697"/>
                          <a:gd name="connsiteX6" fmla="*/ 215711 w 1319844"/>
                          <a:gd name="connsiteY6" fmla="*/ 2553700 h 5710697"/>
                          <a:gd name="connsiteX7" fmla="*/ 630881 w 1319844"/>
                          <a:gd name="connsiteY7" fmla="*/ 2122835 h 5710697"/>
                          <a:gd name="connsiteX0" fmla="*/ 630881 w 1319844"/>
                          <a:gd name="connsiteY0" fmla="*/ 2122835 h 5710697"/>
                          <a:gd name="connsiteX1" fmla="*/ 1319841 w 1319844"/>
                          <a:gd name="connsiteY1" fmla="*/ 4 h 5710697"/>
                          <a:gd name="connsiteX2" fmla="*/ 1319844 w 1319844"/>
                          <a:gd name="connsiteY2" fmla="*/ 5710694 h 5710697"/>
                          <a:gd name="connsiteX3" fmla="*/ 914400 w 1319844"/>
                          <a:gd name="connsiteY3" fmla="*/ 5710691 h 5710697"/>
                          <a:gd name="connsiteX4" fmla="*/ 0 w 1319844"/>
                          <a:gd name="connsiteY4" fmla="*/ 5710691 h 5710697"/>
                          <a:gd name="connsiteX5" fmla="*/ 155315 w 1319844"/>
                          <a:gd name="connsiteY5" fmla="*/ 5710697 h 5710697"/>
                          <a:gd name="connsiteX6" fmla="*/ 215711 w 1319844"/>
                          <a:gd name="connsiteY6" fmla="*/ 2553700 h 5710697"/>
                          <a:gd name="connsiteX7" fmla="*/ 630881 w 1319844"/>
                          <a:gd name="connsiteY7" fmla="*/ 2122835 h 5710697"/>
                          <a:gd name="connsiteX0" fmla="*/ 630881 w 1319844"/>
                          <a:gd name="connsiteY0" fmla="*/ 2122835 h 5710697"/>
                          <a:gd name="connsiteX1" fmla="*/ 1319841 w 1319844"/>
                          <a:gd name="connsiteY1" fmla="*/ 4 h 5710697"/>
                          <a:gd name="connsiteX2" fmla="*/ 1319844 w 1319844"/>
                          <a:gd name="connsiteY2" fmla="*/ 5710694 h 5710697"/>
                          <a:gd name="connsiteX3" fmla="*/ 914400 w 1319844"/>
                          <a:gd name="connsiteY3" fmla="*/ 5710691 h 5710697"/>
                          <a:gd name="connsiteX4" fmla="*/ 0 w 1319844"/>
                          <a:gd name="connsiteY4" fmla="*/ 5710691 h 5710697"/>
                          <a:gd name="connsiteX5" fmla="*/ 155315 w 1319844"/>
                          <a:gd name="connsiteY5" fmla="*/ 5710697 h 5710697"/>
                          <a:gd name="connsiteX6" fmla="*/ 215711 w 1319844"/>
                          <a:gd name="connsiteY6" fmla="*/ 2553700 h 5710697"/>
                          <a:gd name="connsiteX7" fmla="*/ 630881 w 1319844"/>
                          <a:gd name="connsiteY7" fmla="*/ 2122835 h 5710697"/>
                          <a:gd name="connsiteX0" fmla="*/ 630881 w 1319844"/>
                          <a:gd name="connsiteY0" fmla="*/ 2122835 h 5710697"/>
                          <a:gd name="connsiteX1" fmla="*/ 1319841 w 1319844"/>
                          <a:gd name="connsiteY1" fmla="*/ 4 h 5710697"/>
                          <a:gd name="connsiteX2" fmla="*/ 1319844 w 1319844"/>
                          <a:gd name="connsiteY2" fmla="*/ 5710694 h 5710697"/>
                          <a:gd name="connsiteX3" fmla="*/ 914400 w 1319844"/>
                          <a:gd name="connsiteY3" fmla="*/ 5710691 h 5710697"/>
                          <a:gd name="connsiteX4" fmla="*/ 0 w 1319844"/>
                          <a:gd name="connsiteY4" fmla="*/ 5710691 h 5710697"/>
                          <a:gd name="connsiteX5" fmla="*/ 155315 w 1319844"/>
                          <a:gd name="connsiteY5" fmla="*/ 5710697 h 5710697"/>
                          <a:gd name="connsiteX6" fmla="*/ 215711 w 1319844"/>
                          <a:gd name="connsiteY6" fmla="*/ 2553700 h 5710697"/>
                          <a:gd name="connsiteX7" fmla="*/ 630881 w 1319844"/>
                          <a:gd name="connsiteY7" fmla="*/ 2122835 h 5710697"/>
                          <a:gd name="connsiteX0" fmla="*/ 898513 w 1319844"/>
                          <a:gd name="connsiteY0" fmla="*/ 1919517 h 5710697"/>
                          <a:gd name="connsiteX1" fmla="*/ 1319841 w 1319844"/>
                          <a:gd name="connsiteY1" fmla="*/ 4 h 5710697"/>
                          <a:gd name="connsiteX2" fmla="*/ 1319844 w 1319844"/>
                          <a:gd name="connsiteY2" fmla="*/ 5710694 h 5710697"/>
                          <a:gd name="connsiteX3" fmla="*/ 914400 w 1319844"/>
                          <a:gd name="connsiteY3" fmla="*/ 5710691 h 5710697"/>
                          <a:gd name="connsiteX4" fmla="*/ 0 w 1319844"/>
                          <a:gd name="connsiteY4" fmla="*/ 5710691 h 5710697"/>
                          <a:gd name="connsiteX5" fmla="*/ 155315 w 1319844"/>
                          <a:gd name="connsiteY5" fmla="*/ 5710697 h 5710697"/>
                          <a:gd name="connsiteX6" fmla="*/ 215711 w 1319844"/>
                          <a:gd name="connsiteY6" fmla="*/ 2553700 h 5710697"/>
                          <a:gd name="connsiteX7" fmla="*/ 898513 w 1319844"/>
                          <a:gd name="connsiteY7" fmla="*/ 1919517 h 5710697"/>
                          <a:gd name="connsiteX0" fmla="*/ 898513 w 1319844"/>
                          <a:gd name="connsiteY0" fmla="*/ 1919517 h 5710697"/>
                          <a:gd name="connsiteX1" fmla="*/ 1319841 w 1319844"/>
                          <a:gd name="connsiteY1" fmla="*/ 4 h 5710697"/>
                          <a:gd name="connsiteX2" fmla="*/ 1319844 w 1319844"/>
                          <a:gd name="connsiteY2" fmla="*/ 5710694 h 5710697"/>
                          <a:gd name="connsiteX3" fmla="*/ 914400 w 1319844"/>
                          <a:gd name="connsiteY3" fmla="*/ 5710691 h 5710697"/>
                          <a:gd name="connsiteX4" fmla="*/ 0 w 1319844"/>
                          <a:gd name="connsiteY4" fmla="*/ 5710691 h 5710697"/>
                          <a:gd name="connsiteX5" fmla="*/ 155315 w 1319844"/>
                          <a:gd name="connsiteY5" fmla="*/ 5710697 h 5710697"/>
                          <a:gd name="connsiteX6" fmla="*/ 215711 w 1319844"/>
                          <a:gd name="connsiteY6" fmla="*/ 2553700 h 5710697"/>
                          <a:gd name="connsiteX7" fmla="*/ 898513 w 1319844"/>
                          <a:gd name="connsiteY7" fmla="*/ 1919517 h 5710697"/>
                          <a:gd name="connsiteX0" fmla="*/ 898513 w 1319844"/>
                          <a:gd name="connsiteY0" fmla="*/ 1919517 h 5710697"/>
                          <a:gd name="connsiteX1" fmla="*/ 1319841 w 1319844"/>
                          <a:gd name="connsiteY1" fmla="*/ 4 h 5710697"/>
                          <a:gd name="connsiteX2" fmla="*/ 1319844 w 1319844"/>
                          <a:gd name="connsiteY2" fmla="*/ 5710694 h 5710697"/>
                          <a:gd name="connsiteX3" fmla="*/ 914400 w 1319844"/>
                          <a:gd name="connsiteY3" fmla="*/ 5710691 h 5710697"/>
                          <a:gd name="connsiteX4" fmla="*/ 0 w 1319844"/>
                          <a:gd name="connsiteY4" fmla="*/ 5710691 h 5710697"/>
                          <a:gd name="connsiteX5" fmla="*/ 155315 w 1319844"/>
                          <a:gd name="connsiteY5" fmla="*/ 5710697 h 5710697"/>
                          <a:gd name="connsiteX6" fmla="*/ 215711 w 1319844"/>
                          <a:gd name="connsiteY6" fmla="*/ 2553700 h 5710697"/>
                          <a:gd name="connsiteX7" fmla="*/ 898513 w 1319844"/>
                          <a:gd name="connsiteY7" fmla="*/ 1919517 h 5710697"/>
                          <a:gd name="connsiteX0" fmla="*/ 838327 w 1319844"/>
                          <a:gd name="connsiteY0" fmla="*/ 1764287 h 5710697"/>
                          <a:gd name="connsiteX1" fmla="*/ 1319841 w 1319844"/>
                          <a:gd name="connsiteY1" fmla="*/ 4 h 5710697"/>
                          <a:gd name="connsiteX2" fmla="*/ 1319844 w 1319844"/>
                          <a:gd name="connsiteY2" fmla="*/ 5710694 h 5710697"/>
                          <a:gd name="connsiteX3" fmla="*/ 914400 w 1319844"/>
                          <a:gd name="connsiteY3" fmla="*/ 5710691 h 5710697"/>
                          <a:gd name="connsiteX4" fmla="*/ 0 w 1319844"/>
                          <a:gd name="connsiteY4" fmla="*/ 5710691 h 5710697"/>
                          <a:gd name="connsiteX5" fmla="*/ 155315 w 1319844"/>
                          <a:gd name="connsiteY5" fmla="*/ 5710697 h 5710697"/>
                          <a:gd name="connsiteX6" fmla="*/ 215711 w 1319844"/>
                          <a:gd name="connsiteY6" fmla="*/ 2553700 h 5710697"/>
                          <a:gd name="connsiteX7" fmla="*/ 838327 w 1319844"/>
                          <a:gd name="connsiteY7" fmla="*/ 1764287 h 5710697"/>
                          <a:gd name="connsiteX0" fmla="*/ 838327 w 1319844"/>
                          <a:gd name="connsiteY0" fmla="*/ 1764287 h 5710697"/>
                          <a:gd name="connsiteX1" fmla="*/ 1319841 w 1319844"/>
                          <a:gd name="connsiteY1" fmla="*/ 4 h 5710697"/>
                          <a:gd name="connsiteX2" fmla="*/ 1319844 w 1319844"/>
                          <a:gd name="connsiteY2" fmla="*/ 5710694 h 5710697"/>
                          <a:gd name="connsiteX3" fmla="*/ 914400 w 1319844"/>
                          <a:gd name="connsiteY3" fmla="*/ 5710691 h 5710697"/>
                          <a:gd name="connsiteX4" fmla="*/ 0 w 1319844"/>
                          <a:gd name="connsiteY4" fmla="*/ 5710691 h 5710697"/>
                          <a:gd name="connsiteX5" fmla="*/ 155315 w 1319844"/>
                          <a:gd name="connsiteY5" fmla="*/ 5710697 h 5710697"/>
                          <a:gd name="connsiteX6" fmla="*/ 215711 w 1319844"/>
                          <a:gd name="connsiteY6" fmla="*/ 2553700 h 5710697"/>
                          <a:gd name="connsiteX7" fmla="*/ 838327 w 1319844"/>
                          <a:gd name="connsiteY7" fmla="*/ 1764287 h 5710697"/>
                          <a:gd name="connsiteX0" fmla="*/ 838327 w 1319844"/>
                          <a:gd name="connsiteY0" fmla="*/ 1764287 h 5710694"/>
                          <a:gd name="connsiteX1" fmla="*/ 1319841 w 1319844"/>
                          <a:gd name="connsiteY1" fmla="*/ 4 h 5710694"/>
                          <a:gd name="connsiteX2" fmla="*/ 1319844 w 1319844"/>
                          <a:gd name="connsiteY2" fmla="*/ 5710694 h 5710694"/>
                          <a:gd name="connsiteX3" fmla="*/ 914400 w 1319844"/>
                          <a:gd name="connsiteY3" fmla="*/ 5710691 h 5710694"/>
                          <a:gd name="connsiteX4" fmla="*/ 0 w 1319844"/>
                          <a:gd name="connsiteY4" fmla="*/ 5710691 h 5710694"/>
                          <a:gd name="connsiteX5" fmla="*/ 284781 w 1319844"/>
                          <a:gd name="connsiteY5" fmla="*/ 5650455 h 5710694"/>
                          <a:gd name="connsiteX6" fmla="*/ 215711 w 1319844"/>
                          <a:gd name="connsiteY6" fmla="*/ 2553700 h 5710694"/>
                          <a:gd name="connsiteX7" fmla="*/ 838327 w 1319844"/>
                          <a:gd name="connsiteY7" fmla="*/ 1764287 h 5710694"/>
                          <a:gd name="connsiteX0" fmla="*/ 838327 w 1319844"/>
                          <a:gd name="connsiteY0" fmla="*/ 1764287 h 5710694"/>
                          <a:gd name="connsiteX1" fmla="*/ 1319841 w 1319844"/>
                          <a:gd name="connsiteY1" fmla="*/ 4 h 5710694"/>
                          <a:gd name="connsiteX2" fmla="*/ 1319844 w 1319844"/>
                          <a:gd name="connsiteY2" fmla="*/ 5710694 h 5710694"/>
                          <a:gd name="connsiteX3" fmla="*/ 914400 w 1319844"/>
                          <a:gd name="connsiteY3" fmla="*/ 5710691 h 5710694"/>
                          <a:gd name="connsiteX4" fmla="*/ 0 w 1319844"/>
                          <a:gd name="connsiteY4" fmla="*/ 5710691 h 5710694"/>
                          <a:gd name="connsiteX5" fmla="*/ 42924 w 1319844"/>
                          <a:gd name="connsiteY5" fmla="*/ 5365916 h 5710694"/>
                          <a:gd name="connsiteX6" fmla="*/ 215711 w 1319844"/>
                          <a:gd name="connsiteY6" fmla="*/ 2553700 h 5710694"/>
                          <a:gd name="connsiteX7" fmla="*/ 838327 w 1319844"/>
                          <a:gd name="connsiteY7" fmla="*/ 1764287 h 5710694"/>
                          <a:gd name="connsiteX0" fmla="*/ 838327 w 1319844"/>
                          <a:gd name="connsiteY0" fmla="*/ 1764287 h 5710694"/>
                          <a:gd name="connsiteX1" fmla="*/ 1319841 w 1319844"/>
                          <a:gd name="connsiteY1" fmla="*/ 4 h 5710694"/>
                          <a:gd name="connsiteX2" fmla="*/ 1319844 w 1319844"/>
                          <a:gd name="connsiteY2" fmla="*/ 5710694 h 5710694"/>
                          <a:gd name="connsiteX3" fmla="*/ 914400 w 1319844"/>
                          <a:gd name="connsiteY3" fmla="*/ 5710691 h 5710694"/>
                          <a:gd name="connsiteX4" fmla="*/ 0 w 1319844"/>
                          <a:gd name="connsiteY4" fmla="*/ 5710691 h 5710694"/>
                          <a:gd name="connsiteX5" fmla="*/ 51552 w 1319844"/>
                          <a:gd name="connsiteY5" fmla="*/ 5374675 h 5710694"/>
                          <a:gd name="connsiteX6" fmla="*/ 215711 w 1319844"/>
                          <a:gd name="connsiteY6" fmla="*/ 2553700 h 5710694"/>
                          <a:gd name="connsiteX7" fmla="*/ 838327 w 1319844"/>
                          <a:gd name="connsiteY7" fmla="*/ 1764287 h 5710694"/>
                          <a:gd name="connsiteX0" fmla="*/ 838327 w 1319844"/>
                          <a:gd name="connsiteY0" fmla="*/ 1764287 h 5710694"/>
                          <a:gd name="connsiteX1" fmla="*/ 1319841 w 1319844"/>
                          <a:gd name="connsiteY1" fmla="*/ 4 h 5710694"/>
                          <a:gd name="connsiteX2" fmla="*/ 1319844 w 1319844"/>
                          <a:gd name="connsiteY2" fmla="*/ 5710694 h 5710694"/>
                          <a:gd name="connsiteX3" fmla="*/ 914400 w 1319844"/>
                          <a:gd name="connsiteY3" fmla="*/ 5710691 h 5710694"/>
                          <a:gd name="connsiteX4" fmla="*/ 0 w 1319844"/>
                          <a:gd name="connsiteY4" fmla="*/ 5710691 h 5710694"/>
                          <a:gd name="connsiteX5" fmla="*/ 60180 w 1319844"/>
                          <a:gd name="connsiteY5" fmla="*/ 5374808 h 5710694"/>
                          <a:gd name="connsiteX6" fmla="*/ 215711 w 1319844"/>
                          <a:gd name="connsiteY6" fmla="*/ 2553700 h 5710694"/>
                          <a:gd name="connsiteX7" fmla="*/ 838327 w 1319844"/>
                          <a:gd name="connsiteY7" fmla="*/ 1764287 h 5710694"/>
                          <a:gd name="connsiteX0" fmla="*/ 838327 w 1319844"/>
                          <a:gd name="connsiteY0" fmla="*/ 1764287 h 5710694"/>
                          <a:gd name="connsiteX1" fmla="*/ 1319841 w 1319844"/>
                          <a:gd name="connsiteY1" fmla="*/ 4 h 5710694"/>
                          <a:gd name="connsiteX2" fmla="*/ 1319844 w 1319844"/>
                          <a:gd name="connsiteY2" fmla="*/ 5710694 h 5710694"/>
                          <a:gd name="connsiteX3" fmla="*/ 914400 w 1319844"/>
                          <a:gd name="connsiteY3" fmla="*/ 5710691 h 5710694"/>
                          <a:gd name="connsiteX4" fmla="*/ 0 w 1319844"/>
                          <a:gd name="connsiteY4" fmla="*/ 5710691 h 5710694"/>
                          <a:gd name="connsiteX5" fmla="*/ 215711 w 1319844"/>
                          <a:gd name="connsiteY5" fmla="*/ 2553700 h 5710694"/>
                          <a:gd name="connsiteX6" fmla="*/ 838327 w 1319844"/>
                          <a:gd name="connsiteY6" fmla="*/ 1764287 h 5710694"/>
                          <a:gd name="connsiteX0" fmla="*/ 838327 w 1319847"/>
                          <a:gd name="connsiteY0" fmla="*/ 1764287 h 5710697"/>
                          <a:gd name="connsiteX1" fmla="*/ 1319841 w 1319847"/>
                          <a:gd name="connsiteY1" fmla="*/ 4 h 5710697"/>
                          <a:gd name="connsiteX2" fmla="*/ 1319847 w 1319847"/>
                          <a:gd name="connsiteY2" fmla="*/ 5710697 h 5710697"/>
                          <a:gd name="connsiteX3" fmla="*/ 914400 w 1319847"/>
                          <a:gd name="connsiteY3" fmla="*/ 5710691 h 5710697"/>
                          <a:gd name="connsiteX4" fmla="*/ 0 w 1319847"/>
                          <a:gd name="connsiteY4" fmla="*/ 5710691 h 5710697"/>
                          <a:gd name="connsiteX5" fmla="*/ 215711 w 1319847"/>
                          <a:gd name="connsiteY5" fmla="*/ 2553700 h 5710697"/>
                          <a:gd name="connsiteX6" fmla="*/ 838327 w 1319847"/>
                          <a:gd name="connsiteY6" fmla="*/ 1764287 h 5710697"/>
                          <a:gd name="connsiteX0" fmla="*/ 622616 w 1104136"/>
                          <a:gd name="connsiteY0" fmla="*/ 1764287 h 5710697"/>
                          <a:gd name="connsiteX1" fmla="*/ 1104130 w 1104136"/>
                          <a:gd name="connsiteY1" fmla="*/ 4 h 5710697"/>
                          <a:gd name="connsiteX2" fmla="*/ 1104136 w 1104136"/>
                          <a:gd name="connsiteY2" fmla="*/ 5710697 h 5710697"/>
                          <a:gd name="connsiteX3" fmla="*/ 698689 w 1104136"/>
                          <a:gd name="connsiteY3" fmla="*/ 5710691 h 5710697"/>
                          <a:gd name="connsiteX4" fmla="*/ 224123 w 1104136"/>
                          <a:gd name="connsiteY4" fmla="*/ 5633196 h 5710697"/>
                          <a:gd name="connsiteX5" fmla="*/ 0 w 1104136"/>
                          <a:gd name="connsiteY5" fmla="*/ 2553700 h 5710697"/>
                          <a:gd name="connsiteX6" fmla="*/ 622616 w 1104136"/>
                          <a:gd name="connsiteY6" fmla="*/ 1764287 h 5710697"/>
                          <a:gd name="connsiteX0" fmla="*/ 622616 w 1104136"/>
                          <a:gd name="connsiteY0" fmla="*/ 1764287 h 5710700"/>
                          <a:gd name="connsiteX1" fmla="*/ 1104130 w 1104136"/>
                          <a:gd name="connsiteY1" fmla="*/ 4 h 5710700"/>
                          <a:gd name="connsiteX2" fmla="*/ 1104136 w 1104136"/>
                          <a:gd name="connsiteY2" fmla="*/ 5710697 h 5710700"/>
                          <a:gd name="connsiteX3" fmla="*/ 698689 w 1104136"/>
                          <a:gd name="connsiteY3" fmla="*/ 5710691 h 5710700"/>
                          <a:gd name="connsiteX4" fmla="*/ 2 w 1104136"/>
                          <a:gd name="connsiteY4" fmla="*/ 5710700 h 5710700"/>
                          <a:gd name="connsiteX5" fmla="*/ 0 w 1104136"/>
                          <a:gd name="connsiteY5" fmla="*/ 2553700 h 5710700"/>
                          <a:gd name="connsiteX6" fmla="*/ 622616 w 1104136"/>
                          <a:gd name="connsiteY6" fmla="*/ 1764287 h 5710700"/>
                          <a:gd name="connsiteX0" fmla="*/ 622616 w 1104139"/>
                          <a:gd name="connsiteY0" fmla="*/ 1764287 h 5710703"/>
                          <a:gd name="connsiteX1" fmla="*/ 1104130 w 1104139"/>
                          <a:gd name="connsiteY1" fmla="*/ 4 h 5710703"/>
                          <a:gd name="connsiteX2" fmla="*/ 1104139 w 1104139"/>
                          <a:gd name="connsiteY2" fmla="*/ 5710703 h 5710703"/>
                          <a:gd name="connsiteX3" fmla="*/ 698689 w 1104139"/>
                          <a:gd name="connsiteY3" fmla="*/ 5710691 h 5710703"/>
                          <a:gd name="connsiteX4" fmla="*/ 2 w 1104139"/>
                          <a:gd name="connsiteY4" fmla="*/ 5710700 h 5710703"/>
                          <a:gd name="connsiteX5" fmla="*/ 0 w 1104139"/>
                          <a:gd name="connsiteY5" fmla="*/ 2553700 h 5710703"/>
                          <a:gd name="connsiteX6" fmla="*/ 622616 w 1104139"/>
                          <a:gd name="connsiteY6" fmla="*/ 1764287 h 5710703"/>
                          <a:gd name="connsiteX0" fmla="*/ 622616 w 1104140"/>
                          <a:gd name="connsiteY0" fmla="*/ 1764294 h 5710710"/>
                          <a:gd name="connsiteX1" fmla="*/ 1104140 w 1104140"/>
                          <a:gd name="connsiteY1" fmla="*/ 4 h 5710710"/>
                          <a:gd name="connsiteX2" fmla="*/ 1104139 w 1104140"/>
                          <a:gd name="connsiteY2" fmla="*/ 5710710 h 5710710"/>
                          <a:gd name="connsiteX3" fmla="*/ 698689 w 1104140"/>
                          <a:gd name="connsiteY3" fmla="*/ 5710698 h 5710710"/>
                          <a:gd name="connsiteX4" fmla="*/ 2 w 1104140"/>
                          <a:gd name="connsiteY4" fmla="*/ 5710707 h 5710710"/>
                          <a:gd name="connsiteX5" fmla="*/ 0 w 1104140"/>
                          <a:gd name="connsiteY5" fmla="*/ 2553707 h 5710710"/>
                          <a:gd name="connsiteX6" fmla="*/ 622616 w 1104140"/>
                          <a:gd name="connsiteY6" fmla="*/ 1764294 h 5710710"/>
                          <a:gd name="connsiteX0" fmla="*/ 622617 w 1104141"/>
                          <a:gd name="connsiteY0" fmla="*/ 1764294 h 5710710"/>
                          <a:gd name="connsiteX1" fmla="*/ 1104141 w 1104141"/>
                          <a:gd name="connsiteY1" fmla="*/ 4 h 5710710"/>
                          <a:gd name="connsiteX2" fmla="*/ 1104140 w 1104141"/>
                          <a:gd name="connsiteY2" fmla="*/ 5710710 h 5710710"/>
                          <a:gd name="connsiteX3" fmla="*/ 698690 w 1104141"/>
                          <a:gd name="connsiteY3" fmla="*/ 5710698 h 5710710"/>
                          <a:gd name="connsiteX4" fmla="*/ 3 w 1104141"/>
                          <a:gd name="connsiteY4" fmla="*/ 5710707 h 5710710"/>
                          <a:gd name="connsiteX5" fmla="*/ 0 w 1104141"/>
                          <a:gd name="connsiteY5" fmla="*/ 2346739 h 5710710"/>
                          <a:gd name="connsiteX6" fmla="*/ 622617 w 1104141"/>
                          <a:gd name="connsiteY6" fmla="*/ 1764294 h 5710710"/>
                          <a:gd name="connsiteX0" fmla="*/ 500223 w 1104141"/>
                          <a:gd name="connsiteY0" fmla="*/ 1488293 h 5710711"/>
                          <a:gd name="connsiteX1" fmla="*/ 1104141 w 1104141"/>
                          <a:gd name="connsiteY1" fmla="*/ 5 h 5710711"/>
                          <a:gd name="connsiteX2" fmla="*/ 1104140 w 1104141"/>
                          <a:gd name="connsiteY2" fmla="*/ 5710711 h 5710711"/>
                          <a:gd name="connsiteX3" fmla="*/ 698690 w 1104141"/>
                          <a:gd name="connsiteY3" fmla="*/ 5710699 h 5710711"/>
                          <a:gd name="connsiteX4" fmla="*/ 3 w 1104141"/>
                          <a:gd name="connsiteY4" fmla="*/ 5710708 h 5710711"/>
                          <a:gd name="connsiteX5" fmla="*/ 0 w 1104141"/>
                          <a:gd name="connsiteY5" fmla="*/ 2346740 h 5710711"/>
                          <a:gd name="connsiteX6" fmla="*/ 500223 w 1104141"/>
                          <a:gd name="connsiteY6" fmla="*/ 1488293 h 5710711"/>
                          <a:gd name="connsiteX0" fmla="*/ 500223 w 1104141"/>
                          <a:gd name="connsiteY0" fmla="*/ 1488293 h 5710711"/>
                          <a:gd name="connsiteX1" fmla="*/ 1104141 w 1104141"/>
                          <a:gd name="connsiteY1" fmla="*/ 5 h 5710711"/>
                          <a:gd name="connsiteX2" fmla="*/ 1104140 w 1104141"/>
                          <a:gd name="connsiteY2" fmla="*/ 5710711 h 5710711"/>
                          <a:gd name="connsiteX3" fmla="*/ 698690 w 1104141"/>
                          <a:gd name="connsiteY3" fmla="*/ 5710699 h 5710711"/>
                          <a:gd name="connsiteX4" fmla="*/ 3 w 1104141"/>
                          <a:gd name="connsiteY4" fmla="*/ 5710708 h 5710711"/>
                          <a:gd name="connsiteX5" fmla="*/ 0 w 1104141"/>
                          <a:gd name="connsiteY5" fmla="*/ 2346740 h 5710711"/>
                          <a:gd name="connsiteX6" fmla="*/ 500223 w 1104141"/>
                          <a:gd name="connsiteY6" fmla="*/ 1488293 h 5710711"/>
                          <a:gd name="connsiteX0" fmla="*/ 500223 w 1104141"/>
                          <a:gd name="connsiteY0" fmla="*/ 1488293 h 5710711"/>
                          <a:gd name="connsiteX1" fmla="*/ 1104141 w 1104141"/>
                          <a:gd name="connsiteY1" fmla="*/ 5 h 5710711"/>
                          <a:gd name="connsiteX2" fmla="*/ 1104140 w 1104141"/>
                          <a:gd name="connsiteY2" fmla="*/ 5710711 h 5710711"/>
                          <a:gd name="connsiteX3" fmla="*/ 698690 w 1104141"/>
                          <a:gd name="connsiteY3" fmla="*/ 5710699 h 5710711"/>
                          <a:gd name="connsiteX4" fmla="*/ 3 w 1104141"/>
                          <a:gd name="connsiteY4" fmla="*/ 5710708 h 5710711"/>
                          <a:gd name="connsiteX5" fmla="*/ 0 w 1104141"/>
                          <a:gd name="connsiteY5" fmla="*/ 2346740 h 5710711"/>
                          <a:gd name="connsiteX6" fmla="*/ 500223 w 1104141"/>
                          <a:gd name="connsiteY6" fmla="*/ 1488293 h 5710711"/>
                          <a:gd name="connsiteX0" fmla="*/ 578128 w 1104141"/>
                          <a:gd name="connsiteY0" fmla="*/ 1738509 h 5710711"/>
                          <a:gd name="connsiteX1" fmla="*/ 1104141 w 1104141"/>
                          <a:gd name="connsiteY1" fmla="*/ 5 h 5710711"/>
                          <a:gd name="connsiteX2" fmla="*/ 1104140 w 1104141"/>
                          <a:gd name="connsiteY2" fmla="*/ 5710711 h 5710711"/>
                          <a:gd name="connsiteX3" fmla="*/ 698690 w 1104141"/>
                          <a:gd name="connsiteY3" fmla="*/ 5710699 h 5710711"/>
                          <a:gd name="connsiteX4" fmla="*/ 3 w 1104141"/>
                          <a:gd name="connsiteY4" fmla="*/ 5710708 h 5710711"/>
                          <a:gd name="connsiteX5" fmla="*/ 0 w 1104141"/>
                          <a:gd name="connsiteY5" fmla="*/ 2346740 h 5710711"/>
                          <a:gd name="connsiteX6" fmla="*/ 578128 w 1104141"/>
                          <a:gd name="connsiteY6" fmla="*/ 1738509 h 5710711"/>
                          <a:gd name="connsiteX0" fmla="*/ 500223 w 1104141"/>
                          <a:gd name="connsiteY0" fmla="*/ 1522893 h 5710711"/>
                          <a:gd name="connsiteX1" fmla="*/ 1104141 w 1104141"/>
                          <a:gd name="connsiteY1" fmla="*/ 5 h 5710711"/>
                          <a:gd name="connsiteX2" fmla="*/ 1104140 w 1104141"/>
                          <a:gd name="connsiteY2" fmla="*/ 5710711 h 5710711"/>
                          <a:gd name="connsiteX3" fmla="*/ 698690 w 1104141"/>
                          <a:gd name="connsiteY3" fmla="*/ 5710699 h 5710711"/>
                          <a:gd name="connsiteX4" fmla="*/ 3 w 1104141"/>
                          <a:gd name="connsiteY4" fmla="*/ 5710708 h 5710711"/>
                          <a:gd name="connsiteX5" fmla="*/ 0 w 1104141"/>
                          <a:gd name="connsiteY5" fmla="*/ 2346740 h 5710711"/>
                          <a:gd name="connsiteX6" fmla="*/ 500223 w 1104141"/>
                          <a:gd name="connsiteY6" fmla="*/ 1522893 h 5710711"/>
                          <a:gd name="connsiteX0" fmla="*/ 500223 w 1105072"/>
                          <a:gd name="connsiteY0" fmla="*/ 1522893 h 5710711"/>
                          <a:gd name="connsiteX1" fmla="*/ 1104141 w 1105072"/>
                          <a:gd name="connsiteY1" fmla="*/ 5 h 5710711"/>
                          <a:gd name="connsiteX2" fmla="*/ 1104140 w 1105072"/>
                          <a:gd name="connsiteY2" fmla="*/ 5710711 h 5710711"/>
                          <a:gd name="connsiteX3" fmla="*/ 698690 w 1105072"/>
                          <a:gd name="connsiteY3" fmla="*/ 5710699 h 5710711"/>
                          <a:gd name="connsiteX4" fmla="*/ 3 w 1105072"/>
                          <a:gd name="connsiteY4" fmla="*/ 5710708 h 5710711"/>
                          <a:gd name="connsiteX5" fmla="*/ 0 w 1105072"/>
                          <a:gd name="connsiteY5" fmla="*/ 2346740 h 5710711"/>
                          <a:gd name="connsiteX6" fmla="*/ 500223 w 1105072"/>
                          <a:gd name="connsiteY6" fmla="*/ 1522893 h 5710711"/>
                          <a:gd name="connsiteX0" fmla="*/ 500223 w 1105072"/>
                          <a:gd name="connsiteY0" fmla="*/ 1522893 h 5710711"/>
                          <a:gd name="connsiteX1" fmla="*/ 1104141 w 1105072"/>
                          <a:gd name="connsiteY1" fmla="*/ 5 h 5710711"/>
                          <a:gd name="connsiteX2" fmla="*/ 1104140 w 1105072"/>
                          <a:gd name="connsiteY2" fmla="*/ 5710711 h 5710711"/>
                          <a:gd name="connsiteX3" fmla="*/ 698690 w 1105072"/>
                          <a:gd name="connsiteY3" fmla="*/ 5710699 h 5710711"/>
                          <a:gd name="connsiteX4" fmla="*/ 3 w 1105072"/>
                          <a:gd name="connsiteY4" fmla="*/ 5710708 h 5710711"/>
                          <a:gd name="connsiteX5" fmla="*/ 0 w 1105072"/>
                          <a:gd name="connsiteY5" fmla="*/ 2346740 h 5710711"/>
                          <a:gd name="connsiteX6" fmla="*/ 500223 w 1105072"/>
                          <a:gd name="connsiteY6" fmla="*/ 1522893 h 5710711"/>
                          <a:gd name="connsiteX0" fmla="*/ 500223 w 1105072"/>
                          <a:gd name="connsiteY0" fmla="*/ 1522893 h 5710711"/>
                          <a:gd name="connsiteX1" fmla="*/ 1104141 w 1105072"/>
                          <a:gd name="connsiteY1" fmla="*/ 5 h 5710711"/>
                          <a:gd name="connsiteX2" fmla="*/ 1104140 w 1105072"/>
                          <a:gd name="connsiteY2" fmla="*/ 5710711 h 5710711"/>
                          <a:gd name="connsiteX3" fmla="*/ 698690 w 1105072"/>
                          <a:gd name="connsiteY3" fmla="*/ 5710699 h 5710711"/>
                          <a:gd name="connsiteX4" fmla="*/ 3 w 1105072"/>
                          <a:gd name="connsiteY4" fmla="*/ 5710708 h 5710711"/>
                          <a:gd name="connsiteX5" fmla="*/ 0 w 1105072"/>
                          <a:gd name="connsiteY5" fmla="*/ 2346740 h 5710711"/>
                          <a:gd name="connsiteX6" fmla="*/ 500223 w 1105072"/>
                          <a:gd name="connsiteY6" fmla="*/ 1522893 h 5710711"/>
                          <a:gd name="connsiteX0" fmla="*/ 500223 w 1105072"/>
                          <a:gd name="connsiteY0" fmla="*/ 1522893 h 5710711"/>
                          <a:gd name="connsiteX1" fmla="*/ 1104141 w 1105072"/>
                          <a:gd name="connsiteY1" fmla="*/ 5 h 5710711"/>
                          <a:gd name="connsiteX2" fmla="*/ 1104140 w 1105072"/>
                          <a:gd name="connsiteY2" fmla="*/ 5710711 h 5710711"/>
                          <a:gd name="connsiteX3" fmla="*/ 698690 w 1105072"/>
                          <a:gd name="connsiteY3" fmla="*/ 5710699 h 5710711"/>
                          <a:gd name="connsiteX4" fmla="*/ 3 w 1105072"/>
                          <a:gd name="connsiteY4" fmla="*/ 5710708 h 5710711"/>
                          <a:gd name="connsiteX5" fmla="*/ 0 w 1105072"/>
                          <a:gd name="connsiteY5" fmla="*/ 2346740 h 5710711"/>
                          <a:gd name="connsiteX6" fmla="*/ 500223 w 1105072"/>
                          <a:gd name="connsiteY6" fmla="*/ 1522893 h 5710711"/>
                          <a:gd name="connsiteX0" fmla="*/ 501454 w 1106303"/>
                          <a:gd name="connsiteY0" fmla="*/ 1522893 h 5710711"/>
                          <a:gd name="connsiteX1" fmla="*/ 1105372 w 1106303"/>
                          <a:gd name="connsiteY1" fmla="*/ 5 h 5710711"/>
                          <a:gd name="connsiteX2" fmla="*/ 1105371 w 1106303"/>
                          <a:gd name="connsiteY2" fmla="*/ 5710711 h 5710711"/>
                          <a:gd name="connsiteX3" fmla="*/ 699921 w 1106303"/>
                          <a:gd name="connsiteY3" fmla="*/ 5710699 h 5710711"/>
                          <a:gd name="connsiteX4" fmla="*/ 1234 w 1106303"/>
                          <a:gd name="connsiteY4" fmla="*/ 5710708 h 5710711"/>
                          <a:gd name="connsiteX5" fmla="*/ 1231 w 1106303"/>
                          <a:gd name="connsiteY5" fmla="*/ 2346740 h 5710711"/>
                          <a:gd name="connsiteX6" fmla="*/ 501454 w 1106303"/>
                          <a:gd name="connsiteY6" fmla="*/ 1522893 h 5710711"/>
                          <a:gd name="connsiteX0" fmla="*/ 502637 w 1107486"/>
                          <a:gd name="connsiteY0" fmla="*/ 1522893 h 5710711"/>
                          <a:gd name="connsiteX1" fmla="*/ 1106555 w 1107486"/>
                          <a:gd name="connsiteY1" fmla="*/ 5 h 5710711"/>
                          <a:gd name="connsiteX2" fmla="*/ 1106554 w 1107486"/>
                          <a:gd name="connsiteY2" fmla="*/ 5710711 h 5710711"/>
                          <a:gd name="connsiteX3" fmla="*/ 701104 w 1107486"/>
                          <a:gd name="connsiteY3" fmla="*/ 5710699 h 5710711"/>
                          <a:gd name="connsiteX4" fmla="*/ 2417 w 1107486"/>
                          <a:gd name="connsiteY4" fmla="*/ 5710708 h 5710711"/>
                          <a:gd name="connsiteX5" fmla="*/ 1182 w 1107486"/>
                          <a:gd name="connsiteY5" fmla="*/ 2299114 h 5710711"/>
                          <a:gd name="connsiteX6" fmla="*/ 502637 w 1107486"/>
                          <a:gd name="connsiteY6" fmla="*/ 1522893 h 5710711"/>
                          <a:gd name="connsiteX0" fmla="*/ 502008 w 1106857"/>
                          <a:gd name="connsiteY0" fmla="*/ 1522893 h 5710711"/>
                          <a:gd name="connsiteX1" fmla="*/ 1105926 w 1106857"/>
                          <a:gd name="connsiteY1" fmla="*/ 5 h 5710711"/>
                          <a:gd name="connsiteX2" fmla="*/ 1105925 w 1106857"/>
                          <a:gd name="connsiteY2" fmla="*/ 5710711 h 5710711"/>
                          <a:gd name="connsiteX3" fmla="*/ 700475 w 1106857"/>
                          <a:gd name="connsiteY3" fmla="*/ 5710699 h 5710711"/>
                          <a:gd name="connsiteX4" fmla="*/ 1788 w 1106857"/>
                          <a:gd name="connsiteY4" fmla="*/ 5710708 h 5710711"/>
                          <a:gd name="connsiteX5" fmla="*/ 553 w 1106857"/>
                          <a:gd name="connsiteY5" fmla="*/ 2299114 h 5710711"/>
                          <a:gd name="connsiteX6" fmla="*/ 502008 w 1106857"/>
                          <a:gd name="connsiteY6" fmla="*/ 1522893 h 5710711"/>
                          <a:gd name="connsiteX0" fmla="*/ 502157 w 1107006"/>
                          <a:gd name="connsiteY0" fmla="*/ 1522893 h 5710711"/>
                          <a:gd name="connsiteX1" fmla="*/ 1106075 w 1107006"/>
                          <a:gd name="connsiteY1" fmla="*/ 5 h 5710711"/>
                          <a:gd name="connsiteX2" fmla="*/ 1106074 w 1107006"/>
                          <a:gd name="connsiteY2" fmla="*/ 5710711 h 5710711"/>
                          <a:gd name="connsiteX3" fmla="*/ 700624 w 1107006"/>
                          <a:gd name="connsiteY3" fmla="*/ 5710699 h 5710711"/>
                          <a:gd name="connsiteX4" fmla="*/ 1937 w 1107006"/>
                          <a:gd name="connsiteY4" fmla="*/ 5710708 h 5710711"/>
                          <a:gd name="connsiteX5" fmla="*/ 702 w 1107006"/>
                          <a:gd name="connsiteY5" fmla="*/ 2299114 h 5710711"/>
                          <a:gd name="connsiteX6" fmla="*/ 502157 w 1107006"/>
                          <a:gd name="connsiteY6" fmla="*/ 1522893 h 5710711"/>
                          <a:gd name="connsiteX0" fmla="*/ 502157 w 1107006"/>
                          <a:gd name="connsiteY0" fmla="*/ 1522893 h 5710711"/>
                          <a:gd name="connsiteX1" fmla="*/ 1106075 w 1107006"/>
                          <a:gd name="connsiteY1" fmla="*/ 5 h 5710711"/>
                          <a:gd name="connsiteX2" fmla="*/ 1106074 w 1107006"/>
                          <a:gd name="connsiteY2" fmla="*/ 5710711 h 5710711"/>
                          <a:gd name="connsiteX3" fmla="*/ 700624 w 1107006"/>
                          <a:gd name="connsiteY3" fmla="*/ 5710699 h 5710711"/>
                          <a:gd name="connsiteX4" fmla="*/ 1937 w 1107006"/>
                          <a:gd name="connsiteY4" fmla="*/ 5710708 h 5710711"/>
                          <a:gd name="connsiteX5" fmla="*/ 702 w 1107006"/>
                          <a:gd name="connsiteY5" fmla="*/ 2299114 h 5710711"/>
                          <a:gd name="connsiteX6" fmla="*/ 502157 w 1107006"/>
                          <a:gd name="connsiteY6" fmla="*/ 1522893 h 5710711"/>
                          <a:gd name="connsiteX0" fmla="*/ 501455 w 1106304"/>
                          <a:gd name="connsiteY0" fmla="*/ 1522893 h 5710711"/>
                          <a:gd name="connsiteX1" fmla="*/ 1105373 w 1106304"/>
                          <a:gd name="connsiteY1" fmla="*/ 5 h 5710711"/>
                          <a:gd name="connsiteX2" fmla="*/ 1105372 w 1106304"/>
                          <a:gd name="connsiteY2" fmla="*/ 5710711 h 5710711"/>
                          <a:gd name="connsiteX3" fmla="*/ 699922 w 1106304"/>
                          <a:gd name="connsiteY3" fmla="*/ 5710699 h 5710711"/>
                          <a:gd name="connsiteX4" fmla="*/ 1235 w 1106304"/>
                          <a:gd name="connsiteY4" fmla="*/ 5710708 h 5710711"/>
                          <a:gd name="connsiteX5" fmla="*/ 0 w 1106304"/>
                          <a:gd name="connsiteY5" fmla="*/ 2299114 h 5710711"/>
                          <a:gd name="connsiteX6" fmla="*/ 501455 w 1106304"/>
                          <a:gd name="connsiteY6" fmla="*/ 1522893 h 5710711"/>
                          <a:gd name="connsiteX0" fmla="*/ 501455 w 1106304"/>
                          <a:gd name="connsiteY0" fmla="*/ 1442944 h 5710712"/>
                          <a:gd name="connsiteX1" fmla="*/ 1105373 w 1106304"/>
                          <a:gd name="connsiteY1" fmla="*/ 6 h 5710712"/>
                          <a:gd name="connsiteX2" fmla="*/ 1105372 w 1106304"/>
                          <a:gd name="connsiteY2" fmla="*/ 5710712 h 5710712"/>
                          <a:gd name="connsiteX3" fmla="*/ 699922 w 1106304"/>
                          <a:gd name="connsiteY3" fmla="*/ 5710700 h 5710712"/>
                          <a:gd name="connsiteX4" fmla="*/ 1235 w 1106304"/>
                          <a:gd name="connsiteY4" fmla="*/ 5710709 h 5710712"/>
                          <a:gd name="connsiteX5" fmla="*/ 0 w 1106304"/>
                          <a:gd name="connsiteY5" fmla="*/ 2299115 h 5710712"/>
                          <a:gd name="connsiteX6" fmla="*/ 501455 w 1106304"/>
                          <a:gd name="connsiteY6" fmla="*/ 1442944 h 5710712"/>
                          <a:gd name="connsiteX0" fmla="*/ 501455 w 1107177"/>
                          <a:gd name="connsiteY0" fmla="*/ 1625686 h 5893454"/>
                          <a:gd name="connsiteX1" fmla="*/ 1106305 w 1107177"/>
                          <a:gd name="connsiteY1" fmla="*/ 5 h 5893454"/>
                          <a:gd name="connsiteX2" fmla="*/ 1105372 w 1107177"/>
                          <a:gd name="connsiteY2" fmla="*/ 5893454 h 5893454"/>
                          <a:gd name="connsiteX3" fmla="*/ 699922 w 1107177"/>
                          <a:gd name="connsiteY3" fmla="*/ 5893442 h 5893454"/>
                          <a:gd name="connsiteX4" fmla="*/ 1235 w 1107177"/>
                          <a:gd name="connsiteY4" fmla="*/ 5893451 h 5893454"/>
                          <a:gd name="connsiteX5" fmla="*/ 0 w 1107177"/>
                          <a:gd name="connsiteY5" fmla="*/ 2481857 h 5893454"/>
                          <a:gd name="connsiteX6" fmla="*/ 501455 w 1107177"/>
                          <a:gd name="connsiteY6" fmla="*/ 1625686 h 5893454"/>
                          <a:gd name="connsiteX0" fmla="*/ 501455 w 1107997"/>
                          <a:gd name="connsiteY0" fmla="*/ 1625691 h 5893459"/>
                          <a:gd name="connsiteX1" fmla="*/ 1107178 w 1107997"/>
                          <a:gd name="connsiteY1" fmla="*/ 5 h 5893459"/>
                          <a:gd name="connsiteX2" fmla="*/ 1105372 w 1107997"/>
                          <a:gd name="connsiteY2" fmla="*/ 5893459 h 5893459"/>
                          <a:gd name="connsiteX3" fmla="*/ 699922 w 1107997"/>
                          <a:gd name="connsiteY3" fmla="*/ 5893447 h 5893459"/>
                          <a:gd name="connsiteX4" fmla="*/ 1235 w 1107997"/>
                          <a:gd name="connsiteY4" fmla="*/ 5893456 h 5893459"/>
                          <a:gd name="connsiteX5" fmla="*/ 0 w 1107997"/>
                          <a:gd name="connsiteY5" fmla="*/ 2481862 h 5893459"/>
                          <a:gd name="connsiteX6" fmla="*/ 501455 w 1107997"/>
                          <a:gd name="connsiteY6" fmla="*/ 1625691 h 5893459"/>
                          <a:gd name="connsiteX0" fmla="*/ 501455 w 1105372"/>
                          <a:gd name="connsiteY0" fmla="*/ 1199295 h 5467063"/>
                          <a:gd name="connsiteX1" fmla="*/ 1019504 w 1105372"/>
                          <a:gd name="connsiteY1" fmla="*/ 9 h 5467063"/>
                          <a:gd name="connsiteX2" fmla="*/ 1105372 w 1105372"/>
                          <a:gd name="connsiteY2" fmla="*/ 5467063 h 5467063"/>
                          <a:gd name="connsiteX3" fmla="*/ 699922 w 1105372"/>
                          <a:gd name="connsiteY3" fmla="*/ 5467051 h 5467063"/>
                          <a:gd name="connsiteX4" fmla="*/ 1235 w 1105372"/>
                          <a:gd name="connsiteY4" fmla="*/ 5467060 h 5467063"/>
                          <a:gd name="connsiteX5" fmla="*/ 0 w 1105372"/>
                          <a:gd name="connsiteY5" fmla="*/ 2055466 h 5467063"/>
                          <a:gd name="connsiteX6" fmla="*/ 501455 w 1105372"/>
                          <a:gd name="connsiteY6" fmla="*/ 1199295 h 5467063"/>
                          <a:gd name="connsiteX0" fmla="*/ 501455 w 1063444"/>
                          <a:gd name="connsiteY0" fmla="*/ 1199295 h 5467063"/>
                          <a:gd name="connsiteX1" fmla="*/ 1019504 w 1063444"/>
                          <a:gd name="connsiteY1" fmla="*/ 9 h 5467063"/>
                          <a:gd name="connsiteX2" fmla="*/ 1063444 w 1063444"/>
                          <a:gd name="connsiteY2" fmla="*/ 5467063 h 5467063"/>
                          <a:gd name="connsiteX3" fmla="*/ 699922 w 1063444"/>
                          <a:gd name="connsiteY3" fmla="*/ 5467051 h 5467063"/>
                          <a:gd name="connsiteX4" fmla="*/ 1235 w 1063444"/>
                          <a:gd name="connsiteY4" fmla="*/ 5467060 h 5467063"/>
                          <a:gd name="connsiteX5" fmla="*/ 0 w 1063444"/>
                          <a:gd name="connsiteY5" fmla="*/ 2055466 h 5467063"/>
                          <a:gd name="connsiteX6" fmla="*/ 501455 w 1063444"/>
                          <a:gd name="connsiteY6" fmla="*/ 1199295 h 5467063"/>
                          <a:gd name="connsiteX0" fmla="*/ 501455 w 1040574"/>
                          <a:gd name="connsiteY0" fmla="*/ 1199295 h 5467063"/>
                          <a:gd name="connsiteX1" fmla="*/ 1019504 w 1040574"/>
                          <a:gd name="connsiteY1" fmla="*/ 9 h 5467063"/>
                          <a:gd name="connsiteX2" fmla="*/ 1040574 w 1040574"/>
                          <a:gd name="connsiteY2" fmla="*/ 5467063 h 5467063"/>
                          <a:gd name="connsiteX3" fmla="*/ 699922 w 1040574"/>
                          <a:gd name="connsiteY3" fmla="*/ 5467051 h 5467063"/>
                          <a:gd name="connsiteX4" fmla="*/ 1235 w 1040574"/>
                          <a:gd name="connsiteY4" fmla="*/ 5467060 h 5467063"/>
                          <a:gd name="connsiteX5" fmla="*/ 0 w 1040574"/>
                          <a:gd name="connsiteY5" fmla="*/ 2055466 h 5467063"/>
                          <a:gd name="connsiteX6" fmla="*/ 501455 w 1040574"/>
                          <a:gd name="connsiteY6" fmla="*/ 1199295 h 5467063"/>
                          <a:gd name="connsiteX0" fmla="*/ 501455 w 1040574"/>
                          <a:gd name="connsiteY0" fmla="*/ 1199295 h 5467063"/>
                          <a:gd name="connsiteX1" fmla="*/ 1019504 w 1040574"/>
                          <a:gd name="connsiteY1" fmla="*/ 9 h 5467063"/>
                          <a:gd name="connsiteX2" fmla="*/ 1040574 w 1040574"/>
                          <a:gd name="connsiteY2" fmla="*/ 5467063 h 5467063"/>
                          <a:gd name="connsiteX3" fmla="*/ 699922 w 1040574"/>
                          <a:gd name="connsiteY3" fmla="*/ 5467051 h 5467063"/>
                          <a:gd name="connsiteX4" fmla="*/ 1235 w 1040574"/>
                          <a:gd name="connsiteY4" fmla="*/ 5467060 h 5467063"/>
                          <a:gd name="connsiteX5" fmla="*/ 0 w 1040574"/>
                          <a:gd name="connsiteY5" fmla="*/ 2055466 h 5467063"/>
                          <a:gd name="connsiteX6" fmla="*/ 501455 w 1040574"/>
                          <a:gd name="connsiteY6" fmla="*/ 1199295 h 5467063"/>
                          <a:gd name="connsiteX0" fmla="*/ 501455 w 1225552"/>
                          <a:gd name="connsiteY0" fmla="*/ 1260207 h 5527975"/>
                          <a:gd name="connsiteX1" fmla="*/ 1225332 w 1225552"/>
                          <a:gd name="connsiteY1" fmla="*/ 7 h 5527975"/>
                          <a:gd name="connsiteX2" fmla="*/ 1040574 w 1225552"/>
                          <a:gd name="connsiteY2" fmla="*/ 5527975 h 5527975"/>
                          <a:gd name="connsiteX3" fmla="*/ 699922 w 1225552"/>
                          <a:gd name="connsiteY3" fmla="*/ 5527963 h 5527975"/>
                          <a:gd name="connsiteX4" fmla="*/ 1235 w 1225552"/>
                          <a:gd name="connsiteY4" fmla="*/ 5527972 h 5527975"/>
                          <a:gd name="connsiteX5" fmla="*/ 0 w 1225552"/>
                          <a:gd name="connsiteY5" fmla="*/ 2116378 h 5527975"/>
                          <a:gd name="connsiteX6" fmla="*/ 501455 w 1225552"/>
                          <a:gd name="connsiteY6" fmla="*/ 1260207 h 5527975"/>
                          <a:gd name="connsiteX0" fmla="*/ 501455 w 1246332"/>
                          <a:gd name="connsiteY0" fmla="*/ 1260207 h 5527975"/>
                          <a:gd name="connsiteX1" fmla="*/ 1225332 w 1246332"/>
                          <a:gd name="connsiteY1" fmla="*/ 7 h 5527975"/>
                          <a:gd name="connsiteX2" fmla="*/ 1040574 w 1246332"/>
                          <a:gd name="connsiteY2" fmla="*/ 5527975 h 5527975"/>
                          <a:gd name="connsiteX3" fmla="*/ 699922 w 1246332"/>
                          <a:gd name="connsiteY3" fmla="*/ 5527963 h 5527975"/>
                          <a:gd name="connsiteX4" fmla="*/ 1235 w 1246332"/>
                          <a:gd name="connsiteY4" fmla="*/ 5527972 h 5527975"/>
                          <a:gd name="connsiteX5" fmla="*/ 0 w 1246332"/>
                          <a:gd name="connsiteY5" fmla="*/ 2116378 h 5527975"/>
                          <a:gd name="connsiteX6" fmla="*/ 501455 w 1246332"/>
                          <a:gd name="connsiteY6" fmla="*/ 1260207 h 5527975"/>
                          <a:gd name="connsiteX0" fmla="*/ 501455 w 1162228"/>
                          <a:gd name="connsiteY0" fmla="*/ 1260214 h 5527982"/>
                          <a:gd name="connsiteX1" fmla="*/ 1133858 w 1162228"/>
                          <a:gd name="connsiteY1" fmla="*/ 7 h 5527982"/>
                          <a:gd name="connsiteX2" fmla="*/ 1040574 w 1162228"/>
                          <a:gd name="connsiteY2" fmla="*/ 5527982 h 5527982"/>
                          <a:gd name="connsiteX3" fmla="*/ 699922 w 1162228"/>
                          <a:gd name="connsiteY3" fmla="*/ 5527970 h 5527982"/>
                          <a:gd name="connsiteX4" fmla="*/ 1235 w 1162228"/>
                          <a:gd name="connsiteY4" fmla="*/ 5527979 h 5527982"/>
                          <a:gd name="connsiteX5" fmla="*/ 0 w 1162228"/>
                          <a:gd name="connsiteY5" fmla="*/ 2116385 h 5527982"/>
                          <a:gd name="connsiteX6" fmla="*/ 501455 w 1162228"/>
                          <a:gd name="connsiteY6" fmla="*/ 1260214 h 5527982"/>
                          <a:gd name="connsiteX0" fmla="*/ 501455 w 1069791"/>
                          <a:gd name="connsiteY0" fmla="*/ 1180266 h 5448034"/>
                          <a:gd name="connsiteX1" fmla="*/ 1019540 w 1069791"/>
                          <a:gd name="connsiteY1" fmla="*/ 9 h 5448034"/>
                          <a:gd name="connsiteX2" fmla="*/ 1040574 w 1069791"/>
                          <a:gd name="connsiteY2" fmla="*/ 5448034 h 5448034"/>
                          <a:gd name="connsiteX3" fmla="*/ 699922 w 1069791"/>
                          <a:gd name="connsiteY3" fmla="*/ 5448022 h 5448034"/>
                          <a:gd name="connsiteX4" fmla="*/ 1235 w 1069791"/>
                          <a:gd name="connsiteY4" fmla="*/ 5448031 h 5448034"/>
                          <a:gd name="connsiteX5" fmla="*/ 0 w 1069791"/>
                          <a:gd name="connsiteY5" fmla="*/ 2036437 h 5448034"/>
                          <a:gd name="connsiteX6" fmla="*/ 501455 w 1069791"/>
                          <a:gd name="connsiteY6" fmla="*/ 1180266 h 5448034"/>
                          <a:gd name="connsiteX0" fmla="*/ 501455 w 1069791"/>
                          <a:gd name="connsiteY0" fmla="*/ 1180304 h 5448072"/>
                          <a:gd name="connsiteX1" fmla="*/ 1019540 w 1069791"/>
                          <a:gd name="connsiteY1" fmla="*/ 47 h 5448072"/>
                          <a:gd name="connsiteX2" fmla="*/ 1040574 w 1069791"/>
                          <a:gd name="connsiteY2" fmla="*/ 5448072 h 5448072"/>
                          <a:gd name="connsiteX3" fmla="*/ 699922 w 1069791"/>
                          <a:gd name="connsiteY3" fmla="*/ 5448060 h 5448072"/>
                          <a:gd name="connsiteX4" fmla="*/ 1235 w 1069791"/>
                          <a:gd name="connsiteY4" fmla="*/ 5448069 h 5448072"/>
                          <a:gd name="connsiteX5" fmla="*/ 0 w 1069791"/>
                          <a:gd name="connsiteY5" fmla="*/ 2036475 h 5448072"/>
                          <a:gd name="connsiteX6" fmla="*/ 501455 w 1069791"/>
                          <a:gd name="connsiteY6" fmla="*/ 1180304 h 5448072"/>
                          <a:gd name="connsiteX0" fmla="*/ 501455 w 1040574"/>
                          <a:gd name="connsiteY0" fmla="*/ 1180304 h 5448072"/>
                          <a:gd name="connsiteX1" fmla="*/ 1019540 w 1040574"/>
                          <a:gd name="connsiteY1" fmla="*/ 47 h 5448072"/>
                          <a:gd name="connsiteX2" fmla="*/ 1040574 w 1040574"/>
                          <a:gd name="connsiteY2" fmla="*/ 5448072 h 5448072"/>
                          <a:gd name="connsiteX3" fmla="*/ 699922 w 1040574"/>
                          <a:gd name="connsiteY3" fmla="*/ 5448060 h 5448072"/>
                          <a:gd name="connsiteX4" fmla="*/ 1235 w 1040574"/>
                          <a:gd name="connsiteY4" fmla="*/ 5448069 h 5448072"/>
                          <a:gd name="connsiteX5" fmla="*/ 0 w 1040574"/>
                          <a:gd name="connsiteY5" fmla="*/ 2036475 h 5448072"/>
                          <a:gd name="connsiteX6" fmla="*/ 501455 w 1040574"/>
                          <a:gd name="connsiteY6" fmla="*/ 1180304 h 5448072"/>
                          <a:gd name="connsiteX0" fmla="*/ 501455 w 1040574"/>
                          <a:gd name="connsiteY0" fmla="*/ 1180304 h 5448072"/>
                          <a:gd name="connsiteX1" fmla="*/ 1019540 w 1040574"/>
                          <a:gd name="connsiteY1" fmla="*/ 47 h 5448072"/>
                          <a:gd name="connsiteX2" fmla="*/ 1040574 w 1040574"/>
                          <a:gd name="connsiteY2" fmla="*/ 5448072 h 5448072"/>
                          <a:gd name="connsiteX3" fmla="*/ 699922 w 1040574"/>
                          <a:gd name="connsiteY3" fmla="*/ 5448060 h 5448072"/>
                          <a:gd name="connsiteX4" fmla="*/ 1235 w 1040574"/>
                          <a:gd name="connsiteY4" fmla="*/ 5448069 h 5448072"/>
                          <a:gd name="connsiteX5" fmla="*/ 0 w 1040574"/>
                          <a:gd name="connsiteY5" fmla="*/ 2036475 h 5448072"/>
                          <a:gd name="connsiteX6" fmla="*/ 501455 w 1040574"/>
                          <a:gd name="connsiteY6" fmla="*/ 1180304 h 5448072"/>
                          <a:gd name="connsiteX0" fmla="*/ 501455 w 1022303"/>
                          <a:gd name="connsiteY0" fmla="*/ 1180304 h 5448072"/>
                          <a:gd name="connsiteX1" fmla="*/ 1019540 w 1022303"/>
                          <a:gd name="connsiteY1" fmla="*/ 47 h 5448072"/>
                          <a:gd name="connsiteX2" fmla="*/ 1021516 w 1022303"/>
                          <a:gd name="connsiteY2" fmla="*/ 5448072 h 5448072"/>
                          <a:gd name="connsiteX3" fmla="*/ 699922 w 1022303"/>
                          <a:gd name="connsiteY3" fmla="*/ 5448060 h 5448072"/>
                          <a:gd name="connsiteX4" fmla="*/ 1235 w 1022303"/>
                          <a:gd name="connsiteY4" fmla="*/ 5448069 h 5448072"/>
                          <a:gd name="connsiteX5" fmla="*/ 0 w 1022303"/>
                          <a:gd name="connsiteY5" fmla="*/ 2036475 h 5448072"/>
                          <a:gd name="connsiteX6" fmla="*/ 501455 w 1022303"/>
                          <a:gd name="connsiteY6" fmla="*/ 1180304 h 5448072"/>
                          <a:gd name="connsiteX0" fmla="*/ 535765 w 1025870"/>
                          <a:gd name="connsiteY0" fmla="*/ 1119396 h 5448076"/>
                          <a:gd name="connsiteX1" fmla="*/ 1019540 w 1025870"/>
                          <a:gd name="connsiteY1" fmla="*/ 51 h 5448076"/>
                          <a:gd name="connsiteX2" fmla="*/ 1021516 w 1025870"/>
                          <a:gd name="connsiteY2" fmla="*/ 5448076 h 5448076"/>
                          <a:gd name="connsiteX3" fmla="*/ 699922 w 1025870"/>
                          <a:gd name="connsiteY3" fmla="*/ 5448064 h 5448076"/>
                          <a:gd name="connsiteX4" fmla="*/ 1235 w 1025870"/>
                          <a:gd name="connsiteY4" fmla="*/ 5448073 h 5448076"/>
                          <a:gd name="connsiteX5" fmla="*/ 0 w 1025870"/>
                          <a:gd name="connsiteY5" fmla="*/ 2036479 h 5448076"/>
                          <a:gd name="connsiteX6" fmla="*/ 535765 w 1025870"/>
                          <a:gd name="connsiteY6" fmla="*/ 1119396 h 5448076"/>
                          <a:gd name="connsiteX0" fmla="*/ 535765 w 1021516"/>
                          <a:gd name="connsiteY0" fmla="*/ 1119394 h 5448074"/>
                          <a:gd name="connsiteX1" fmla="*/ 1019540 w 1021516"/>
                          <a:gd name="connsiteY1" fmla="*/ 49 h 5448074"/>
                          <a:gd name="connsiteX2" fmla="*/ 1021516 w 1021516"/>
                          <a:gd name="connsiteY2" fmla="*/ 5448074 h 5448074"/>
                          <a:gd name="connsiteX3" fmla="*/ 699922 w 1021516"/>
                          <a:gd name="connsiteY3" fmla="*/ 5448062 h 5448074"/>
                          <a:gd name="connsiteX4" fmla="*/ 1235 w 1021516"/>
                          <a:gd name="connsiteY4" fmla="*/ 5448071 h 5448074"/>
                          <a:gd name="connsiteX5" fmla="*/ 0 w 1021516"/>
                          <a:gd name="connsiteY5" fmla="*/ 2036477 h 5448074"/>
                          <a:gd name="connsiteX6" fmla="*/ 535765 w 1021516"/>
                          <a:gd name="connsiteY6" fmla="*/ 1119394 h 5448074"/>
                          <a:gd name="connsiteX0" fmla="*/ 535765 w 1021516"/>
                          <a:gd name="connsiteY0" fmla="*/ 1119385 h 5448065"/>
                          <a:gd name="connsiteX1" fmla="*/ 1019540 w 1021516"/>
                          <a:gd name="connsiteY1" fmla="*/ 40 h 5448065"/>
                          <a:gd name="connsiteX2" fmla="*/ 1021516 w 1021516"/>
                          <a:gd name="connsiteY2" fmla="*/ 5448065 h 5448065"/>
                          <a:gd name="connsiteX3" fmla="*/ 699922 w 1021516"/>
                          <a:gd name="connsiteY3" fmla="*/ 5448053 h 5448065"/>
                          <a:gd name="connsiteX4" fmla="*/ 1235 w 1021516"/>
                          <a:gd name="connsiteY4" fmla="*/ 5448062 h 5448065"/>
                          <a:gd name="connsiteX5" fmla="*/ 0 w 1021516"/>
                          <a:gd name="connsiteY5" fmla="*/ 2036468 h 5448065"/>
                          <a:gd name="connsiteX6" fmla="*/ 535765 w 1021516"/>
                          <a:gd name="connsiteY6" fmla="*/ 1119385 h 5448065"/>
                          <a:gd name="connsiteX0" fmla="*/ 535765 w 1021516"/>
                          <a:gd name="connsiteY0" fmla="*/ 1119387 h 5448067"/>
                          <a:gd name="connsiteX1" fmla="*/ 1019540 w 1021516"/>
                          <a:gd name="connsiteY1" fmla="*/ 42 h 5448067"/>
                          <a:gd name="connsiteX2" fmla="*/ 1021516 w 1021516"/>
                          <a:gd name="connsiteY2" fmla="*/ 5448067 h 5448067"/>
                          <a:gd name="connsiteX3" fmla="*/ 699922 w 1021516"/>
                          <a:gd name="connsiteY3" fmla="*/ 5448055 h 5448067"/>
                          <a:gd name="connsiteX4" fmla="*/ 1235 w 1021516"/>
                          <a:gd name="connsiteY4" fmla="*/ 5448064 h 5448067"/>
                          <a:gd name="connsiteX5" fmla="*/ 0 w 1021516"/>
                          <a:gd name="connsiteY5" fmla="*/ 2036470 h 5448067"/>
                          <a:gd name="connsiteX6" fmla="*/ 535765 w 1021516"/>
                          <a:gd name="connsiteY6" fmla="*/ 1119387 h 5448067"/>
                          <a:gd name="connsiteX0" fmla="*/ 535765 w 1021516"/>
                          <a:gd name="connsiteY0" fmla="*/ 1119384 h 5448064"/>
                          <a:gd name="connsiteX1" fmla="*/ 1019540 w 1021516"/>
                          <a:gd name="connsiteY1" fmla="*/ 39 h 5448064"/>
                          <a:gd name="connsiteX2" fmla="*/ 1021516 w 1021516"/>
                          <a:gd name="connsiteY2" fmla="*/ 5448064 h 5448064"/>
                          <a:gd name="connsiteX3" fmla="*/ 699922 w 1021516"/>
                          <a:gd name="connsiteY3" fmla="*/ 5448052 h 5448064"/>
                          <a:gd name="connsiteX4" fmla="*/ 1235 w 1021516"/>
                          <a:gd name="connsiteY4" fmla="*/ 5448061 h 5448064"/>
                          <a:gd name="connsiteX5" fmla="*/ 0 w 1021516"/>
                          <a:gd name="connsiteY5" fmla="*/ 2036467 h 5448064"/>
                          <a:gd name="connsiteX6" fmla="*/ 535765 w 1021516"/>
                          <a:gd name="connsiteY6" fmla="*/ 1119384 h 5448064"/>
                          <a:gd name="connsiteX0" fmla="*/ 535765 w 1021516"/>
                          <a:gd name="connsiteY0" fmla="*/ 1119388 h 5448068"/>
                          <a:gd name="connsiteX1" fmla="*/ 1019540 w 1021516"/>
                          <a:gd name="connsiteY1" fmla="*/ 43 h 5448068"/>
                          <a:gd name="connsiteX2" fmla="*/ 1021516 w 1021516"/>
                          <a:gd name="connsiteY2" fmla="*/ 5448068 h 5448068"/>
                          <a:gd name="connsiteX3" fmla="*/ 699922 w 1021516"/>
                          <a:gd name="connsiteY3" fmla="*/ 5448056 h 5448068"/>
                          <a:gd name="connsiteX4" fmla="*/ 1235 w 1021516"/>
                          <a:gd name="connsiteY4" fmla="*/ 5448065 h 5448068"/>
                          <a:gd name="connsiteX5" fmla="*/ 0 w 1021516"/>
                          <a:gd name="connsiteY5" fmla="*/ 2036471 h 5448068"/>
                          <a:gd name="connsiteX6" fmla="*/ 535765 w 1021516"/>
                          <a:gd name="connsiteY6" fmla="*/ 1119388 h 5448068"/>
                          <a:gd name="connsiteX0" fmla="*/ 535765 w 1021517"/>
                          <a:gd name="connsiteY0" fmla="*/ 1119388 h 5448068"/>
                          <a:gd name="connsiteX1" fmla="*/ 1019540 w 1021517"/>
                          <a:gd name="connsiteY1" fmla="*/ 43 h 5448068"/>
                          <a:gd name="connsiteX2" fmla="*/ 1021517 w 1021517"/>
                          <a:gd name="connsiteY2" fmla="*/ 5448068 h 5448068"/>
                          <a:gd name="connsiteX3" fmla="*/ 699922 w 1021517"/>
                          <a:gd name="connsiteY3" fmla="*/ 5448056 h 5448068"/>
                          <a:gd name="connsiteX4" fmla="*/ 1235 w 1021517"/>
                          <a:gd name="connsiteY4" fmla="*/ 5448065 h 5448068"/>
                          <a:gd name="connsiteX5" fmla="*/ 0 w 1021517"/>
                          <a:gd name="connsiteY5" fmla="*/ 2036471 h 5448068"/>
                          <a:gd name="connsiteX6" fmla="*/ 535765 w 1021517"/>
                          <a:gd name="connsiteY6" fmla="*/ 1119388 h 5448068"/>
                          <a:gd name="connsiteX0" fmla="*/ 535765 w 1021518"/>
                          <a:gd name="connsiteY0" fmla="*/ 1119388 h 5448068"/>
                          <a:gd name="connsiteX1" fmla="*/ 1019540 w 1021518"/>
                          <a:gd name="connsiteY1" fmla="*/ 43 h 5448068"/>
                          <a:gd name="connsiteX2" fmla="*/ 1021518 w 1021518"/>
                          <a:gd name="connsiteY2" fmla="*/ 5448068 h 5448068"/>
                          <a:gd name="connsiteX3" fmla="*/ 699922 w 1021518"/>
                          <a:gd name="connsiteY3" fmla="*/ 5448056 h 5448068"/>
                          <a:gd name="connsiteX4" fmla="*/ 1235 w 1021518"/>
                          <a:gd name="connsiteY4" fmla="*/ 5448065 h 5448068"/>
                          <a:gd name="connsiteX5" fmla="*/ 0 w 1021518"/>
                          <a:gd name="connsiteY5" fmla="*/ 2036471 h 5448068"/>
                          <a:gd name="connsiteX6" fmla="*/ 535765 w 1021518"/>
                          <a:gd name="connsiteY6" fmla="*/ 1119388 h 5448068"/>
                          <a:gd name="connsiteX0" fmla="*/ 535765 w 1021519"/>
                          <a:gd name="connsiteY0" fmla="*/ 1119388 h 5448068"/>
                          <a:gd name="connsiteX1" fmla="*/ 1019540 w 1021519"/>
                          <a:gd name="connsiteY1" fmla="*/ 43 h 5448068"/>
                          <a:gd name="connsiteX2" fmla="*/ 1021519 w 1021519"/>
                          <a:gd name="connsiteY2" fmla="*/ 5448068 h 5448068"/>
                          <a:gd name="connsiteX3" fmla="*/ 699922 w 1021519"/>
                          <a:gd name="connsiteY3" fmla="*/ 5448056 h 5448068"/>
                          <a:gd name="connsiteX4" fmla="*/ 1235 w 1021519"/>
                          <a:gd name="connsiteY4" fmla="*/ 5448065 h 5448068"/>
                          <a:gd name="connsiteX5" fmla="*/ 0 w 1021519"/>
                          <a:gd name="connsiteY5" fmla="*/ 2036471 h 5448068"/>
                          <a:gd name="connsiteX6" fmla="*/ 535765 w 1021519"/>
                          <a:gd name="connsiteY6" fmla="*/ 1119388 h 5448068"/>
                          <a:gd name="connsiteX0" fmla="*/ 535765 w 1021519"/>
                          <a:gd name="connsiteY0" fmla="*/ 1119388 h 5448068"/>
                          <a:gd name="connsiteX1" fmla="*/ 1019540 w 1021519"/>
                          <a:gd name="connsiteY1" fmla="*/ 43 h 5448068"/>
                          <a:gd name="connsiteX2" fmla="*/ 1021519 w 1021519"/>
                          <a:gd name="connsiteY2" fmla="*/ 5448068 h 5448068"/>
                          <a:gd name="connsiteX3" fmla="*/ 1235 w 1021519"/>
                          <a:gd name="connsiteY3" fmla="*/ 5448065 h 5448068"/>
                          <a:gd name="connsiteX4" fmla="*/ 0 w 1021519"/>
                          <a:gd name="connsiteY4" fmla="*/ 2036471 h 5448068"/>
                          <a:gd name="connsiteX5" fmla="*/ 535765 w 1021519"/>
                          <a:gd name="connsiteY5" fmla="*/ 1119388 h 5448068"/>
                          <a:gd name="connsiteX0" fmla="*/ 535765 w 1095909"/>
                          <a:gd name="connsiteY0" fmla="*/ 1251971 h 5580651"/>
                          <a:gd name="connsiteX1" fmla="*/ 1019540 w 1095909"/>
                          <a:gd name="connsiteY1" fmla="*/ 132626 h 5580651"/>
                          <a:gd name="connsiteX2" fmla="*/ 1017707 w 1095909"/>
                          <a:gd name="connsiteY2" fmla="*/ 633227 h 5580651"/>
                          <a:gd name="connsiteX3" fmla="*/ 1021519 w 1095909"/>
                          <a:gd name="connsiteY3" fmla="*/ 5580651 h 5580651"/>
                          <a:gd name="connsiteX4" fmla="*/ 1235 w 1095909"/>
                          <a:gd name="connsiteY4" fmla="*/ 5580648 h 5580651"/>
                          <a:gd name="connsiteX5" fmla="*/ 0 w 1095909"/>
                          <a:gd name="connsiteY5" fmla="*/ 2169054 h 5580651"/>
                          <a:gd name="connsiteX6" fmla="*/ 535765 w 1095909"/>
                          <a:gd name="connsiteY6" fmla="*/ 1251971 h 5580651"/>
                          <a:gd name="connsiteX0" fmla="*/ 535765 w 1092455"/>
                          <a:gd name="connsiteY0" fmla="*/ 2953318 h 7281998"/>
                          <a:gd name="connsiteX1" fmla="*/ 1019540 w 1092455"/>
                          <a:gd name="connsiteY1" fmla="*/ 1833973 h 7281998"/>
                          <a:gd name="connsiteX2" fmla="*/ 1003412 w 1092455"/>
                          <a:gd name="connsiteY2" fmla="*/ 202326 h 7281998"/>
                          <a:gd name="connsiteX3" fmla="*/ 1021519 w 1092455"/>
                          <a:gd name="connsiteY3" fmla="*/ 7281998 h 7281998"/>
                          <a:gd name="connsiteX4" fmla="*/ 1235 w 1092455"/>
                          <a:gd name="connsiteY4" fmla="*/ 7281995 h 7281998"/>
                          <a:gd name="connsiteX5" fmla="*/ 0 w 1092455"/>
                          <a:gd name="connsiteY5" fmla="*/ 3870401 h 7281998"/>
                          <a:gd name="connsiteX6" fmla="*/ 535765 w 1092455"/>
                          <a:gd name="connsiteY6" fmla="*/ 2953318 h 7281998"/>
                          <a:gd name="connsiteX0" fmla="*/ 535765 w 1167597"/>
                          <a:gd name="connsiteY0" fmla="*/ 2751081 h 7079761"/>
                          <a:gd name="connsiteX1" fmla="*/ 1019540 w 1167597"/>
                          <a:gd name="connsiteY1" fmla="*/ 1631736 h 7079761"/>
                          <a:gd name="connsiteX2" fmla="*/ 1003412 w 1167597"/>
                          <a:gd name="connsiteY2" fmla="*/ 89 h 7079761"/>
                          <a:gd name="connsiteX3" fmla="*/ 1021519 w 1167597"/>
                          <a:gd name="connsiteY3" fmla="*/ 7079761 h 7079761"/>
                          <a:gd name="connsiteX4" fmla="*/ 1235 w 1167597"/>
                          <a:gd name="connsiteY4" fmla="*/ 7079758 h 7079761"/>
                          <a:gd name="connsiteX5" fmla="*/ 0 w 1167597"/>
                          <a:gd name="connsiteY5" fmla="*/ 3668164 h 7079761"/>
                          <a:gd name="connsiteX6" fmla="*/ 535765 w 1167597"/>
                          <a:gd name="connsiteY6" fmla="*/ 2751081 h 7079761"/>
                          <a:gd name="connsiteX0" fmla="*/ 535765 w 1167597"/>
                          <a:gd name="connsiteY0" fmla="*/ 2674932 h 7003612"/>
                          <a:gd name="connsiteX1" fmla="*/ 1019540 w 1167597"/>
                          <a:gd name="connsiteY1" fmla="*/ 1555587 h 7003612"/>
                          <a:gd name="connsiteX2" fmla="*/ 1003412 w 1167597"/>
                          <a:gd name="connsiteY2" fmla="*/ 93 h 7003612"/>
                          <a:gd name="connsiteX3" fmla="*/ 1021519 w 1167597"/>
                          <a:gd name="connsiteY3" fmla="*/ 7003612 h 7003612"/>
                          <a:gd name="connsiteX4" fmla="*/ 1235 w 1167597"/>
                          <a:gd name="connsiteY4" fmla="*/ 7003609 h 7003612"/>
                          <a:gd name="connsiteX5" fmla="*/ 0 w 1167597"/>
                          <a:gd name="connsiteY5" fmla="*/ 3592015 h 7003612"/>
                          <a:gd name="connsiteX6" fmla="*/ 535765 w 1167597"/>
                          <a:gd name="connsiteY6" fmla="*/ 2674932 h 7003612"/>
                          <a:gd name="connsiteX0" fmla="*/ 535765 w 1167597"/>
                          <a:gd name="connsiteY0" fmla="*/ 2674839 h 7003519"/>
                          <a:gd name="connsiteX1" fmla="*/ 1019540 w 1167597"/>
                          <a:gd name="connsiteY1" fmla="*/ 1555494 h 7003519"/>
                          <a:gd name="connsiteX2" fmla="*/ 1003412 w 1167597"/>
                          <a:gd name="connsiteY2" fmla="*/ 0 h 7003519"/>
                          <a:gd name="connsiteX3" fmla="*/ 1021519 w 1167597"/>
                          <a:gd name="connsiteY3" fmla="*/ 7003519 h 7003519"/>
                          <a:gd name="connsiteX4" fmla="*/ 1235 w 1167597"/>
                          <a:gd name="connsiteY4" fmla="*/ 7003516 h 7003519"/>
                          <a:gd name="connsiteX5" fmla="*/ 0 w 1167597"/>
                          <a:gd name="connsiteY5" fmla="*/ 3591922 h 7003519"/>
                          <a:gd name="connsiteX6" fmla="*/ 535765 w 1167597"/>
                          <a:gd name="connsiteY6" fmla="*/ 2674839 h 7003519"/>
                          <a:gd name="connsiteX0" fmla="*/ 535765 w 1167597"/>
                          <a:gd name="connsiteY0" fmla="*/ 2674839 h 7003519"/>
                          <a:gd name="connsiteX1" fmla="*/ 1019540 w 1167597"/>
                          <a:gd name="connsiteY1" fmla="*/ 1555494 h 7003519"/>
                          <a:gd name="connsiteX2" fmla="*/ 1003412 w 1167597"/>
                          <a:gd name="connsiteY2" fmla="*/ 0 h 7003519"/>
                          <a:gd name="connsiteX3" fmla="*/ 1021519 w 1167597"/>
                          <a:gd name="connsiteY3" fmla="*/ 7003519 h 7003519"/>
                          <a:gd name="connsiteX4" fmla="*/ 1235 w 1167597"/>
                          <a:gd name="connsiteY4" fmla="*/ 7003516 h 7003519"/>
                          <a:gd name="connsiteX5" fmla="*/ 0 w 1167597"/>
                          <a:gd name="connsiteY5" fmla="*/ 3591922 h 7003519"/>
                          <a:gd name="connsiteX6" fmla="*/ 535765 w 1167597"/>
                          <a:gd name="connsiteY6" fmla="*/ 2674839 h 7003519"/>
                          <a:gd name="connsiteX0" fmla="*/ 535765 w 1134223"/>
                          <a:gd name="connsiteY0" fmla="*/ 2933313 h 7261993"/>
                          <a:gd name="connsiteX1" fmla="*/ 1019540 w 1134223"/>
                          <a:gd name="connsiteY1" fmla="*/ 1813968 h 7261993"/>
                          <a:gd name="connsiteX2" fmla="*/ 1003412 w 1134223"/>
                          <a:gd name="connsiteY2" fmla="*/ 258474 h 7261993"/>
                          <a:gd name="connsiteX3" fmla="*/ 1106392 w 1134223"/>
                          <a:gd name="connsiteY3" fmla="*/ 749971 h 7261993"/>
                          <a:gd name="connsiteX4" fmla="*/ 1021519 w 1134223"/>
                          <a:gd name="connsiteY4" fmla="*/ 7261993 h 7261993"/>
                          <a:gd name="connsiteX5" fmla="*/ 1235 w 1134223"/>
                          <a:gd name="connsiteY5" fmla="*/ 7261990 h 7261993"/>
                          <a:gd name="connsiteX6" fmla="*/ 0 w 1134223"/>
                          <a:gd name="connsiteY6" fmla="*/ 3850396 h 7261993"/>
                          <a:gd name="connsiteX7" fmla="*/ 535765 w 1134223"/>
                          <a:gd name="connsiteY7" fmla="*/ 2933313 h 7261993"/>
                          <a:gd name="connsiteX0" fmla="*/ 535765 w 1411425"/>
                          <a:gd name="connsiteY0" fmla="*/ 2848482 h 7177162"/>
                          <a:gd name="connsiteX1" fmla="*/ 1019540 w 1411425"/>
                          <a:gd name="connsiteY1" fmla="*/ 1729137 h 7177162"/>
                          <a:gd name="connsiteX2" fmla="*/ 1003412 w 1411425"/>
                          <a:gd name="connsiteY2" fmla="*/ 173643 h 7177162"/>
                          <a:gd name="connsiteX3" fmla="*/ 1411393 w 1411425"/>
                          <a:gd name="connsiteY3" fmla="*/ 855527 h 7177162"/>
                          <a:gd name="connsiteX4" fmla="*/ 1021519 w 1411425"/>
                          <a:gd name="connsiteY4" fmla="*/ 7177162 h 7177162"/>
                          <a:gd name="connsiteX5" fmla="*/ 1235 w 1411425"/>
                          <a:gd name="connsiteY5" fmla="*/ 7177159 h 7177162"/>
                          <a:gd name="connsiteX6" fmla="*/ 0 w 1411425"/>
                          <a:gd name="connsiteY6" fmla="*/ 3765565 h 7177162"/>
                          <a:gd name="connsiteX7" fmla="*/ 535765 w 1411425"/>
                          <a:gd name="connsiteY7" fmla="*/ 2848482 h 7177162"/>
                          <a:gd name="connsiteX0" fmla="*/ 535765 w 1411458"/>
                          <a:gd name="connsiteY0" fmla="*/ 2726838 h 7055518"/>
                          <a:gd name="connsiteX1" fmla="*/ 1019540 w 1411458"/>
                          <a:gd name="connsiteY1" fmla="*/ 1607493 h 7055518"/>
                          <a:gd name="connsiteX2" fmla="*/ 1003412 w 1411458"/>
                          <a:gd name="connsiteY2" fmla="*/ 51999 h 7055518"/>
                          <a:gd name="connsiteX3" fmla="*/ 1411426 w 1411458"/>
                          <a:gd name="connsiteY3" fmla="*/ 1286021 h 7055518"/>
                          <a:gd name="connsiteX4" fmla="*/ 1021519 w 1411458"/>
                          <a:gd name="connsiteY4" fmla="*/ 7055518 h 7055518"/>
                          <a:gd name="connsiteX5" fmla="*/ 1235 w 1411458"/>
                          <a:gd name="connsiteY5" fmla="*/ 7055515 h 7055518"/>
                          <a:gd name="connsiteX6" fmla="*/ 0 w 1411458"/>
                          <a:gd name="connsiteY6" fmla="*/ 3643921 h 7055518"/>
                          <a:gd name="connsiteX7" fmla="*/ 535765 w 1411458"/>
                          <a:gd name="connsiteY7" fmla="*/ 2726838 h 7055518"/>
                          <a:gd name="connsiteX0" fmla="*/ 535765 w 1411458"/>
                          <a:gd name="connsiteY0" fmla="*/ 2690265 h 7018945"/>
                          <a:gd name="connsiteX1" fmla="*/ 1019540 w 1411458"/>
                          <a:gd name="connsiteY1" fmla="*/ 1570920 h 7018945"/>
                          <a:gd name="connsiteX2" fmla="*/ 1003412 w 1411458"/>
                          <a:gd name="connsiteY2" fmla="*/ 15426 h 7018945"/>
                          <a:gd name="connsiteX3" fmla="*/ 1411426 w 1411458"/>
                          <a:gd name="connsiteY3" fmla="*/ 1249448 h 7018945"/>
                          <a:gd name="connsiteX4" fmla="*/ 1021519 w 1411458"/>
                          <a:gd name="connsiteY4" fmla="*/ 7018945 h 7018945"/>
                          <a:gd name="connsiteX5" fmla="*/ 1235 w 1411458"/>
                          <a:gd name="connsiteY5" fmla="*/ 7018942 h 7018945"/>
                          <a:gd name="connsiteX6" fmla="*/ 0 w 1411458"/>
                          <a:gd name="connsiteY6" fmla="*/ 3607348 h 7018945"/>
                          <a:gd name="connsiteX7" fmla="*/ 535765 w 1411458"/>
                          <a:gd name="connsiteY7" fmla="*/ 2690265 h 7018945"/>
                          <a:gd name="connsiteX0" fmla="*/ 535765 w 1301866"/>
                          <a:gd name="connsiteY0" fmla="*/ 2779571 h 7108251"/>
                          <a:gd name="connsiteX1" fmla="*/ 1019540 w 1301866"/>
                          <a:gd name="connsiteY1" fmla="*/ 1660226 h 7108251"/>
                          <a:gd name="connsiteX2" fmla="*/ 1003412 w 1301866"/>
                          <a:gd name="connsiteY2" fmla="*/ 104732 h 7108251"/>
                          <a:gd name="connsiteX3" fmla="*/ 1301800 w 1301866"/>
                          <a:gd name="connsiteY3" fmla="*/ 29841 h 7108251"/>
                          <a:gd name="connsiteX4" fmla="*/ 1021519 w 1301866"/>
                          <a:gd name="connsiteY4" fmla="*/ 7108251 h 7108251"/>
                          <a:gd name="connsiteX5" fmla="*/ 1235 w 1301866"/>
                          <a:gd name="connsiteY5" fmla="*/ 7108248 h 7108251"/>
                          <a:gd name="connsiteX6" fmla="*/ 0 w 1301866"/>
                          <a:gd name="connsiteY6" fmla="*/ 3696654 h 7108251"/>
                          <a:gd name="connsiteX7" fmla="*/ 535765 w 1301866"/>
                          <a:gd name="connsiteY7" fmla="*/ 2779571 h 7108251"/>
                          <a:gd name="connsiteX0" fmla="*/ 535765 w 1332145"/>
                          <a:gd name="connsiteY0" fmla="*/ 2779571 h 7108251"/>
                          <a:gd name="connsiteX1" fmla="*/ 1019540 w 1332145"/>
                          <a:gd name="connsiteY1" fmla="*/ 1660226 h 7108251"/>
                          <a:gd name="connsiteX2" fmla="*/ 1003412 w 1332145"/>
                          <a:gd name="connsiteY2" fmla="*/ 104732 h 7108251"/>
                          <a:gd name="connsiteX3" fmla="*/ 1301800 w 1332145"/>
                          <a:gd name="connsiteY3" fmla="*/ 29841 h 7108251"/>
                          <a:gd name="connsiteX4" fmla="*/ 1221660 w 1332145"/>
                          <a:gd name="connsiteY4" fmla="*/ 7108251 h 7108251"/>
                          <a:gd name="connsiteX5" fmla="*/ 1235 w 1332145"/>
                          <a:gd name="connsiteY5" fmla="*/ 7108248 h 7108251"/>
                          <a:gd name="connsiteX6" fmla="*/ 0 w 1332145"/>
                          <a:gd name="connsiteY6" fmla="*/ 3696654 h 7108251"/>
                          <a:gd name="connsiteX7" fmla="*/ 535765 w 1332145"/>
                          <a:gd name="connsiteY7" fmla="*/ 2779571 h 7108251"/>
                          <a:gd name="connsiteX0" fmla="*/ 535765 w 1301894"/>
                          <a:gd name="connsiteY0" fmla="*/ 2779571 h 7108251"/>
                          <a:gd name="connsiteX1" fmla="*/ 1019540 w 1301894"/>
                          <a:gd name="connsiteY1" fmla="*/ 1660226 h 7108251"/>
                          <a:gd name="connsiteX2" fmla="*/ 1003412 w 1301894"/>
                          <a:gd name="connsiteY2" fmla="*/ 104732 h 7108251"/>
                          <a:gd name="connsiteX3" fmla="*/ 1301800 w 1301894"/>
                          <a:gd name="connsiteY3" fmla="*/ 29841 h 7108251"/>
                          <a:gd name="connsiteX4" fmla="*/ 1221660 w 1301894"/>
                          <a:gd name="connsiteY4" fmla="*/ 7108251 h 7108251"/>
                          <a:gd name="connsiteX5" fmla="*/ 1235 w 1301894"/>
                          <a:gd name="connsiteY5" fmla="*/ 7108248 h 7108251"/>
                          <a:gd name="connsiteX6" fmla="*/ 0 w 1301894"/>
                          <a:gd name="connsiteY6" fmla="*/ 3696654 h 7108251"/>
                          <a:gd name="connsiteX7" fmla="*/ 535765 w 1301894"/>
                          <a:gd name="connsiteY7" fmla="*/ 2779571 h 7108251"/>
                          <a:gd name="connsiteX0" fmla="*/ 535765 w 1301894"/>
                          <a:gd name="connsiteY0" fmla="*/ 2749750 h 7078430"/>
                          <a:gd name="connsiteX1" fmla="*/ 1019540 w 1301894"/>
                          <a:gd name="connsiteY1" fmla="*/ 1630405 h 7078430"/>
                          <a:gd name="connsiteX2" fmla="*/ 1008178 w 1301894"/>
                          <a:gd name="connsiteY2" fmla="*/ 227217 h 7078430"/>
                          <a:gd name="connsiteX3" fmla="*/ 1301800 w 1301894"/>
                          <a:gd name="connsiteY3" fmla="*/ 20 h 7078430"/>
                          <a:gd name="connsiteX4" fmla="*/ 1221660 w 1301894"/>
                          <a:gd name="connsiteY4" fmla="*/ 7078430 h 7078430"/>
                          <a:gd name="connsiteX5" fmla="*/ 1235 w 1301894"/>
                          <a:gd name="connsiteY5" fmla="*/ 7078427 h 7078430"/>
                          <a:gd name="connsiteX6" fmla="*/ 0 w 1301894"/>
                          <a:gd name="connsiteY6" fmla="*/ 3666833 h 7078430"/>
                          <a:gd name="connsiteX7" fmla="*/ 535765 w 1301894"/>
                          <a:gd name="connsiteY7" fmla="*/ 2749750 h 7078430"/>
                          <a:gd name="connsiteX0" fmla="*/ 535765 w 1301894"/>
                          <a:gd name="connsiteY0" fmla="*/ 2749735 h 7078415"/>
                          <a:gd name="connsiteX1" fmla="*/ 1019540 w 1301894"/>
                          <a:gd name="connsiteY1" fmla="*/ 1630390 h 7078415"/>
                          <a:gd name="connsiteX2" fmla="*/ 1008178 w 1301894"/>
                          <a:gd name="connsiteY2" fmla="*/ 227202 h 7078415"/>
                          <a:gd name="connsiteX3" fmla="*/ 1301800 w 1301894"/>
                          <a:gd name="connsiteY3" fmla="*/ 5 h 7078415"/>
                          <a:gd name="connsiteX4" fmla="*/ 1221660 w 1301894"/>
                          <a:gd name="connsiteY4" fmla="*/ 7078415 h 7078415"/>
                          <a:gd name="connsiteX5" fmla="*/ 1235 w 1301894"/>
                          <a:gd name="connsiteY5" fmla="*/ 7078412 h 7078415"/>
                          <a:gd name="connsiteX6" fmla="*/ 0 w 1301894"/>
                          <a:gd name="connsiteY6" fmla="*/ 3666818 h 7078415"/>
                          <a:gd name="connsiteX7" fmla="*/ 535765 w 1301894"/>
                          <a:gd name="connsiteY7" fmla="*/ 2749735 h 7078415"/>
                          <a:gd name="connsiteX0" fmla="*/ 535765 w 1301894"/>
                          <a:gd name="connsiteY0" fmla="*/ 2749922 h 7078602"/>
                          <a:gd name="connsiteX1" fmla="*/ 1019540 w 1301894"/>
                          <a:gd name="connsiteY1" fmla="*/ 1630577 h 7078602"/>
                          <a:gd name="connsiteX2" fmla="*/ 1003412 w 1301894"/>
                          <a:gd name="connsiteY2" fmla="*/ 187 h 7078602"/>
                          <a:gd name="connsiteX3" fmla="*/ 1301800 w 1301894"/>
                          <a:gd name="connsiteY3" fmla="*/ 192 h 7078602"/>
                          <a:gd name="connsiteX4" fmla="*/ 1221660 w 1301894"/>
                          <a:gd name="connsiteY4" fmla="*/ 7078602 h 7078602"/>
                          <a:gd name="connsiteX5" fmla="*/ 1235 w 1301894"/>
                          <a:gd name="connsiteY5" fmla="*/ 7078599 h 7078602"/>
                          <a:gd name="connsiteX6" fmla="*/ 0 w 1301894"/>
                          <a:gd name="connsiteY6" fmla="*/ 3667005 h 7078602"/>
                          <a:gd name="connsiteX7" fmla="*/ 535765 w 1301894"/>
                          <a:gd name="connsiteY7" fmla="*/ 2749922 h 7078602"/>
                          <a:gd name="connsiteX0" fmla="*/ 535765 w 1301894"/>
                          <a:gd name="connsiteY0" fmla="*/ 2749922 h 7078602"/>
                          <a:gd name="connsiteX1" fmla="*/ 1019540 w 1301894"/>
                          <a:gd name="connsiteY1" fmla="*/ 1630577 h 7078602"/>
                          <a:gd name="connsiteX2" fmla="*/ 1003412 w 1301894"/>
                          <a:gd name="connsiteY2" fmla="*/ 187 h 7078602"/>
                          <a:gd name="connsiteX3" fmla="*/ 1301800 w 1301894"/>
                          <a:gd name="connsiteY3" fmla="*/ 192 h 7078602"/>
                          <a:gd name="connsiteX4" fmla="*/ 1221660 w 1301894"/>
                          <a:gd name="connsiteY4" fmla="*/ 7078602 h 7078602"/>
                          <a:gd name="connsiteX5" fmla="*/ 1235 w 1301894"/>
                          <a:gd name="connsiteY5" fmla="*/ 7078599 h 7078602"/>
                          <a:gd name="connsiteX6" fmla="*/ 0 w 1301894"/>
                          <a:gd name="connsiteY6" fmla="*/ 3667005 h 7078602"/>
                          <a:gd name="connsiteX7" fmla="*/ 535765 w 1301894"/>
                          <a:gd name="connsiteY7" fmla="*/ 2749922 h 7078602"/>
                          <a:gd name="connsiteX0" fmla="*/ 535765 w 1301894"/>
                          <a:gd name="connsiteY0" fmla="*/ 2749929 h 7078609"/>
                          <a:gd name="connsiteX1" fmla="*/ 1019540 w 1301894"/>
                          <a:gd name="connsiteY1" fmla="*/ 1630584 h 7078609"/>
                          <a:gd name="connsiteX2" fmla="*/ 1012943 w 1301894"/>
                          <a:gd name="connsiteY2" fmla="*/ 7 h 7078609"/>
                          <a:gd name="connsiteX3" fmla="*/ 1301800 w 1301894"/>
                          <a:gd name="connsiteY3" fmla="*/ 199 h 7078609"/>
                          <a:gd name="connsiteX4" fmla="*/ 1221660 w 1301894"/>
                          <a:gd name="connsiteY4" fmla="*/ 7078609 h 7078609"/>
                          <a:gd name="connsiteX5" fmla="*/ 1235 w 1301894"/>
                          <a:gd name="connsiteY5" fmla="*/ 7078606 h 7078609"/>
                          <a:gd name="connsiteX6" fmla="*/ 0 w 1301894"/>
                          <a:gd name="connsiteY6" fmla="*/ 3667012 h 7078609"/>
                          <a:gd name="connsiteX7" fmla="*/ 535765 w 1301894"/>
                          <a:gd name="connsiteY7" fmla="*/ 2749929 h 7078609"/>
                          <a:gd name="connsiteX0" fmla="*/ 535765 w 1308193"/>
                          <a:gd name="connsiteY0" fmla="*/ 2749929 h 7078611"/>
                          <a:gd name="connsiteX1" fmla="*/ 1019540 w 1308193"/>
                          <a:gd name="connsiteY1" fmla="*/ 1630584 h 7078611"/>
                          <a:gd name="connsiteX2" fmla="*/ 1012943 w 1308193"/>
                          <a:gd name="connsiteY2" fmla="*/ 7 h 7078611"/>
                          <a:gd name="connsiteX3" fmla="*/ 1301800 w 1308193"/>
                          <a:gd name="connsiteY3" fmla="*/ 199 h 7078611"/>
                          <a:gd name="connsiteX4" fmla="*/ 1301895 w 1308193"/>
                          <a:gd name="connsiteY4" fmla="*/ 7078611 h 7078611"/>
                          <a:gd name="connsiteX5" fmla="*/ 1235 w 1308193"/>
                          <a:gd name="connsiteY5" fmla="*/ 7078606 h 7078611"/>
                          <a:gd name="connsiteX6" fmla="*/ 0 w 1308193"/>
                          <a:gd name="connsiteY6" fmla="*/ 3667012 h 7078611"/>
                          <a:gd name="connsiteX7" fmla="*/ 535765 w 1308193"/>
                          <a:gd name="connsiteY7" fmla="*/ 2749929 h 7078611"/>
                          <a:gd name="connsiteX0" fmla="*/ 535765 w 1304414"/>
                          <a:gd name="connsiteY0" fmla="*/ 2749929 h 7078611"/>
                          <a:gd name="connsiteX1" fmla="*/ 1019540 w 1304414"/>
                          <a:gd name="connsiteY1" fmla="*/ 1630584 h 7078611"/>
                          <a:gd name="connsiteX2" fmla="*/ 1012943 w 1304414"/>
                          <a:gd name="connsiteY2" fmla="*/ 7 h 7078611"/>
                          <a:gd name="connsiteX3" fmla="*/ 1301800 w 1304414"/>
                          <a:gd name="connsiteY3" fmla="*/ 199 h 7078611"/>
                          <a:gd name="connsiteX4" fmla="*/ 1301895 w 1304414"/>
                          <a:gd name="connsiteY4" fmla="*/ 7078611 h 7078611"/>
                          <a:gd name="connsiteX5" fmla="*/ 1235 w 1304414"/>
                          <a:gd name="connsiteY5" fmla="*/ 7078606 h 7078611"/>
                          <a:gd name="connsiteX6" fmla="*/ 0 w 1304414"/>
                          <a:gd name="connsiteY6" fmla="*/ 3667012 h 7078611"/>
                          <a:gd name="connsiteX7" fmla="*/ 535765 w 1304414"/>
                          <a:gd name="connsiteY7" fmla="*/ 2749929 h 7078611"/>
                          <a:gd name="connsiteX0" fmla="*/ 535765 w 1303362"/>
                          <a:gd name="connsiteY0" fmla="*/ 2749929 h 7078611"/>
                          <a:gd name="connsiteX1" fmla="*/ 1019540 w 1303362"/>
                          <a:gd name="connsiteY1" fmla="*/ 1630584 h 7078611"/>
                          <a:gd name="connsiteX2" fmla="*/ 1012943 w 1303362"/>
                          <a:gd name="connsiteY2" fmla="*/ 7 h 7078611"/>
                          <a:gd name="connsiteX3" fmla="*/ 1301800 w 1303362"/>
                          <a:gd name="connsiteY3" fmla="*/ 199 h 7078611"/>
                          <a:gd name="connsiteX4" fmla="*/ 1301895 w 1303362"/>
                          <a:gd name="connsiteY4" fmla="*/ 7078611 h 7078611"/>
                          <a:gd name="connsiteX5" fmla="*/ 1235 w 1303362"/>
                          <a:gd name="connsiteY5" fmla="*/ 7078606 h 7078611"/>
                          <a:gd name="connsiteX6" fmla="*/ 0 w 1303362"/>
                          <a:gd name="connsiteY6" fmla="*/ 3667012 h 7078611"/>
                          <a:gd name="connsiteX7" fmla="*/ 535765 w 1303362"/>
                          <a:gd name="connsiteY7" fmla="*/ 2749929 h 7078611"/>
                          <a:gd name="connsiteX0" fmla="*/ 535765 w 1303362"/>
                          <a:gd name="connsiteY0" fmla="*/ 2749929 h 7078611"/>
                          <a:gd name="connsiteX1" fmla="*/ 1019540 w 1303362"/>
                          <a:gd name="connsiteY1" fmla="*/ 1630584 h 7078611"/>
                          <a:gd name="connsiteX2" fmla="*/ 1012943 w 1303362"/>
                          <a:gd name="connsiteY2" fmla="*/ 7 h 7078611"/>
                          <a:gd name="connsiteX3" fmla="*/ 1301800 w 1303362"/>
                          <a:gd name="connsiteY3" fmla="*/ 199 h 7078611"/>
                          <a:gd name="connsiteX4" fmla="*/ 1301895 w 1303362"/>
                          <a:gd name="connsiteY4" fmla="*/ 7078611 h 7078611"/>
                          <a:gd name="connsiteX5" fmla="*/ 1235 w 1303362"/>
                          <a:gd name="connsiteY5" fmla="*/ 7078606 h 7078611"/>
                          <a:gd name="connsiteX6" fmla="*/ 0 w 1303362"/>
                          <a:gd name="connsiteY6" fmla="*/ 3667012 h 7078611"/>
                          <a:gd name="connsiteX7" fmla="*/ 535765 w 1303362"/>
                          <a:gd name="connsiteY7" fmla="*/ 2749929 h 7078611"/>
                          <a:gd name="connsiteX0" fmla="*/ 535765 w 1303362"/>
                          <a:gd name="connsiteY0" fmla="*/ 2749929 h 7078611"/>
                          <a:gd name="connsiteX1" fmla="*/ 1019540 w 1303362"/>
                          <a:gd name="connsiteY1" fmla="*/ 1630584 h 7078611"/>
                          <a:gd name="connsiteX2" fmla="*/ 1012943 w 1303362"/>
                          <a:gd name="connsiteY2" fmla="*/ 7 h 7078611"/>
                          <a:gd name="connsiteX3" fmla="*/ 1301800 w 1303362"/>
                          <a:gd name="connsiteY3" fmla="*/ 199 h 7078611"/>
                          <a:gd name="connsiteX4" fmla="*/ 1301895 w 1303362"/>
                          <a:gd name="connsiteY4" fmla="*/ 7078611 h 7078611"/>
                          <a:gd name="connsiteX5" fmla="*/ 1235 w 1303362"/>
                          <a:gd name="connsiteY5" fmla="*/ 7078606 h 7078611"/>
                          <a:gd name="connsiteX6" fmla="*/ 0 w 1303362"/>
                          <a:gd name="connsiteY6" fmla="*/ 3667012 h 7078611"/>
                          <a:gd name="connsiteX7" fmla="*/ 535765 w 1303362"/>
                          <a:gd name="connsiteY7" fmla="*/ 2749929 h 7078611"/>
                          <a:gd name="connsiteX0" fmla="*/ 535765 w 1303362"/>
                          <a:gd name="connsiteY0" fmla="*/ 2749929 h 7078611"/>
                          <a:gd name="connsiteX1" fmla="*/ 1019540 w 1303362"/>
                          <a:gd name="connsiteY1" fmla="*/ 1630584 h 7078611"/>
                          <a:gd name="connsiteX2" fmla="*/ 1012943 w 1303362"/>
                          <a:gd name="connsiteY2" fmla="*/ 7 h 7078611"/>
                          <a:gd name="connsiteX3" fmla="*/ 1301800 w 1303362"/>
                          <a:gd name="connsiteY3" fmla="*/ 199 h 7078611"/>
                          <a:gd name="connsiteX4" fmla="*/ 1301895 w 1303362"/>
                          <a:gd name="connsiteY4" fmla="*/ 7078611 h 7078611"/>
                          <a:gd name="connsiteX5" fmla="*/ 1235 w 1303362"/>
                          <a:gd name="connsiteY5" fmla="*/ 7078606 h 7078611"/>
                          <a:gd name="connsiteX6" fmla="*/ 0 w 1303362"/>
                          <a:gd name="connsiteY6" fmla="*/ 3667012 h 7078611"/>
                          <a:gd name="connsiteX7" fmla="*/ 535765 w 1303362"/>
                          <a:gd name="connsiteY7" fmla="*/ 2749929 h 7078611"/>
                          <a:gd name="connsiteX0" fmla="*/ 535765 w 1593457"/>
                          <a:gd name="connsiteY0" fmla="*/ 2750121 h 7078803"/>
                          <a:gd name="connsiteX1" fmla="*/ 1019540 w 1593457"/>
                          <a:gd name="connsiteY1" fmla="*/ 1630776 h 7078803"/>
                          <a:gd name="connsiteX2" fmla="*/ 1012943 w 1593457"/>
                          <a:gd name="connsiteY2" fmla="*/ 199 h 7078803"/>
                          <a:gd name="connsiteX3" fmla="*/ 1593457 w 1593457"/>
                          <a:gd name="connsiteY3" fmla="*/ 192 h 7078803"/>
                          <a:gd name="connsiteX4" fmla="*/ 1301895 w 1593457"/>
                          <a:gd name="connsiteY4" fmla="*/ 7078803 h 7078803"/>
                          <a:gd name="connsiteX5" fmla="*/ 1235 w 1593457"/>
                          <a:gd name="connsiteY5" fmla="*/ 7078798 h 7078803"/>
                          <a:gd name="connsiteX6" fmla="*/ 0 w 1593457"/>
                          <a:gd name="connsiteY6" fmla="*/ 3667204 h 7078803"/>
                          <a:gd name="connsiteX7" fmla="*/ 535765 w 1593457"/>
                          <a:gd name="connsiteY7" fmla="*/ 2750121 h 7078803"/>
                          <a:gd name="connsiteX0" fmla="*/ 535765 w 1596538"/>
                          <a:gd name="connsiteY0" fmla="*/ 2750121 h 7078803"/>
                          <a:gd name="connsiteX1" fmla="*/ 1019540 w 1596538"/>
                          <a:gd name="connsiteY1" fmla="*/ 1630776 h 7078803"/>
                          <a:gd name="connsiteX2" fmla="*/ 1012943 w 1596538"/>
                          <a:gd name="connsiteY2" fmla="*/ 199 h 7078803"/>
                          <a:gd name="connsiteX3" fmla="*/ 1593457 w 1596538"/>
                          <a:gd name="connsiteY3" fmla="*/ 192 h 7078803"/>
                          <a:gd name="connsiteX4" fmla="*/ 1595363 w 1596538"/>
                          <a:gd name="connsiteY4" fmla="*/ 7078803 h 7078803"/>
                          <a:gd name="connsiteX5" fmla="*/ 1235 w 1596538"/>
                          <a:gd name="connsiteY5" fmla="*/ 7078798 h 7078803"/>
                          <a:gd name="connsiteX6" fmla="*/ 0 w 1596538"/>
                          <a:gd name="connsiteY6" fmla="*/ 3667204 h 7078803"/>
                          <a:gd name="connsiteX7" fmla="*/ 535765 w 1596538"/>
                          <a:gd name="connsiteY7" fmla="*/ 2750121 h 7078803"/>
                          <a:gd name="connsiteX0" fmla="*/ 535765 w 1597143"/>
                          <a:gd name="connsiteY0" fmla="*/ 3463903 h 7792585"/>
                          <a:gd name="connsiteX1" fmla="*/ 1019540 w 1597143"/>
                          <a:gd name="connsiteY1" fmla="*/ 2344558 h 7792585"/>
                          <a:gd name="connsiteX2" fmla="*/ 1012943 w 1597143"/>
                          <a:gd name="connsiteY2" fmla="*/ 713981 h 7792585"/>
                          <a:gd name="connsiteX3" fmla="*/ 1596539 w 1597143"/>
                          <a:gd name="connsiteY3" fmla="*/ 1 h 7792585"/>
                          <a:gd name="connsiteX4" fmla="*/ 1595363 w 1597143"/>
                          <a:gd name="connsiteY4" fmla="*/ 7792585 h 7792585"/>
                          <a:gd name="connsiteX5" fmla="*/ 1235 w 1597143"/>
                          <a:gd name="connsiteY5" fmla="*/ 7792580 h 7792585"/>
                          <a:gd name="connsiteX6" fmla="*/ 0 w 1597143"/>
                          <a:gd name="connsiteY6" fmla="*/ 4380986 h 7792585"/>
                          <a:gd name="connsiteX7" fmla="*/ 535765 w 1597143"/>
                          <a:gd name="connsiteY7" fmla="*/ 3463903 h 7792585"/>
                          <a:gd name="connsiteX0" fmla="*/ 535765 w 1597143"/>
                          <a:gd name="connsiteY0" fmla="*/ 3464094 h 7792776"/>
                          <a:gd name="connsiteX1" fmla="*/ 1019540 w 1597143"/>
                          <a:gd name="connsiteY1" fmla="*/ 2344749 h 7792776"/>
                          <a:gd name="connsiteX2" fmla="*/ 1022477 w 1597143"/>
                          <a:gd name="connsiteY2" fmla="*/ 190 h 7792776"/>
                          <a:gd name="connsiteX3" fmla="*/ 1596539 w 1597143"/>
                          <a:gd name="connsiteY3" fmla="*/ 192 h 7792776"/>
                          <a:gd name="connsiteX4" fmla="*/ 1595363 w 1597143"/>
                          <a:gd name="connsiteY4" fmla="*/ 7792776 h 7792776"/>
                          <a:gd name="connsiteX5" fmla="*/ 1235 w 1597143"/>
                          <a:gd name="connsiteY5" fmla="*/ 7792771 h 7792776"/>
                          <a:gd name="connsiteX6" fmla="*/ 0 w 1597143"/>
                          <a:gd name="connsiteY6" fmla="*/ 4381177 h 7792776"/>
                          <a:gd name="connsiteX7" fmla="*/ 535765 w 1597143"/>
                          <a:gd name="connsiteY7" fmla="*/ 3464094 h 7792776"/>
                          <a:gd name="connsiteX0" fmla="*/ 535765 w 1597143"/>
                          <a:gd name="connsiteY0" fmla="*/ 3464094 h 7792776"/>
                          <a:gd name="connsiteX1" fmla="*/ 1019540 w 1597143"/>
                          <a:gd name="connsiteY1" fmla="*/ 2344749 h 7792776"/>
                          <a:gd name="connsiteX2" fmla="*/ 1022477 w 1597143"/>
                          <a:gd name="connsiteY2" fmla="*/ 190 h 7792776"/>
                          <a:gd name="connsiteX3" fmla="*/ 1596539 w 1597143"/>
                          <a:gd name="connsiteY3" fmla="*/ 192 h 7792776"/>
                          <a:gd name="connsiteX4" fmla="*/ 1595363 w 1597143"/>
                          <a:gd name="connsiteY4" fmla="*/ 7792776 h 7792776"/>
                          <a:gd name="connsiteX5" fmla="*/ 1235 w 1597143"/>
                          <a:gd name="connsiteY5" fmla="*/ 7792771 h 7792776"/>
                          <a:gd name="connsiteX6" fmla="*/ 0 w 1597143"/>
                          <a:gd name="connsiteY6" fmla="*/ 4381177 h 7792776"/>
                          <a:gd name="connsiteX7" fmla="*/ 535765 w 1597143"/>
                          <a:gd name="connsiteY7" fmla="*/ 3464094 h 7792776"/>
                          <a:gd name="connsiteX0" fmla="*/ 535765 w 1597143"/>
                          <a:gd name="connsiteY0" fmla="*/ 3464094 h 7792776"/>
                          <a:gd name="connsiteX1" fmla="*/ 1019540 w 1597143"/>
                          <a:gd name="connsiteY1" fmla="*/ 2344749 h 7792776"/>
                          <a:gd name="connsiteX2" fmla="*/ 1022477 w 1597143"/>
                          <a:gd name="connsiteY2" fmla="*/ 190 h 7792776"/>
                          <a:gd name="connsiteX3" fmla="*/ 1596539 w 1597143"/>
                          <a:gd name="connsiteY3" fmla="*/ 192 h 7792776"/>
                          <a:gd name="connsiteX4" fmla="*/ 1595363 w 1597143"/>
                          <a:gd name="connsiteY4" fmla="*/ 7792776 h 7792776"/>
                          <a:gd name="connsiteX5" fmla="*/ 1235 w 1597143"/>
                          <a:gd name="connsiteY5" fmla="*/ 7792771 h 7792776"/>
                          <a:gd name="connsiteX6" fmla="*/ 0 w 1597143"/>
                          <a:gd name="connsiteY6" fmla="*/ 4381177 h 7792776"/>
                          <a:gd name="connsiteX7" fmla="*/ 535765 w 1597143"/>
                          <a:gd name="connsiteY7" fmla="*/ 3464094 h 7792776"/>
                          <a:gd name="connsiteX0" fmla="*/ 535765 w 1597143"/>
                          <a:gd name="connsiteY0" fmla="*/ 3464094 h 7792776"/>
                          <a:gd name="connsiteX1" fmla="*/ 1019540 w 1597143"/>
                          <a:gd name="connsiteY1" fmla="*/ 2344749 h 7792776"/>
                          <a:gd name="connsiteX2" fmla="*/ 1022477 w 1597143"/>
                          <a:gd name="connsiteY2" fmla="*/ 190 h 7792776"/>
                          <a:gd name="connsiteX3" fmla="*/ 1596539 w 1597143"/>
                          <a:gd name="connsiteY3" fmla="*/ 192 h 7792776"/>
                          <a:gd name="connsiteX4" fmla="*/ 1595363 w 1597143"/>
                          <a:gd name="connsiteY4" fmla="*/ 7792776 h 7792776"/>
                          <a:gd name="connsiteX5" fmla="*/ 0 w 1597143"/>
                          <a:gd name="connsiteY5" fmla="*/ 7356059 h 7792776"/>
                          <a:gd name="connsiteX6" fmla="*/ 0 w 1597143"/>
                          <a:gd name="connsiteY6" fmla="*/ 4381177 h 7792776"/>
                          <a:gd name="connsiteX7" fmla="*/ 535765 w 1597143"/>
                          <a:gd name="connsiteY7" fmla="*/ 3464094 h 7792776"/>
                          <a:gd name="connsiteX0" fmla="*/ 535765 w 1598516"/>
                          <a:gd name="connsiteY0" fmla="*/ 3464094 h 7356059"/>
                          <a:gd name="connsiteX1" fmla="*/ 1019540 w 1598516"/>
                          <a:gd name="connsiteY1" fmla="*/ 2344749 h 7356059"/>
                          <a:gd name="connsiteX2" fmla="*/ 1022477 w 1598516"/>
                          <a:gd name="connsiteY2" fmla="*/ 190 h 7356059"/>
                          <a:gd name="connsiteX3" fmla="*/ 1596539 w 1598516"/>
                          <a:gd name="connsiteY3" fmla="*/ 192 h 7356059"/>
                          <a:gd name="connsiteX4" fmla="*/ 1597145 w 1598516"/>
                          <a:gd name="connsiteY4" fmla="*/ 7356059 h 7356059"/>
                          <a:gd name="connsiteX5" fmla="*/ 0 w 1598516"/>
                          <a:gd name="connsiteY5" fmla="*/ 7356059 h 7356059"/>
                          <a:gd name="connsiteX6" fmla="*/ 0 w 1598516"/>
                          <a:gd name="connsiteY6" fmla="*/ 4381177 h 7356059"/>
                          <a:gd name="connsiteX7" fmla="*/ 535765 w 1598516"/>
                          <a:gd name="connsiteY7" fmla="*/ 3464094 h 7356059"/>
                          <a:gd name="connsiteX0" fmla="*/ 535766 w 1598517"/>
                          <a:gd name="connsiteY0" fmla="*/ 3464094 h 7356059"/>
                          <a:gd name="connsiteX1" fmla="*/ 1019541 w 1598517"/>
                          <a:gd name="connsiteY1" fmla="*/ 2344749 h 7356059"/>
                          <a:gd name="connsiteX2" fmla="*/ 1022478 w 1598517"/>
                          <a:gd name="connsiteY2" fmla="*/ 190 h 7356059"/>
                          <a:gd name="connsiteX3" fmla="*/ 1596540 w 1598517"/>
                          <a:gd name="connsiteY3" fmla="*/ 192 h 7356059"/>
                          <a:gd name="connsiteX4" fmla="*/ 1597146 w 1598517"/>
                          <a:gd name="connsiteY4" fmla="*/ 7356059 h 7356059"/>
                          <a:gd name="connsiteX5" fmla="*/ 0 w 1598517"/>
                          <a:gd name="connsiteY5" fmla="*/ 7160280 h 7356059"/>
                          <a:gd name="connsiteX6" fmla="*/ 1 w 1598517"/>
                          <a:gd name="connsiteY6" fmla="*/ 4381177 h 7356059"/>
                          <a:gd name="connsiteX7" fmla="*/ 535766 w 1598517"/>
                          <a:gd name="connsiteY7" fmla="*/ 3464094 h 7356059"/>
                          <a:gd name="connsiteX0" fmla="*/ 535766 w 1599684"/>
                          <a:gd name="connsiteY0" fmla="*/ 3464094 h 7208138"/>
                          <a:gd name="connsiteX1" fmla="*/ 1019541 w 1599684"/>
                          <a:gd name="connsiteY1" fmla="*/ 2344749 h 7208138"/>
                          <a:gd name="connsiteX2" fmla="*/ 1022478 w 1599684"/>
                          <a:gd name="connsiteY2" fmla="*/ 190 h 7208138"/>
                          <a:gd name="connsiteX3" fmla="*/ 1596540 w 1599684"/>
                          <a:gd name="connsiteY3" fmla="*/ 192 h 7208138"/>
                          <a:gd name="connsiteX4" fmla="*/ 1598518 w 1599684"/>
                          <a:gd name="connsiteY4" fmla="*/ 7208138 h 7208138"/>
                          <a:gd name="connsiteX5" fmla="*/ 0 w 1599684"/>
                          <a:gd name="connsiteY5" fmla="*/ 7160280 h 7208138"/>
                          <a:gd name="connsiteX6" fmla="*/ 1 w 1599684"/>
                          <a:gd name="connsiteY6" fmla="*/ 4381177 h 7208138"/>
                          <a:gd name="connsiteX7" fmla="*/ 535766 w 1599684"/>
                          <a:gd name="connsiteY7" fmla="*/ 3464094 h 7208138"/>
                          <a:gd name="connsiteX0" fmla="*/ 535766 w 1600719"/>
                          <a:gd name="connsiteY0" fmla="*/ 3464094 h 7160280"/>
                          <a:gd name="connsiteX1" fmla="*/ 1019541 w 1600719"/>
                          <a:gd name="connsiteY1" fmla="*/ 2344749 h 7160280"/>
                          <a:gd name="connsiteX2" fmla="*/ 1022478 w 1600719"/>
                          <a:gd name="connsiteY2" fmla="*/ 190 h 7160280"/>
                          <a:gd name="connsiteX3" fmla="*/ 1596540 w 1600719"/>
                          <a:gd name="connsiteY3" fmla="*/ 192 h 7160280"/>
                          <a:gd name="connsiteX4" fmla="*/ 1599684 w 1600719"/>
                          <a:gd name="connsiteY4" fmla="*/ 6881844 h 7160280"/>
                          <a:gd name="connsiteX5" fmla="*/ 0 w 1600719"/>
                          <a:gd name="connsiteY5" fmla="*/ 7160280 h 7160280"/>
                          <a:gd name="connsiteX6" fmla="*/ 1 w 1600719"/>
                          <a:gd name="connsiteY6" fmla="*/ 4381177 h 7160280"/>
                          <a:gd name="connsiteX7" fmla="*/ 535766 w 1600719"/>
                          <a:gd name="connsiteY7" fmla="*/ 3464094 h 7160280"/>
                          <a:gd name="connsiteX0" fmla="*/ 535766 w 1600719"/>
                          <a:gd name="connsiteY0" fmla="*/ 3464094 h 7242940"/>
                          <a:gd name="connsiteX1" fmla="*/ 1019541 w 1600719"/>
                          <a:gd name="connsiteY1" fmla="*/ 2344749 h 7242940"/>
                          <a:gd name="connsiteX2" fmla="*/ 1022478 w 1600719"/>
                          <a:gd name="connsiteY2" fmla="*/ 190 h 7242940"/>
                          <a:gd name="connsiteX3" fmla="*/ 1596540 w 1600719"/>
                          <a:gd name="connsiteY3" fmla="*/ 192 h 7242940"/>
                          <a:gd name="connsiteX4" fmla="*/ 1599684 w 1600719"/>
                          <a:gd name="connsiteY4" fmla="*/ 6881844 h 7242940"/>
                          <a:gd name="connsiteX5" fmla="*/ 0 w 1600719"/>
                          <a:gd name="connsiteY5" fmla="*/ 7242940 h 7242940"/>
                          <a:gd name="connsiteX6" fmla="*/ 1 w 1600719"/>
                          <a:gd name="connsiteY6" fmla="*/ 4381177 h 7242940"/>
                          <a:gd name="connsiteX7" fmla="*/ 535766 w 1600719"/>
                          <a:gd name="connsiteY7" fmla="*/ 3464094 h 7242940"/>
                          <a:gd name="connsiteX0" fmla="*/ 535766 w 1601662"/>
                          <a:gd name="connsiteY0" fmla="*/ 3464094 h 7242942"/>
                          <a:gd name="connsiteX1" fmla="*/ 1019541 w 1601662"/>
                          <a:gd name="connsiteY1" fmla="*/ 2344749 h 7242942"/>
                          <a:gd name="connsiteX2" fmla="*/ 1022478 w 1601662"/>
                          <a:gd name="connsiteY2" fmla="*/ 190 h 7242942"/>
                          <a:gd name="connsiteX3" fmla="*/ 1596540 w 1601662"/>
                          <a:gd name="connsiteY3" fmla="*/ 192 h 7242942"/>
                          <a:gd name="connsiteX4" fmla="*/ 1600721 w 1601662"/>
                          <a:gd name="connsiteY4" fmla="*/ 7242942 h 7242942"/>
                          <a:gd name="connsiteX5" fmla="*/ 0 w 1601662"/>
                          <a:gd name="connsiteY5" fmla="*/ 7242940 h 7242942"/>
                          <a:gd name="connsiteX6" fmla="*/ 1 w 1601662"/>
                          <a:gd name="connsiteY6" fmla="*/ 4381177 h 7242942"/>
                          <a:gd name="connsiteX7" fmla="*/ 535766 w 1601662"/>
                          <a:gd name="connsiteY7" fmla="*/ 3464094 h 7242942"/>
                          <a:gd name="connsiteX0" fmla="*/ 535766 w 1601662"/>
                          <a:gd name="connsiteY0" fmla="*/ 3981620 h 7760468"/>
                          <a:gd name="connsiteX1" fmla="*/ 1019541 w 1601662"/>
                          <a:gd name="connsiteY1" fmla="*/ 2862275 h 7760468"/>
                          <a:gd name="connsiteX2" fmla="*/ 1026824 w 1601662"/>
                          <a:gd name="connsiteY2" fmla="*/ 0 h 7760468"/>
                          <a:gd name="connsiteX3" fmla="*/ 1596540 w 1601662"/>
                          <a:gd name="connsiteY3" fmla="*/ 517718 h 7760468"/>
                          <a:gd name="connsiteX4" fmla="*/ 1600721 w 1601662"/>
                          <a:gd name="connsiteY4" fmla="*/ 7760468 h 7760468"/>
                          <a:gd name="connsiteX5" fmla="*/ 0 w 1601662"/>
                          <a:gd name="connsiteY5" fmla="*/ 7760466 h 7760468"/>
                          <a:gd name="connsiteX6" fmla="*/ 1 w 1601662"/>
                          <a:gd name="connsiteY6" fmla="*/ 4898703 h 7760468"/>
                          <a:gd name="connsiteX7" fmla="*/ 535766 w 1601662"/>
                          <a:gd name="connsiteY7" fmla="*/ 3981620 h 7760468"/>
                          <a:gd name="connsiteX0" fmla="*/ 535766 w 1602433"/>
                          <a:gd name="connsiteY0" fmla="*/ 3981812 h 7760660"/>
                          <a:gd name="connsiteX1" fmla="*/ 1019541 w 1602433"/>
                          <a:gd name="connsiteY1" fmla="*/ 2862467 h 7760660"/>
                          <a:gd name="connsiteX2" fmla="*/ 1026824 w 1602433"/>
                          <a:gd name="connsiteY2" fmla="*/ 192 h 7760660"/>
                          <a:gd name="connsiteX3" fmla="*/ 1601662 w 1602433"/>
                          <a:gd name="connsiteY3" fmla="*/ 192 h 7760660"/>
                          <a:gd name="connsiteX4" fmla="*/ 1600721 w 1602433"/>
                          <a:gd name="connsiteY4" fmla="*/ 7760660 h 7760660"/>
                          <a:gd name="connsiteX5" fmla="*/ 0 w 1602433"/>
                          <a:gd name="connsiteY5" fmla="*/ 7760658 h 7760660"/>
                          <a:gd name="connsiteX6" fmla="*/ 1 w 1602433"/>
                          <a:gd name="connsiteY6" fmla="*/ 4898895 h 7760660"/>
                          <a:gd name="connsiteX7" fmla="*/ 535766 w 1602433"/>
                          <a:gd name="connsiteY7" fmla="*/ 3981812 h 7760660"/>
                          <a:gd name="connsiteX0" fmla="*/ 535766 w 1602433"/>
                          <a:gd name="connsiteY0" fmla="*/ 3981819 h 7760667"/>
                          <a:gd name="connsiteX1" fmla="*/ 1019541 w 1602433"/>
                          <a:gd name="connsiteY1" fmla="*/ 2862474 h 7760667"/>
                          <a:gd name="connsiteX2" fmla="*/ 1026824 w 1602433"/>
                          <a:gd name="connsiteY2" fmla="*/ 6 h 7760667"/>
                          <a:gd name="connsiteX3" fmla="*/ 1601662 w 1602433"/>
                          <a:gd name="connsiteY3" fmla="*/ 199 h 7760667"/>
                          <a:gd name="connsiteX4" fmla="*/ 1600721 w 1602433"/>
                          <a:gd name="connsiteY4" fmla="*/ 7760667 h 7760667"/>
                          <a:gd name="connsiteX5" fmla="*/ 0 w 1602433"/>
                          <a:gd name="connsiteY5" fmla="*/ 7760665 h 7760667"/>
                          <a:gd name="connsiteX6" fmla="*/ 1 w 1602433"/>
                          <a:gd name="connsiteY6" fmla="*/ 4898902 h 7760667"/>
                          <a:gd name="connsiteX7" fmla="*/ 535766 w 1602433"/>
                          <a:gd name="connsiteY7" fmla="*/ 3981819 h 7760667"/>
                          <a:gd name="connsiteX0" fmla="*/ 535767 w 1602434"/>
                          <a:gd name="connsiteY0" fmla="*/ 3981819 h 7760667"/>
                          <a:gd name="connsiteX1" fmla="*/ 1019542 w 1602434"/>
                          <a:gd name="connsiteY1" fmla="*/ 2862474 h 7760667"/>
                          <a:gd name="connsiteX2" fmla="*/ 1026825 w 1602434"/>
                          <a:gd name="connsiteY2" fmla="*/ 6 h 7760667"/>
                          <a:gd name="connsiteX3" fmla="*/ 1601663 w 1602434"/>
                          <a:gd name="connsiteY3" fmla="*/ 199 h 7760667"/>
                          <a:gd name="connsiteX4" fmla="*/ 1600722 w 1602434"/>
                          <a:gd name="connsiteY4" fmla="*/ 7760667 h 7760667"/>
                          <a:gd name="connsiteX5" fmla="*/ 0 w 1602434"/>
                          <a:gd name="connsiteY5" fmla="*/ 7421322 h 7760667"/>
                          <a:gd name="connsiteX6" fmla="*/ 2 w 1602434"/>
                          <a:gd name="connsiteY6" fmla="*/ 4898902 h 7760667"/>
                          <a:gd name="connsiteX7" fmla="*/ 535767 w 1602434"/>
                          <a:gd name="connsiteY7" fmla="*/ 3981819 h 7760667"/>
                          <a:gd name="connsiteX0" fmla="*/ 535767 w 1603777"/>
                          <a:gd name="connsiteY0" fmla="*/ 3981819 h 7421324"/>
                          <a:gd name="connsiteX1" fmla="*/ 1019542 w 1603777"/>
                          <a:gd name="connsiteY1" fmla="*/ 2862474 h 7421324"/>
                          <a:gd name="connsiteX2" fmla="*/ 1026825 w 1603777"/>
                          <a:gd name="connsiteY2" fmla="*/ 6 h 7421324"/>
                          <a:gd name="connsiteX3" fmla="*/ 1601663 w 1603777"/>
                          <a:gd name="connsiteY3" fmla="*/ 199 h 7421324"/>
                          <a:gd name="connsiteX4" fmla="*/ 1602435 w 1603777"/>
                          <a:gd name="connsiteY4" fmla="*/ 7421324 h 7421324"/>
                          <a:gd name="connsiteX5" fmla="*/ 0 w 1603777"/>
                          <a:gd name="connsiteY5" fmla="*/ 7421322 h 7421324"/>
                          <a:gd name="connsiteX6" fmla="*/ 2 w 1603777"/>
                          <a:gd name="connsiteY6" fmla="*/ 4898902 h 7421324"/>
                          <a:gd name="connsiteX7" fmla="*/ 535767 w 1603777"/>
                          <a:gd name="connsiteY7" fmla="*/ 3981819 h 7421324"/>
                          <a:gd name="connsiteX0" fmla="*/ 535767 w 1603777"/>
                          <a:gd name="connsiteY0" fmla="*/ 4347265 h 7786770"/>
                          <a:gd name="connsiteX1" fmla="*/ 1019542 w 1603777"/>
                          <a:gd name="connsiteY1" fmla="*/ 3227920 h 7786770"/>
                          <a:gd name="connsiteX2" fmla="*/ 1031171 w 1603777"/>
                          <a:gd name="connsiteY2" fmla="*/ 0 h 7786770"/>
                          <a:gd name="connsiteX3" fmla="*/ 1601663 w 1603777"/>
                          <a:gd name="connsiteY3" fmla="*/ 365645 h 7786770"/>
                          <a:gd name="connsiteX4" fmla="*/ 1602435 w 1603777"/>
                          <a:gd name="connsiteY4" fmla="*/ 7786770 h 7786770"/>
                          <a:gd name="connsiteX5" fmla="*/ 0 w 1603777"/>
                          <a:gd name="connsiteY5" fmla="*/ 7786768 h 7786770"/>
                          <a:gd name="connsiteX6" fmla="*/ 2 w 1603777"/>
                          <a:gd name="connsiteY6" fmla="*/ 5264348 h 7786770"/>
                          <a:gd name="connsiteX7" fmla="*/ 535767 w 1603777"/>
                          <a:gd name="connsiteY7" fmla="*/ 4347265 h 7786770"/>
                          <a:gd name="connsiteX0" fmla="*/ 535767 w 1604266"/>
                          <a:gd name="connsiteY0" fmla="*/ 4347457 h 7786962"/>
                          <a:gd name="connsiteX1" fmla="*/ 1019542 w 1604266"/>
                          <a:gd name="connsiteY1" fmla="*/ 3228112 h 7786962"/>
                          <a:gd name="connsiteX2" fmla="*/ 1031171 w 1604266"/>
                          <a:gd name="connsiteY2" fmla="*/ 192 h 7786962"/>
                          <a:gd name="connsiteX3" fmla="*/ 1603777 w 1604266"/>
                          <a:gd name="connsiteY3" fmla="*/ 192 h 7786962"/>
                          <a:gd name="connsiteX4" fmla="*/ 1602435 w 1604266"/>
                          <a:gd name="connsiteY4" fmla="*/ 7786962 h 7786962"/>
                          <a:gd name="connsiteX5" fmla="*/ 0 w 1604266"/>
                          <a:gd name="connsiteY5" fmla="*/ 7786960 h 7786962"/>
                          <a:gd name="connsiteX6" fmla="*/ 2 w 1604266"/>
                          <a:gd name="connsiteY6" fmla="*/ 5264540 h 7786962"/>
                          <a:gd name="connsiteX7" fmla="*/ 535767 w 1604266"/>
                          <a:gd name="connsiteY7" fmla="*/ 4347457 h 7786962"/>
                          <a:gd name="connsiteX0" fmla="*/ 535767 w 1604266"/>
                          <a:gd name="connsiteY0" fmla="*/ 4347457 h 7786962"/>
                          <a:gd name="connsiteX1" fmla="*/ 1019542 w 1604266"/>
                          <a:gd name="connsiteY1" fmla="*/ 3228112 h 7786962"/>
                          <a:gd name="connsiteX2" fmla="*/ 1031171 w 1604266"/>
                          <a:gd name="connsiteY2" fmla="*/ 192 h 7786962"/>
                          <a:gd name="connsiteX3" fmla="*/ 1603777 w 1604266"/>
                          <a:gd name="connsiteY3" fmla="*/ 192 h 7786962"/>
                          <a:gd name="connsiteX4" fmla="*/ 1602435 w 1604266"/>
                          <a:gd name="connsiteY4" fmla="*/ 7786962 h 7786962"/>
                          <a:gd name="connsiteX5" fmla="*/ 0 w 1604266"/>
                          <a:gd name="connsiteY5" fmla="*/ 7786960 h 7786962"/>
                          <a:gd name="connsiteX6" fmla="*/ 2 w 1604266"/>
                          <a:gd name="connsiteY6" fmla="*/ 5264540 h 7786962"/>
                          <a:gd name="connsiteX7" fmla="*/ 535767 w 1604266"/>
                          <a:gd name="connsiteY7" fmla="*/ 4347457 h 7786962"/>
                          <a:gd name="connsiteX0" fmla="*/ 640864 w 1604266"/>
                          <a:gd name="connsiteY0" fmla="*/ 3956488 h 7786962"/>
                          <a:gd name="connsiteX1" fmla="*/ 1019542 w 1604266"/>
                          <a:gd name="connsiteY1" fmla="*/ 3228112 h 7786962"/>
                          <a:gd name="connsiteX2" fmla="*/ 1031171 w 1604266"/>
                          <a:gd name="connsiteY2" fmla="*/ 192 h 7786962"/>
                          <a:gd name="connsiteX3" fmla="*/ 1603777 w 1604266"/>
                          <a:gd name="connsiteY3" fmla="*/ 192 h 7786962"/>
                          <a:gd name="connsiteX4" fmla="*/ 1602435 w 1604266"/>
                          <a:gd name="connsiteY4" fmla="*/ 7786962 h 7786962"/>
                          <a:gd name="connsiteX5" fmla="*/ 0 w 1604266"/>
                          <a:gd name="connsiteY5" fmla="*/ 7786960 h 7786962"/>
                          <a:gd name="connsiteX6" fmla="*/ 2 w 1604266"/>
                          <a:gd name="connsiteY6" fmla="*/ 5264540 h 7786962"/>
                          <a:gd name="connsiteX7" fmla="*/ 640864 w 1604266"/>
                          <a:gd name="connsiteY7" fmla="*/ 3956488 h 7786962"/>
                          <a:gd name="connsiteX0" fmla="*/ 640864 w 1604266"/>
                          <a:gd name="connsiteY0" fmla="*/ 3956488 h 7786962"/>
                          <a:gd name="connsiteX1" fmla="*/ 1019542 w 1604266"/>
                          <a:gd name="connsiteY1" fmla="*/ 3228112 h 7786962"/>
                          <a:gd name="connsiteX2" fmla="*/ 1031171 w 1604266"/>
                          <a:gd name="connsiteY2" fmla="*/ 192 h 7786962"/>
                          <a:gd name="connsiteX3" fmla="*/ 1603777 w 1604266"/>
                          <a:gd name="connsiteY3" fmla="*/ 192 h 7786962"/>
                          <a:gd name="connsiteX4" fmla="*/ 1602435 w 1604266"/>
                          <a:gd name="connsiteY4" fmla="*/ 7786962 h 7786962"/>
                          <a:gd name="connsiteX5" fmla="*/ 0 w 1604266"/>
                          <a:gd name="connsiteY5" fmla="*/ 7786960 h 7786962"/>
                          <a:gd name="connsiteX6" fmla="*/ 364749 w 1604266"/>
                          <a:gd name="connsiteY6" fmla="*/ 4952822 h 7786962"/>
                          <a:gd name="connsiteX7" fmla="*/ 640864 w 1604266"/>
                          <a:gd name="connsiteY7" fmla="*/ 3956488 h 7786962"/>
                          <a:gd name="connsiteX0" fmla="*/ 640864 w 1604266"/>
                          <a:gd name="connsiteY0" fmla="*/ 3956488 h 7786962"/>
                          <a:gd name="connsiteX1" fmla="*/ 1019542 w 1604266"/>
                          <a:gd name="connsiteY1" fmla="*/ 3228112 h 7786962"/>
                          <a:gd name="connsiteX2" fmla="*/ 1031171 w 1604266"/>
                          <a:gd name="connsiteY2" fmla="*/ 192 h 7786962"/>
                          <a:gd name="connsiteX3" fmla="*/ 1603777 w 1604266"/>
                          <a:gd name="connsiteY3" fmla="*/ 192 h 7786962"/>
                          <a:gd name="connsiteX4" fmla="*/ 1602435 w 1604266"/>
                          <a:gd name="connsiteY4" fmla="*/ 7786962 h 7786962"/>
                          <a:gd name="connsiteX5" fmla="*/ 0 w 1604266"/>
                          <a:gd name="connsiteY5" fmla="*/ 7786960 h 7786962"/>
                          <a:gd name="connsiteX6" fmla="*/ 333838 w 1604266"/>
                          <a:gd name="connsiteY6" fmla="*/ 4996383 h 7786962"/>
                          <a:gd name="connsiteX7" fmla="*/ 640864 w 1604266"/>
                          <a:gd name="connsiteY7" fmla="*/ 3956488 h 7786962"/>
                          <a:gd name="connsiteX0" fmla="*/ 386273 w 1349675"/>
                          <a:gd name="connsiteY0" fmla="*/ 3956488 h 7786962"/>
                          <a:gd name="connsiteX1" fmla="*/ 764951 w 1349675"/>
                          <a:gd name="connsiteY1" fmla="*/ 3228112 h 7786962"/>
                          <a:gd name="connsiteX2" fmla="*/ 776580 w 1349675"/>
                          <a:gd name="connsiteY2" fmla="*/ 192 h 7786962"/>
                          <a:gd name="connsiteX3" fmla="*/ 1349186 w 1349675"/>
                          <a:gd name="connsiteY3" fmla="*/ 192 h 7786962"/>
                          <a:gd name="connsiteX4" fmla="*/ 1347844 w 1349675"/>
                          <a:gd name="connsiteY4" fmla="*/ 7786962 h 7786962"/>
                          <a:gd name="connsiteX5" fmla="*/ 1 w 1349675"/>
                          <a:gd name="connsiteY5" fmla="*/ 7786962 h 7786962"/>
                          <a:gd name="connsiteX6" fmla="*/ 79247 w 1349675"/>
                          <a:gd name="connsiteY6" fmla="*/ 4996383 h 7786962"/>
                          <a:gd name="connsiteX7" fmla="*/ 386273 w 1349675"/>
                          <a:gd name="connsiteY7" fmla="*/ 3956488 h 7786962"/>
                          <a:gd name="connsiteX0" fmla="*/ 350795 w 1314197"/>
                          <a:gd name="connsiteY0" fmla="*/ 3956488 h 7786964"/>
                          <a:gd name="connsiteX1" fmla="*/ 729473 w 1314197"/>
                          <a:gd name="connsiteY1" fmla="*/ 3228112 h 7786964"/>
                          <a:gd name="connsiteX2" fmla="*/ 741102 w 1314197"/>
                          <a:gd name="connsiteY2" fmla="*/ 192 h 7786964"/>
                          <a:gd name="connsiteX3" fmla="*/ 1313708 w 1314197"/>
                          <a:gd name="connsiteY3" fmla="*/ 192 h 7786964"/>
                          <a:gd name="connsiteX4" fmla="*/ 1312366 w 1314197"/>
                          <a:gd name="connsiteY4" fmla="*/ 7786962 h 7786964"/>
                          <a:gd name="connsiteX5" fmla="*/ 51084 w 1314197"/>
                          <a:gd name="connsiteY5" fmla="*/ 7786964 h 7786964"/>
                          <a:gd name="connsiteX6" fmla="*/ 43769 w 1314197"/>
                          <a:gd name="connsiteY6" fmla="*/ 4996383 h 7786964"/>
                          <a:gd name="connsiteX7" fmla="*/ 350795 w 1314197"/>
                          <a:gd name="connsiteY7" fmla="*/ 3956488 h 7786964"/>
                          <a:gd name="connsiteX0" fmla="*/ 350794 w 1314196"/>
                          <a:gd name="connsiteY0" fmla="*/ 3956488 h 7786966"/>
                          <a:gd name="connsiteX1" fmla="*/ 729472 w 1314196"/>
                          <a:gd name="connsiteY1" fmla="*/ 3228112 h 7786966"/>
                          <a:gd name="connsiteX2" fmla="*/ 741101 w 1314196"/>
                          <a:gd name="connsiteY2" fmla="*/ 192 h 7786966"/>
                          <a:gd name="connsiteX3" fmla="*/ 1313707 w 1314196"/>
                          <a:gd name="connsiteY3" fmla="*/ 192 h 7786966"/>
                          <a:gd name="connsiteX4" fmla="*/ 1312365 w 1314196"/>
                          <a:gd name="connsiteY4" fmla="*/ 7786962 h 7786966"/>
                          <a:gd name="connsiteX5" fmla="*/ 32532 w 1314196"/>
                          <a:gd name="connsiteY5" fmla="*/ 7786966 h 7786966"/>
                          <a:gd name="connsiteX6" fmla="*/ 43768 w 1314196"/>
                          <a:gd name="connsiteY6" fmla="*/ 4996383 h 7786966"/>
                          <a:gd name="connsiteX7" fmla="*/ 350794 w 1314196"/>
                          <a:gd name="connsiteY7" fmla="*/ 3956488 h 7786966"/>
                          <a:gd name="connsiteX0" fmla="*/ 332639 w 1296041"/>
                          <a:gd name="connsiteY0" fmla="*/ 3956488 h 7786966"/>
                          <a:gd name="connsiteX1" fmla="*/ 711317 w 1296041"/>
                          <a:gd name="connsiteY1" fmla="*/ 3228112 h 7786966"/>
                          <a:gd name="connsiteX2" fmla="*/ 722946 w 1296041"/>
                          <a:gd name="connsiteY2" fmla="*/ 192 h 7786966"/>
                          <a:gd name="connsiteX3" fmla="*/ 1295552 w 1296041"/>
                          <a:gd name="connsiteY3" fmla="*/ 192 h 7786966"/>
                          <a:gd name="connsiteX4" fmla="*/ 1294210 w 1296041"/>
                          <a:gd name="connsiteY4" fmla="*/ 7786962 h 7786966"/>
                          <a:gd name="connsiteX5" fmla="*/ 14377 w 1296041"/>
                          <a:gd name="connsiteY5" fmla="*/ 7786966 h 7786966"/>
                          <a:gd name="connsiteX6" fmla="*/ 25613 w 1296041"/>
                          <a:gd name="connsiteY6" fmla="*/ 4996383 h 7786966"/>
                          <a:gd name="connsiteX7" fmla="*/ 332639 w 1296041"/>
                          <a:gd name="connsiteY7" fmla="*/ 3956488 h 7786966"/>
                          <a:gd name="connsiteX0" fmla="*/ 327137 w 1290539"/>
                          <a:gd name="connsiteY0" fmla="*/ 3956488 h 7786966"/>
                          <a:gd name="connsiteX1" fmla="*/ 705815 w 1290539"/>
                          <a:gd name="connsiteY1" fmla="*/ 3228112 h 7786966"/>
                          <a:gd name="connsiteX2" fmla="*/ 717444 w 1290539"/>
                          <a:gd name="connsiteY2" fmla="*/ 192 h 7786966"/>
                          <a:gd name="connsiteX3" fmla="*/ 1290050 w 1290539"/>
                          <a:gd name="connsiteY3" fmla="*/ 192 h 7786966"/>
                          <a:gd name="connsiteX4" fmla="*/ 1288708 w 1290539"/>
                          <a:gd name="connsiteY4" fmla="*/ 7786962 h 7786966"/>
                          <a:gd name="connsiteX5" fmla="*/ 8875 w 1290539"/>
                          <a:gd name="connsiteY5" fmla="*/ 7786966 h 7786966"/>
                          <a:gd name="connsiteX6" fmla="*/ 20111 w 1290539"/>
                          <a:gd name="connsiteY6" fmla="*/ 4996383 h 7786966"/>
                          <a:gd name="connsiteX7" fmla="*/ 327137 w 1290539"/>
                          <a:gd name="connsiteY7" fmla="*/ 3956488 h 7786966"/>
                          <a:gd name="connsiteX0" fmla="*/ 330770 w 1294172"/>
                          <a:gd name="connsiteY0" fmla="*/ 3956488 h 7786966"/>
                          <a:gd name="connsiteX1" fmla="*/ 709448 w 1294172"/>
                          <a:gd name="connsiteY1" fmla="*/ 3228112 h 7786966"/>
                          <a:gd name="connsiteX2" fmla="*/ 721077 w 1294172"/>
                          <a:gd name="connsiteY2" fmla="*/ 192 h 7786966"/>
                          <a:gd name="connsiteX3" fmla="*/ 1293683 w 1294172"/>
                          <a:gd name="connsiteY3" fmla="*/ 192 h 7786966"/>
                          <a:gd name="connsiteX4" fmla="*/ 1292341 w 1294172"/>
                          <a:gd name="connsiteY4" fmla="*/ 7786962 h 7786966"/>
                          <a:gd name="connsiteX5" fmla="*/ 12508 w 1294172"/>
                          <a:gd name="connsiteY5" fmla="*/ 7786966 h 7786966"/>
                          <a:gd name="connsiteX6" fmla="*/ 23744 w 1294172"/>
                          <a:gd name="connsiteY6" fmla="*/ 4996383 h 7786966"/>
                          <a:gd name="connsiteX7" fmla="*/ 330770 w 1294172"/>
                          <a:gd name="connsiteY7" fmla="*/ 3956488 h 7786966"/>
                          <a:gd name="connsiteX0" fmla="*/ 318263 w 1281665"/>
                          <a:gd name="connsiteY0" fmla="*/ 3956488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18263 w 1281665"/>
                          <a:gd name="connsiteY7" fmla="*/ 3956488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363171 w 1301835"/>
                          <a:gd name="connsiteY0" fmla="*/ 3935357 h 7786966"/>
                          <a:gd name="connsiteX1" fmla="*/ 717111 w 1301835"/>
                          <a:gd name="connsiteY1" fmla="*/ 3228112 h 7786966"/>
                          <a:gd name="connsiteX2" fmla="*/ 728740 w 1301835"/>
                          <a:gd name="connsiteY2" fmla="*/ 192 h 7786966"/>
                          <a:gd name="connsiteX3" fmla="*/ 1301346 w 1301835"/>
                          <a:gd name="connsiteY3" fmla="*/ 192 h 7786966"/>
                          <a:gd name="connsiteX4" fmla="*/ 1300004 w 1301835"/>
                          <a:gd name="connsiteY4" fmla="*/ 7786962 h 7786966"/>
                          <a:gd name="connsiteX5" fmla="*/ 20171 w 1301835"/>
                          <a:gd name="connsiteY5" fmla="*/ 7786966 h 7786966"/>
                          <a:gd name="connsiteX6" fmla="*/ 31407 w 1301835"/>
                          <a:gd name="connsiteY6" fmla="*/ 4996383 h 7786966"/>
                          <a:gd name="connsiteX7" fmla="*/ 363171 w 1301835"/>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552364 w 1491028"/>
                          <a:gd name="connsiteY0" fmla="*/ 3935357 h 7786966"/>
                          <a:gd name="connsiteX1" fmla="*/ 906304 w 1491028"/>
                          <a:gd name="connsiteY1" fmla="*/ 3228112 h 7786966"/>
                          <a:gd name="connsiteX2" fmla="*/ 917933 w 1491028"/>
                          <a:gd name="connsiteY2" fmla="*/ 192 h 7786966"/>
                          <a:gd name="connsiteX3" fmla="*/ 1490539 w 1491028"/>
                          <a:gd name="connsiteY3" fmla="*/ 192 h 7786966"/>
                          <a:gd name="connsiteX4" fmla="*/ 1489197 w 1491028"/>
                          <a:gd name="connsiteY4" fmla="*/ 7786962 h 7786966"/>
                          <a:gd name="connsiteX5" fmla="*/ 209364 w 1491028"/>
                          <a:gd name="connsiteY5" fmla="*/ 7786966 h 7786966"/>
                          <a:gd name="connsiteX6" fmla="*/ 220600 w 1491028"/>
                          <a:gd name="connsiteY6" fmla="*/ 4996383 h 7786966"/>
                          <a:gd name="connsiteX7" fmla="*/ 552364 w 1491028"/>
                          <a:gd name="connsiteY7" fmla="*/ 3935357 h 7786966"/>
                          <a:gd name="connsiteX0" fmla="*/ 552364 w 1491028"/>
                          <a:gd name="connsiteY0" fmla="*/ 3935357 h 7786966"/>
                          <a:gd name="connsiteX1" fmla="*/ 906304 w 1491028"/>
                          <a:gd name="connsiteY1" fmla="*/ 3228112 h 7786966"/>
                          <a:gd name="connsiteX2" fmla="*/ 917933 w 1491028"/>
                          <a:gd name="connsiteY2" fmla="*/ 192 h 7786966"/>
                          <a:gd name="connsiteX3" fmla="*/ 1490539 w 1491028"/>
                          <a:gd name="connsiteY3" fmla="*/ 192 h 7786966"/>
                          <a:gd name="connsiteX4" fmla="*/ 1489197 w 1491028"/>
                          <a:gd name="connsiteY4" fmla="*/ 7786962 h 7786966"/>
                          <a:gd name="connsiteX5" fmla="*/ 209364 w 1491028"/>
                          <a:gd name="connsiteY5" fmla="*/ 7786966 h 7786966"/>
                          <a:gd name="connsiteX6" fmla="*/ 220600 w 1491028"/>
                          <a:gd name="connsiteY6" fmla="*/ 4996383 h 7786966"/>
                          <a:gd name="connsiteX7" fmla="*/ 552364 w 1491028"/>
                          <a:gd name="connsiteY7" fmla="*/ 3935357 h 7786966"/>
                          <a:gd name="connsiteX0" fmla="*/ 507043 w 1445707"/>
                          <a:gd name="connsiteY0" fmla="*/ 3935357 h 7786966"/>
                          <a:gd name="connsiteX1" fmla="*/ 860983 w 1445707"/>
                          <a:gd name="connsiteY1" fmla="*/ 3228112 h 7786966"/>
                          <a:gd name="connsiteX2" fmla="*/ 872612 w 1445707"/>
                          <a:gd name="connsiteY2" fmla="*/ 192 h 7786966"/>
                          <a:gd name="connsiteX3" fmla="*/ 1445218 w 1445707"/>
                          <a:gd name="connsiteY3" fmla="*/ 192 h 7786966"/>
                          <a:gd name="connsiteX4" fmla="*/ 1443876 w 1445707"/>
                          <a:gd name="connsiteY4" fmla="*/ 7786962 h 7786966"/>
                          <a:gd name="connsiteX5" fmla="*/ 164043 w 1445707"/>
                          <a:gd name="connsiteY5" fmla="*/ 7786966 h 7786966"/>
                          <a:gd name="connsiteX6" fmla="*/ 175279 w 1445707"/>
                          <a:gd name="connsiteY6" fmla="*/ 4996383 h 7786966"/>
                          <a:gd name="connsiteX7" fmla="*/ 507043 w 1445707"/>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411030 w 1281665"/>
                          <a:gd name="connsiteY0" fmla="*/ 3914226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411030 w 1281665"/>
                          <a:gd name="connsiteY0" fmla="*/ 3914226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281155 w 1281665"/>
                          <a:gd name="connsiteY7" fmla="*/ 4004043 h 7786966"/>
                          <a:gd name="connsiteX8" fmla="*/ 411030 w 1281665"/>
                          <a:gd name="connsiteY8" fmla="*/ 3914226 h 7786966"/>
                          <a:gd name="connsiteX0" fmla="*/ 411030 w 1281665"/>
                          <a:gd name="connsiteY0" fmla="*/ 3914226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281155 w 1281665"/>
                          <a:gd name="connsiteY7" fmla="*/ 4004043 h 7786966"/>
                          <a:gd name="connsiteX8" fmla="*/ 411030 w 1281665"/>
                          <a:gd name="connsiteY8" fmla="*/ 3914226 h 7786966"/>
                          <a:gd name="connsiteX0" fmla="*/ 411030 w 1281665"/>
                          <a:gd name="connsiteY0" fmla="*/ 3914226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411030 w 1281665"/>
                          <a:gd name="connsiteY7" fmla="*/ 3914226 h 7786966"/>
                          <a:gd name="connsiteX0" fmla="*/ 361554 w 1281665"/>
                          <a:gd name="connsiteY0" fmla="*/ 3919513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61554 w 1281665"/>
                          <a:gd name="connsiteY7" fmla="*/ 3919513 h 7786966"/>
                          <a:gd name="connsiteX0" fmla="*/ 361554 w 1281665"/>
                          <a:gd name="connsiteY0" fmla="*/ 3919513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61554 w 1281665"/>
                          <a:gd name="connsiteY7" fmla="*/ 3919513 h 7786966"/>
                          <a:gd name="connsiteX0" fmla="*/ 361555 w 1281666"/>
                          <a:gd name="connsiteY0" fmla="*/ 3919513 h 7786966"/>
                          <a:gd name="connsiteX1" fmla="*/ 696942 w 1281666"/>
                          <a:gd name="connsiteY1" fmla="*/ 3228112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5 w 1281666"/>
                          <a:gd name="connsiteY7" fmla="*/ 3919513 h 7786966"/>
                          <a:gd name="connsiteX0" fmla="*/ 376015 w 1296126"/>
                          <a:gd name="connsiteY0" fmla="*/ 3919513 h 7786966"/>
                          <a:gd name="connsiteX1" fmla="*/ 711402 w 1296126"/>
                          <a:gd name="connsiteY1" fmla="*/ 3228112 h 7786966"/>
                          <a:gd name="connsiteX2" fmla="*/ 723031 w 1296126"/>
                          <a:gd name="connsiteY2" fmla="*/ 192 h 7786966"/>
                          <a:gd name="connsiteX3" fmla="*/ 1295637 w 1296126"/>
                          <a:gd name="connsiteY3" fmla="*/ 192 h 7786966"/>
                          <a:gd name="connsiteX4" fmla="*/ 1294295 w 1296126"/>
                          <a:gd name="connsiteY4" fmla="*/ 7786962 h 7786966"/>
                          <a:gd name="connsiteX5" fmla="*/ 14462 w 1296126"/>
                          <a:gd name="connsiteY5" fmla="*/ 7786966 h 7786966"/>
                          <a:gd name="connsiteX6" fmla="*/ 14460 w 1296126"/>
                          <a:gd name="connsiteY6" fmla="*/ 4997076 h 7786966"/>
                          <a:gd name="connsiteX7" fmla="*/ 376015 w 1296126"/>
                          <a:gd name="connsiteY7" fmla="*/ 3919513 h 7786966"/>
                          <a:gd name="connsiteX0" fmla="*/ 384190 w 1304301"/>
                          <a:gd name="connsiteY0" fmla="*/ 3919513 h 7786966"/>
                          <a:gd name="connsiteX1" fmla="*/ 719577 w 1304301"/>
                          <a:gd name="connsiteY1" fmla="*/ 3228112 h 7786966"/>
                          <a:gd name="connsiteX2" fmla="*/ 731206 w 1304301"/>
                          <a:gd name="connsiteY2" fmla="*/ 192 h 7786966"/>
                          <a:gd name="connsiteX3" fmla="*/ 1303812 w 1304301"/>
                          <a:gd name="connsiteY3" fmla="*/ 192 h 7786966"/>
                          <a:gd name="connsiteX4" fmla="*/ 1302470 w 1304301"/>
                          <a:gd name="connsiteY4" fmla="*/ 7786962 h 7786966"/>
                          <a:gd name="connsiteX5" fmla="*/ 22637 w 1304301"/>
                          <a:gd name="connsiteY5" fmla="*/ 7786966 h 7786966"/>
                          <a:gd name="connsiteX6" fmla="*/ 22635 w 1304301"/>
                          <a:gd name="connsiteY6" fmla="*/ 4997076 h 7786966"/>
                          <a:gd name="connsiteX7" fmla="*/ 384190 w 1304301"/>
                          <a:gd name="connsiteY7" fmla="*/ 3919513 h 7786966"/>
                          <a:gd name="connsiteX0" fmla="*/ 362216 w 1282327"/>
                          <a:gd name="connsiteY0" fmla="*/ 3919513 h 7786966"/>
                          <a:gd name="connsiteX1" fmla="*/ 697603 w 1282327"/>
                          <a:gd name="connsiteY1" fmla="*/ 3228112 h 7786966"/>
                          <a:gd name="connsiteX2" fmla="*/ 709232 w 1282327"/>
                          <a:gd name="connsiteY2" fmla="*/ 192 h 7786966"/>
                          <a:gd name="connsiteX3" fmla="*/ 1281838 w 1282327"/>
                          <a:gd name="connsiteY3" fmla="*/ 192 h 7786966"/>
                          <a:gd name="connsiteX4" fmla="*/ 1280496 w 1282327"/>
                          <a:gd name="connsiteY4" fmla="*/ 7786962 h 7786966"/>
                          <a:gd name="connsiteX5" fmla="*/ 663 w 1282327"/>
                          <a:gd name="connsiteY5" fmla="*/ 7786966 h 7786966"/>
                          <a:gd name="connsiteX6" fmla="*/ 661 w 1282327"/>
                          <a:gd name="connsiteY6" fmla="*/ 4997076 h 7786966"/>
                          <a:gd name="connsiteX7" fmla="*/ 362216 w 1282327"/>
                          <a:gd name="connsiteY7" fmla="*/ 3919513 h 7786966"/>
                          <a:gd name="connsiteX0" fmla="*/ 362215 w 1282327"/>
                          <a:gd name="connsiteY0" fmla="*/ 3903664 h 7786966"/>
                          <a:gd name="connsiteX1" fmla="*/ 697603 w 1282327"/>
                          <a:gd name="connsiteY1" fmla="*/ 3228112 h 7786966"/>
                          <a:gd name="connsiteX2" fmla="*/ 709232 w 1282327"/>
                          <a:gd name="connsiteY2" fmla="*/ 192 h 7786966"/>
                          <a:gd name="connsiteX3" fmla="*/ 1281838 w 1282327"/>
                          <a:gd name="connsiteY3" fmla="*/ 192 h 7786966"/>
                          <a:gd name="connsiteX4" fmla="*/ 1280496 w 1282327"/>
                          <a:gd name="connsiteY4" fmla="*/ 7786962 h 7786966"/>
                          <a:gd name="connsiteX5" fmla="*/ 663 w 1282327"/>
                          <a:gd name="connsiteY5" fmla="*/ 7786966 h 7786966"/>
                          <a:gd name="connsiteX6" fmla="*/ 661 w 1282327"/>
                          <a:gd name="connsiteY6" fmla="*/ 4997076 h 7786966"/>
                          <a:gd name="connsiteX7" fmla="*/ 362215 w 1282327"/>
                          <a:gd name="connsiteY7" fmla="*/ 3903664 h 7786966"/>
                          <a:gd name="connsiteX0" fmla="*/ 363590 w 1283702"/>
                          <a:gd name="connsiteY0" fmla="*/ 3903664 h 7786966"/>
                          <a:gd name="connsiteX1" fmla="*/ 698978 w 1283702"/>
                          <a:gd name="connsiteY1" fmla="*/ 3228112 h 7786966"/>
                          <a:gd name="connsiteX2" fmla="*/ 710607 w 1283702"/>
                          <a:gd name="connsiteY2" fmla="*/ 192 h 7786966"/>
                          <a:gd name="connsiteX3" fmla="*/ 1283213 w 1283702"/>
                          <a:gd name="connsiteY3" fmla="*/ 192 h 7786966"/>
                          <a:gd name="connsiteX4" fmla="*/ 1281871 w 1283702"/>
                          <a:gd name="connsiteY4" fmla="*/ 7786962 h 7786966"/>
                          <a:gd name="connsiteX5" fmla="*/ 2038 w 1283702"/>
                          <a:gd name="connsiteY5" fmla="*/ 7786966 h 7786966"/>
                          <a:gd name="connsiteX6" fmla="*/ 2036 w 1283702"/>
                          <a:gd name="connsiteY6" fmla="*/ 4997076 h 7786966"/>
                          <a:gd name="connsiteX7" fmla="*/ 363590 w 1283702"/>
                          <a:gd name="connsiteY7" fmla="*/ 3903664 h 7786966"/>
                          <a:gd name="connsiteX0" fmla="*/ 367173 w 1287285"/>
                          <a:gd name="connsiteY0" fmla="*/ 3903664 h 7786966"/>
                          <a:gd name="connsiteX1" fmla="*/ 702561 w 1287285"/>
                          <a:gd name="connsiteY1" fmla="*/ 3228112 h 7786966"/>
                          <a:gd name="connsiteX2" fmla="*/ 714190 w 1287285"/>
                          <a:gd name="connsiteY2" fmla="*/ 192 h 7786966"/>
                          <a:gd name="connsiteX3" fmla="*/ 1286796 w 1287285"/>
                          <a:gd name="connsiteY3" fmla="*/ 192 h 7786966"/>
                          <a:gd name="connsiteX4" fmla="*/ 1285454 w 1287285"/>
                          <a:gd name="connsiteY4" fmla="*/ 7786962 h 7786966"/>
                          <a:gd name="connsiteX5" fmla="*/ 5621 w 1287285"/>
                          <a:gd name="connsiteY5" fmla="*/ 7786966 h 7786966"/>
                          <a:gd name="connsiteX6" fmla="*/ 5619 w 1287285"/>
                          <a:gd name="connsiteY6" fmla="*/ 4997076 h 7786966"/>
                          <a:gd name="connsiteX7" fmla="*/ 367173 w 1287285"/>
                          <a:gd name="connsiteY7" fmla="*/ 3903664 h 7786966"/>
                          <a:gd name="connsiteX0" fmla="*/ 361554 w 1281666"/>
                          <a:gd name="connsiteY0" fmla="*/ 3903664 h 7786966"/>
                          <a:gd name="connsiteX1" fmla="*/ 696942 w 1281666"/>
                          <a:gd name="connsiteY1" fmla="*/ 3228112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4 w 1281666"/>
                          <a:gd name="connsiteY7" fmla="*/ 3903664 h 7786966"/>
                          <a:gd name="connsiteX0" fmla="*/ 361554 w 1281666"/>
                          <a:gd name="connsiteY0" fmla="*/ 3903664 h 7786966"/>
                          <a:gd name="connsiteX1" fmla="*/ 696942 w 1281666"/>
                          <a:gd name="connsiteY1" fmla="*/ 3228112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4 w 1281666"/>
                          <a:gd name="connsiteY7" fmla="*/ 3903664 h 7786966"/>
                          <a:gd name="connsiteX0" fmla="*/ 361554 w 1281666"/>
                          <a:gd name="connsiteY0" fmla="*/ 3903664 h 7786966"/>
                          <a:gd name="connsiteX1" fmla="*/ 696942 w 1281666"/>
                          <a:gd name="connsiteY1" fmla="*/ 3228112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4 w 1281666"/>
                          <a:gd name="connsiteY7" fmla="*/ 3903664 h 7786966"/>
                          <a:gd name="connsiteX0" fmla="*/ 361554 w 1281666"/>
                          <a:gd name="connsiteY0" fmla="*/ 3903664 h 7786966"/>
                          <a:gd name="connsiteX1" fmla="*/ 711535 w 1281666"/>
                          <a:gd name="connsiteY1" fmla="*/ 3037913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4 w 1281666"/>
                          <a:gd name="connsiteY7" fmla="*/ 3903664 h 7786966"/>
                          <a:gd name="connsiteX0" fmla="*/ 361554 w 1281666"/>
                          <a:gd name="connsiteY0" fmla="*/ 3903664 h 7786966"/>
                          <a:gd name="connsiteX1" fmla="*/ 711535 w 1281666"/>
                          <a:gd name="connsiteY1" fmla="*/ 3032632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4 w 1281666"/>
                          <a:gd name="connsiteY7" fmla="*/ 3903664 h 7786966"/>
                          <a:gd name="connsiteX0" fmla="*/ 361554 w 1281666"/>
                          <a:gd name="connsiteY0" fmla="*/ 3903664 h 7786966"/>
                          <a:gd name="connsiteX1" fmla="*/ 680612 w 1281666"/>
                          <a:gd name="connsiteY1" fmla="*/ 3032635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4 w 1281666"/>
                          <a:gd name="connsiteY7" fmla="*/ 3903664 h 7786966"/>
                          <a:gd name="connsiteX0" fmla="*/ 361554 w 1281666"/>
                          <a:gd name="connsiteY0" fmla="*/ 3903664 h 7786966"/>
                          <a:gd name="connsiteX1" fmla="*/ 711535 w 1281666"/>
                          <a:gd name="connsiteY1" fmla="*/ 3032638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4 w 1281666"/>
                          <a:gd name="connsiteY7" fmla="*/ 3903664 h 7786966"/>
                          <a:gd name="connsiteX0" fmla="*/ 361554 w 1281666"/>
                          <a:gd name="connsiteY0" fmla="*/ 3903664 h 7786966"/>
                          <a:gd name="connsiteX1" fmla="*/ 711535 w 1281666"/>
                          <a:gd name="connsiteY1" fmla="*/ 3032638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4 w 1281666"/>
                          <a:gd name="connsiteY7" fmla="*/ 3903664 h 7786966"/>
                          <a:gd name="connsiteX0" fmla="*/ 361554 w 1281666"/>
                          <a:gd name="connsiteY0" fmla="*/ 3903664 h 7786966"/>
                          <a:gd name="connsiteX1" fmla="*/ 711535 w 1281666"/>
                          <a:gd name="connsiteY1" fmla="*/ 3032638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4 w 1281666"/>
                          <a:gd name="connsiteY7" fmla="*/ 3903664 h 7786966"/>
                          <a:gd name="connsiteX0" fmla="*/ 361554 w 1281666"/>
                          <a:gd name="connsiteY0" fmla="*/ 3903664 h 7786966"/>
                          <a:gd name="connsiteX1" fmla="*/ 711535 w 1281666"/>
                          <a:gd name="connsiteY1" fmla="*/ 3032638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4 w 1281666"/>
                          <a:gd name="connsiteY7" fmla="*/ 3903664 h 7786966"/>
                          <a:gd name="connsiteX0" fmla="*/ 361554 w 1281666"/>
                          <a:gd name="connsiteY0" fmla="*/ 3903664 h 7786966"/>
                          <a:gd name="connsiteX1" fmla="*/ 711535 w 1281666"/>
                          <a:gd name="connsiteY1" fmla="*/ 3032638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4 w 1281666"/>
                          <a:gd name="connsiteY7" fmla="*/ 3903664 h 7786966"/>
                          <a:gd name="connsiteX0" fmla="*/ 343320 w 1281986"/>
                          <a:gd name="connsiteY0" fmla="*/ 3924800 h 7786966"/>
                          <a:gd name="connsiteX1" fmla="*/ 711855 w 1281986"/>
                          <a:gd name="connsiteY1" fmla="*/ 3032638 h 7786966"/>
                          <a:gd name="connsiteX2" fmla="*/ 708891 w 1281986"/>
                          <a:gd name="connsiteY2" fmla="*/ 192 h 7786966"/>
                          <a:gd name="connsiteX3" fmla="*/ 1281497 w 1281986"/>
                          <a:gd name="connsiteY3" fmla="*/ 192 h 7786966"/>
                          <a:gd name="connsiteX4" fmla="*/ 1280155 w 1281986"/>
                          <a:gd name="connsiteY4" fmla="*/ 7786962 h 7786966"/>
                          <a:gd name="connsiteX5" fmla="*/ 322 w 1281986"/>
                          <a:gd name="connsiteY5" fmla="*/ 7786966 h 7786966"/>
                          <a:gd name="connsiteX6" fmla="*/ 320 w 1281986"/>
                          <a:gd name="connsiteY6" fmla="*/ 4997076 h 7786966"/>
                          <a:gd name="connsiteX7" fmla="*/ 343320 w 1281986"/>
                          <a:gd name="connsiteY7" fmla="*/ 3924800 h 7786966"/>
                          <a:gd name="connsiteX0" fmla="*/ 347391 w 1286057"/>
                          <a:gd name="connsiteY0" fmla="*/ 3924800 h 7786966"/>
                          <a:gd name="connsiteX1" fmla="*/ 715926 w 1286057"/>
                          <a:gd name="connsiteY1" fmla="*/ 3032638 h 7786966"/>
                          <a:gd name="connsiteX2" fmla="*/ 712962 w 1286057"/>
                          <a:gd name="connsiteY2" fmla="*/ 192 h 7786966"/>
                          <a:gd name="connsiteX3" fmla="*/ 1285568 w 1286057"/>
                          <a:gd name="connsiteY3" fmla="*/ 192 h 7786966"/>
                          <a:gd name="connsiteX4" fmla="*/ 1284226 w 1286057"/>
                          <a:gd name="connsiteY4" fmla="*/ 7786962 h 7786966"/>
                          <a:gd name="connsiteX5" fmla="*/ 4393 w 1286057"/>
                          <a:gd name="connsiteY5" fmla="*/ 7786966 h 7786966"/>
                          <a:gd name="connsiteX6" fmla="*/ 4391 w 1286057"/>
                          <a:gd name="connsiteY6" fmla="*/ 4997076 h 7786966"/>
                          <a:gd name="connsiteX7" fmla="*/ 347391 w 1286057"/>
                          <a:gd name="connsiteY7" fmla="*/ 3924800 h 7786966"/>
                          <a:gd name="connsiteX0" fmla="*/ 344034 w 1282700"/>
                          <a:gd name="connsiteY0" fmla="*/ 3924800 h 7786966"/>
                          <a:gd name="connsiteX1" fmla="*/ 712569 w 1282700"/>
                          <a:gd name="connsiteY1" fmla="*/ 3032638 h 7786966"/>
                          <a:gd name="connsiteX2" fmla="*/ 709605 w 1282700"/>
                          <a:gd name="connsiteY2" fmla="*/ 192 h 7786966"/>
                          <a:gd name="connsiteX3" fmla="*/ 1282211 w 1282700"/>
                          <a:gd name="connsiteY3" fmla="*/ 192 h 7786966"/>
                          <a:gd name="connsiteX4" fmla="*/ 1280869 w 1282700"/>
                          <a:gd name="connsiteY4" fmla="*/ 7786962 h 7786966"/>
                          <a:gd name="connsiteX5" fmla="*/ 1036 w 1282700"/>
                          <a:gd name="connsiteY5" fmla="*/ 7786966 h 7786966"/>
                          <a:gd name="connsiteX6" fmla="*/ 1034 w 1282700"/>
                          <a:gd name="connsiteY6" fmla="*/ 4997076 h 7786966"/>
                          <a:gd name="connsiteX7" fmla="*/ 344034 w 1282700"/>
                          <a:gd name="connsiteY7" fmla="*/ 3924800 h 7786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82700" h="7786966">
                            <a:moveTo>
                              <a:pt x="344034" y="3924800"/>
                            </a:moveTo>
                            <a:cubicBezTo>
                              <a:pt x="757787" y="3576446"/>
                              <a:pt x="707518" y="3279910"/>
                              <a:pt x="712569" y="3032638"/>
                            </a:cubicBezTo>
                            <a:cubicBezTo>
                              <a:pt x="711434" y="2415538"/>
                              <a:pt x="702668" y="524492"/>
                              <a:pt x="709605" y="192"/>
                            </a:cubicBezTo>
                            <a:cubicBezTo>
                              <a:pt x="847979" y="3722"/>
                              <a:pt x="1026580" y="-979"/>
                              <a:pt x="1282211" y="192"/>
                            </a:cubicBezTo>
                            <a:cubicBezTo>
                              <a:pt x="1281223" y="433763"/>
                              <a:pt x="1284663" y="7354927"/>
                              <a:pt x="1280869" y="7786962"/>
                            </a:cubicBezTo>
                            <a:lnTo>
                              <a:pt x="1036" y="7786966"/>
                            </a:lnTo>
                            <a:cubicBezTo>
                              <a:pt x="1035" y="6734633"/>
                              <a:pt x="1035" y="6049409"/>
                              <a:pt x="1034" y="4997076"/>
                            </a:cubicBezTo>
                            <a:cubicBezTo>
                              <a:pt x="9492" y="4346345"/>
                              <a:pt x="-69719" y="4273154"/>
                              <a:pt x="344034" y="3924800"/>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0635A" id="Round Same Side Corner Rectangle 1" o:spid="_x0000_s1026" style="position:absolute;margin-left:0;margin-top:-270pt;width:85.7pt;height:613.45pt;rotation:-90;z-index:-2516439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coordsize="1282700,7786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" path="m344034,3924800c757787,3576446,707518,3279910,712569,3032638,711434,2415538,702668,524492,709605,192v138374,3530,316975,-1171,572606,c1281223,433763,1284663,7354927,1280869,7786962r-1279833,4c1035,6734633,1035,6049409,1034,4997076,9492,4346345,-69719,4273154,344034,3924800xe" fillcolor="#0089b7 [3204]" stroked="f" strokeweight="2pt">
              <v:path arrowok="t" o:connecttype="custom" o:connectlocs="291850,3926676;604484,3034088;601970,192;1087721,192;1086583,7790684;879,7790688;877,4999464;291850,3926676" o:connectangles="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29E7"/>
    <w:multiLevelType w:val="hybridMultilevel"/>
    <w:tmpl w:val="CFE89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71F60"/>
    <w:multiLevelType w:val="hybridMultilevel"/>
    <w:tmpl w:val="29C0FA52"/>
    <w:lvl w:ilvl="0" w:tplc="F16A146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2C4961"/>
    <w:multiLevelType w:val="hybridMultilevel"/>
    <w:tmpl w:val="DB144D8E"/>
    <w:lvl w:ilvl="0" w:tplc="92D43AC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865C8D"/>
    <w:multiLevelType w:val="hybridMultilevel"/>
    <w:tmpl w:val="A0AA0AC8"/>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EFA3AD9"/>
    <w:multiLevelType w:val="hybridMultilevel"/>
    <w:tmpl w:val="10D2B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A13AA6"/>
    <w:multiLevelType w:val="hybridMultilevel"/>
    <w:tmpl w:val="68F849E0"/>
    <w:lvl w:ilvl="0" w:tplc="DBC012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21636F"/>
    <w:multiLevelType w:val="hybridMultilevel"/>
    <w:tmpl w:val="0310E6E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B33229"/>
    <w:multiLevelType w:val="hybridMultilevel"/>
    <w:tmpl w:val="D3ACE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B6A3F"/>
    <w:multiLevelType w:val="hybridMultilevel"/>
    <w:tmpl w:val="899801E6"/>
    <w:lvl w:ilvl="0" w:tplc="737CC0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55571E"/>
    <w:multiLevelType w:val="hybridMultilevel"/>
    <w:tmpl w:val="D77C524A"/>
    <w:lvl w:ilvl="0" w:tplc="69EC09A6">
      <w:start w:val="1"/>
      <w:numFmt w:val="decimal"/>
      <w:lvlText w:val="%1."/>
      <w:lvlJc w:val="left"/>
      <w:pPr>
        <w:ind w:left="126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15:restartNumberingAfterBreak="0">
    <w:nsid w:val="1373440B"/>
    <w:multiLevelType w:val="hybridMultilevel"/>
    <w:tmpl w:val="D3ACE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EA7CC5"/>
    <w:multiLevelType w:val="multilevel"/>
    <w:tmpl w:val="E7FC58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1B1BEE"/>
    <w:multiLevelType w:val="hybridMultilevel"/>
    <w:tmpl w:val="EB42E418"/>
    <w:lvl w:ilvl="0" w:tplc="2526871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6D4469E"/>
    <w:multiLevelType w:val="hybridMultilevel"/>
    <w:tmpl w:val="E5BAA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1A0F6D"/>
    <w:multiLevelType w:val="hybridMultilevel"/>
    <w:tmpl w:val="01321C08"/>
    <w:lvl w:ilvl="0" w:tplc="737CC08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A639AE"/>
    <w:multiLevelType w:val="hybridMultilevel"/>
    <w:tmpl w:val="F3104C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021011"/>
    <w:multiLevelType w:val="hybridMultilevel"/>
    <w:tmpl w:val="2CB689E4"/>
    <w:lvl w:ilvl="0" w:tplc="C5386C1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EA67683"/>
    <w:multiLevelType w:val="hybridMultilevel"/>
    <w:tmpl w:val="999208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5C381C"/>
    <w:multiLevelType w:val="hybridMultilevel"/>
    <w:tmpl w:val="2222D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576AC6"/>
    <w:multiLevelType w:val="hybridMultilevel"/>
    <w:tmpl w:val="1BB2FEEE"/>
    <w:lvl w:ilvl="0" w:tplc="CF8CACFC">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1CF1706"/>
    <w:multiLevelType w:val="hybridMultilevel"/>
    <w:tmpl w:val="D47883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7C00877"/>
    <w:multiLevelType w:val="hybridMultilevel"/>
    <w:tmpl w:val="BBE0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F66CC7"/>
    <w:multiLevelType w:val="hybridMultilevel"/>
    <w:tmpl w:val="9E86F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0242C3"/>
    <w:multiLevelType w:val="hybridMultilevel"/>
    <w:tmpl w:val="106EA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AC1F01"/>
    <w:multiLevelType w:val="hybridMultilevel"/>
    <w:tmpl w:val="3E443DBE"/>
    <w:lvl w:ilvl="0" w:tplc="86DE72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176EF8"/>
    <w:multiLevelType w:val="hybridMultilevel"/>
    <w:tmpl w:val="CCE29DD2"/>
    <w:lvl w:ilvl="0" w:tplc="8012A63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1B85D9A"/>
    <w:multiLevelType w:val="hybridMultilevel"/>
    <w:tmpl w:val="8C4EF78A"/>
    <w:lvl w:ilvl="0" w:tplc="69EC09A6">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7372382E"/>
    <w:multiLevelType w:val="hybridMultilevel"/>
    <w:tmpl w:val="C7382140"/>
    <w:lvl w:ilvl="0" w:tplc="CF8CACFC">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0609F2"/>
    <w:multiLevelType w:val="hybridMultilevel"/>
    <w:tmpl w:val="9D44D5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6930A8"/>
    <w:multiLevelType w:val="hybridMultilevel"/>
    <w:tmpl w:val="D8D4C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9353CD"/>
    <w:multiLevelType w:val="hybridMultilevel"/>
    <w:tmpl w:val="63E6E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B574E9"/>
    <w:multiLevelType w:val="hybridMultilevel"/>
    <w:tmpl w:val="BEE26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C42105"/>
    <w:multiLevelType w:val="hybridMultilevel"/>
    <w:tmpl w:val="AFA61CE8"/>
    <w:lvl w:ilvl="0" w:tplc="A878A9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86842310">
    <w:abstractNumId w:val="20"/>
  </w:num>
  <w:num w:numId="2" w16cid:durableId="1048645107">
    <w:abstractNumId w:val="28"/>
  </w:num>
  <w:num w:numId="3" w16cid:durableId="949506246">
    <w:abstractNumId w:val="26"/>
  </w:num>
  <w:num w:numId="4" w16cid:durableId="921182457">
    <w:abstractNumId w:val="9"/>
  </w:num>
  <w:num w:numId="5" w16cid:durableId="1073047661">
    <w:abstractNumId w:val="21"/>
  </w:num>
  <w:num w:numId="6" w16cid:durableId="2014844255">
    <w:abstractNumId w:val="31"/>
  </w:num>
  <w:num w:numId="7" w16cid:durableId="628164323">
    <w:abstractNumId w:val="29"/>
  </w:num>
  <w:num w:numId="8" w16cid:durableId="1206912794">
    <w:abstractNumId w:val="15"/>
  </w:num>
  <w:num w:numId="9" w16cid:durableId="562982212">
    <w:abstractNumId w:val="3"/>
  </w:num>
  <w:num w:numId="10" w16cid:durableId="156575451">
    <w:abstractNumId w:val="11"/>
  </w:num>
  <w:num w:numId="11" w16cid:durableId="299262201">
    <w:abstractNumId w:val="7"/>
  </w:num>
  <w:num w:numId="12" w16cid:durableId="1508641893">
    <w:abstractNumId w:val="10"/>
  </w:num>
  <w:num w:numId="13" w16cid:durableId="326591346">
    <w:abstractNumId w:val="17"/>
  </w:num>
  <w:num w:numId="14" w16cid:durableId="1739279693">
    <w:abstractNumId w:val="24"/>
  </w:num>
  <w:num w:numId="15" w16cid:durableId="1731685127">
    <w:abstractNumId w:val="18"/>
  </w:num>
  <w:num w:numId="16" w16cid:durableId="1527332328">
    <w:abstractNumId w:val="27"/>
  </w:num>
  <w:num w:numId="17" w16cid:durableId="1517695467">
    <w:abstractNumId w:val="19"/>
  </w:num>
  <w:num w:numId="18" w16cid:durableId="508178063">
    <w:abstractNumId w:val="30"/>
  </w:num>
  <w:num w:numId="19" w16cid:durableId="416949716">
    <w:abstractNumId w:val="14"/>
  </w:num>
  <w:num w:numId="20" w16cid:durableId="420758322">
    <w:abstractNumId w:val="8"/>
  </w:num>
  <w:num w:numId="21" w16cid:durableId="790706007">
    <w:abstractNumId w:val="0"/>
  </w:num>
  <w:num w:numId="22" w16cid:durableId="632369364">
    <w:abstractNumId w:val="12"/>
  </w:num>
  <w:num w:numId="23" w16cid:durableId="1461873240">
    <w:abstractNumId w:val="2"/>
  </w:num>
  <w:num w:numId="24" w16cid:durableId="966397222">
    <w:abstractNumId w:val="13"/>
  </w:num>
  <w:num w:numId="25" w16cid:durableId="402262100">
    <w:abstractNumId w:val="1"/>
  </w:num>
  <w:num w:numId="26" w16cid:durableId="854423252">
    <w:abstractNumId w:val="25"/>
  </w:num>
  <w:num w:numId="27" w16cid:durableId="574240690">
    <w:abstractNumId w:val="22"/>
  </w:num>
  <w:num w:numId="28" w16cid:durableId="1357122643">
    <w:abstractNumId w:val="32"/>
  </w:num>
  <w:num w:numId="29" w16cid:durableId="1368334607">
    <w:abstractNumId w:val="5"/>
  </w:num>
  <w:num w:numId="30" w16cid:durableId="1592159271">
    <w:abstractNumId w:val="16"/>
  </w:num>
  <w:num w:numId="31" w16cid:durableId="2116632903">
    <w:abstractNumId w:val="4"/>
  </w:num>
  <w:num w:numId="32" w16cid:durableId="996111131">
    <w:abstractNumId w:val="6"/>
  </w:num>
  <w:num w:numId="33" w16cid:durableId="216014492">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864"/>
  <w:drawingGridHorizontalSpacing w:val="90"/>
  <w:displayHorizontalDrawingGridEvery w:val="2"/>
  <w:characterSpacingControl w:val="doNotCompress"/>
  <w:hdrShapeDefaults>
    <o:shapedefaults v:ext="edit" spidmax="1843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7D8"/>
    <w:rsid w:val="00000F3A"/>
    <w:rsid w:val="000016FD"/>
    <w:rsid w:val="00001D8B"/>
    <w:rsid w:val="00003006"/>
    <w:rsid w:val="0000567E"/>
    <w:rsid w:val="00005A9D"/>
    <w:rsid w:val="000072D9"/>
    <w:rsid w:val="00015736"/>
    <w:rsid w:val="000232E3"/>
    <w:rsid w:val="00025AE2"/>
    <w:rsid w:val="00030262"/>
    <w:rsid w:val="000341DC"/>
    <w:rsid w:val="00036424"/>
    <w:rsid w:val="00036FD3"/>
    <w:rsid w:val="00037B97"/>
    <w:rsid w:val="00040726"/>
    <w:rsid w:val="00042436"/>
    <w:rsid w:val="00042939"/>
    <w:rsid w:val="000432E5"/>
    <w:rsid w:val="000438E6"/>
    <w:rsid w:val="0005242B"/>
    <w:rsid w:val="00054836"/>
    <w:rsid w:val="00056319"/>
    <w:rsid w:val="00061B3A"/>
    <w:rsid w:val="00070ED5"/>
    <w:rsid w:val="00072BA3"/>
    <w:rsid w:val="00074307"/>
    <w:rsid w:val="000756A8"/>
    <w:rsid w:val="0007604A"/>
    <w:rsid w:val="00081568"/>
    <w:rsid w:val="000852D5"/>
    <w:rsid w:val="00086AC0"/>
    <w:rsid w:val="00086C84"/>
    <w:rsid w:val="000875CB"/>
    <w:rsid w:val="00095820"/>
    <w:rsid w:val="000A6EF1"/>
    <w:rsid w:val="000B2CC3"/>
    <w:rsid w:val="000B32B6"/>
    <w:rsid w:val="000C3332"/>
    <w:rsid w:val="000C36B2"/>
    <w:rsid w:val="000C3836"/>
    <w:rsid w:val="000D31F5"/>
    <w:rsid w:val="000D5805"/>
    <w:rsid w:val="000D5F71"/>
    <w:rsid w:val="000E7A09"/>
    <w:rsid w:val="00100252"/>
    <w:rsid w:val="00102629"/>
    <w:rsid w:val="001122B8"/>
    <w:rsid w:val="00112707"/>
    <w:rsid w:val="00112FE4"/>
    <w:rsid w:val="00113435"/>
    <w:rsid w:val="00115AD1"/>
    <w:rsid w:val="00117343"/>
    <w:rsid w:val="00117DD6"/>
    <w:rsid w:val="001254A6"/>
    <w:rsid w:val="001257B5"/>
    <w:rsid w:val="00125927"/>
    <w:rsid w:val="001304EA"/>
    <w:rsid w:val="00133397"/>
    <w:rsid w:val="00146CB2"/>
    <w:rsid w:val="0015145E"/>
    <w:rsid w:val="001542C8"/>
    <w:rsid w:val="001711C4"/>
    <w:rsid w:val="00171D12"/>
    <w:rsid w:val="00172837"/>
    <w:rsid w:val="00174042"/>
    <w:rsid w:val="00176B02"/>
    <w:rsid w:val="00181BC2"/>
    <w:rsid w:val="00187002"/>
    <w:rsid w:val="001876C2"/>
    <w:rsid w:val="0019054C"/>
    <w:rsid w:val="0019162B"/>
    <w:rsid w:val="00193470"/>
    <w:rsid w:val="001959B7"/>
    <w:rsid w:val="00195CC5"/>
    <w:rsid w:val="00196D0E"/>
    <w:rsid w:val="001971A3"/>
    <w:rsid w:val="001A22A3"/>
    <w:rsid w:val="001A4670"/>
    <w:rsid w:val="001B0307"/>
    <w:rsid w:val="001B5C48"/>
    <w:rsid w:val="001C1908"/>
    <w:rsid w:val="001C1B4A"/>
    <w:rsid w:val="001C3BDD"/>
    <w:rsid w:val="001C3F9B"/>
    <w:rsid w:val="001C4928"/>
    <w:rsid w:val="001D10ED"/>
    <w:rsid w:val="001D2FA6"/>
    <w:rsid w:val="001D44BB"/>
    <w:rsid w:val="001D7B8D"/>
    <w:rsid w:val="001E57FF"/>
    <w:rsid w:val="001E7270"/>
    <w:rsid w:val="001E7CF9"/>
    <w:rsid w:val="001F0417"/>
    <w:rsid w:val="00200D9A"/>
    <w:rsid w:val="002079AB"/>
    <w:rsid w:val="00210B17"/>
    <w:rsid w:val="00211865"/>
    <w:rsid w:val="00211B93"/>
    <w:rsid w:val="00211F26"/>
    <w:rsid w:val="002120EE"/>
    <w:rsid w:val="00217355"/>
    <w:rsid w:val="0024610E"/>
    <w:rsid w:val="0025332E"/>
    <w:rsid w:val="002552F6"/>
    <w:rsid w:val="00262A50"/>
    <w:rsid w:val="00265A96"/>
    <w:rsid w:val="002778F9"/>
    <w:rsid w:val="00277A2B"/>
    <w:rsid w:val="0028701A"/>
    <w:rsid w:val="0029190D"/>
    <w:rsid w:val="00296520"/>
    <w:rsid w:val="002A0918"/>
    <w:rsid w:val="002A598E"/>
    <w:rsid w:val="002B4F18"/>
    <w:rsid w:val="002B658C"/>
    <w:rsid w:val="002B6CA0"/>
    <w:rsid w:val="002C10EB"/>
    <w:rsid w:val="002C5FE0"/>
    <w:rsid w:val="002D0125"/>
    <w:rsid w:val="002D0171"/>
    <w:rsid w:val="002D55DC"/>
    <w:rsid w:val="002D620B"/>
    <w:rsid w:val="002D7635"/>
    <w:rsid w:val="002E2515"/>
    <w:rsid w:val="002F4827"/>
    <w:rsid w:val="002F5EC5"/>
    <w:rsid w:val="00302FA2"/>
    <w:rsid w:val="00306659"/>
    <w:rsid w:val="00307EA0"/>
    <w:rsid w:val="0031002B"/>
    <w:rsid w:val="0032240D"/>
    <w:rsid w:val="00323703"/>
    <w:rsid w:val="00325E23"/>
    <w:rsid w:val="00327C2E"/>
    <w:rsid w:val="00336C1E"/>
    <w:rsid w:val="00343845"/>
    <w:rsid w:val="00347245"/>
    <w:rsid w:val="003508DB"/>
    <w:rsid w:val="00350B4E"/>
    <w:rsid w:val="00350FA5"/>
    <w:rsid w:val="00352F8F"/>
    <w:rsid w:val="0035676A"/>
    <w:rsid w:val="003575A0"/>
    <w:rsid w:val="0036249C"/>
    <w:rsid w:val="00362BCA"/>
    <w:rsid w:val="003673A3"/>
    <w:rsid w:val="003711AA"/>
    <w:rsid w:val="003723CB"/>
    <w:rsid w:val="00373A26"/>
    <w:rsid w:val="0037458A"/>
    <w:rsid w:val="00380C83"/>
    <w:rsid w:val="00380E04"/>
    <w:rsid w:val="00381EF5"/>
    <w:rsid w:val="003876B7"/>
    <w:rsid w:val="00391621"/>
    <w:rsid w:val="00393E78"/>
    <w:rsid w:val="003950E5"/>
    <w:rsid w:val="0039724C"/>
    <w:rsid w:val="003A009D"/>
    <w:rsid w:val="003A6078"/>
    <w:rsid w:val="003B0AAF"/>
    <w:rsid w:val="003B0D5B"/>
    <w:rsid w:val="003B22C5"/>
    <w:rsid w:val="003B2C75"/>
    <w:rsid w:val="003D1A2E"/>
    <w:rsid w:val="003D5865"/>
    <w:rsid w:val="003E291D"/>
    <w:rsid w:val="003E434B"/>
    <w:rsid w:val="003E4666"/>
    <w:rsid w:val="003E4926"/>
    <w:rsid w:val="003E6DB0"/>
    <w:rsid w:val="003F179D"/>
    <w:rsid w:val="003F2E7C"/>
    <w:rsid w:val="003F42B9"/>
    <w:rsid w:val="003F783B"/>
    <w:rsid w:val="003F7C31"/>
    <w:rsid w:val="00402655"/>
    <w:rsid w:val="004026FA"/>
    <w:rsid w:val="004077CD"/>
    <w:rsid w:val="00414973"/>
    <w:rsid w:val="004210BB"/>
    <w:rsid w:val="00425855"/>
    <w:rsid w:val="00433CC0"/>
    <w:rsid w:val="004450D6"/>
    <w:rsid w:val="00450588"/>
    <w:rsid w:val="004518AD"/>
    <w:rsid w:val="00456AD9"/>
    <w:rsid w:val="004600D7"/>
    <w:rsid w:val="00460CB2"/>
    <w:rsid w:val="00465233"/>
    <w:rsid w:val="004717D1"/>
    <w:rsid w:val="0047319B"/>
    <w:rsid w:val="00484461"/>
    <w:rsid w:val="00485D8A"/>
    <w:rsid w:val="00487EE9"/>
    <w:rsid w:val="00490057"/>
    <w:rsid w:val="004926B4"/>
    <w:rsid w:val="00493233"/>
    <w:rsid w:val="004935C6"/>
    <w:rsid w:val="004947BD"/>
    <w:rsid w:val="004949C0"/>
    <w:rsid w:val="00494AB7"/>
    <w:rsid w:val="004A047F"/>
    <w:rsid w:val="004A27D8"/>
    <w:rsid w:val="004A50CC"/>
    <w:rsid w:val="004B054E"/>
    <w:rsid w:val="004B0C46"/>
    <w:rsid w:val="004B1F1D"/>
    <w:rsid w:val="004B2520"/>
    <w:rsid w:val="004B6677"/>
    <w:rsid w:val="004C24D0"/>
    <w:rsid w:val="004C41B5"/>
    <w:rsid w:val="004D03A8"/>
    <w:rsid w:val="004D12E2"/>
    <w:rsid w:val="004D553A"/>
    <w:rsid w:val="004E55DA"/>
    <w:rsid w:val="004E7BD0"/>
    <w:rsid w:val="004F7FBB"/>
    <w:rsid w:val="005014FC"/>
    <w:rsid w:val="00502C55"/>
    <w:rsid w:val="00506CA2"/>
    <w:rsid w:val="00514B8E"/>
    <w:rsid w:val="00532963"/>
    <w:rsid w:val="00537B4B"/>
    <w:rsid w:val="00540E88"/>
    <w:rsid w:val="005412E5"/>
    <w:rsid w:val="005430B5"/>
    <w:rsid w:val="005437B9"/>
    <w:rsid w:val="00544176"/>
    <w:rsid w:val="0054764F"/>
    <w:rsid w:val="005477FF"/>
    <w:rsid w:val="00552A0A"/>
    <w:rsid w:val="005615C2"/>
    <w:rsid w:val="005617B3"/>
    <w:rsid w:val="00563720"/>
    <w:rsid w:val="0056564F"/>
    <w:rsid w:val="00565BC5"/>
    <w:rsid w:val="00565D5D"/>
    <w:rsid w:val="00566C78"/>
    <w:rsid w:val="00567973"/>
    <w:rsid w:val="0057103B"/>
    <w:rsid w:val="00574256"/>
    <w:rsid w:val="00574AB8"/>
    <w:rsid w:val="00580B90"/>
    <w:rsid w:val="005908B2"/>
    <w:rsid w:val="00594BEE"/>
    <w:rsid w:val="005A01CA"/>
    <w:rsid w:val="005A5507"/>
    <w:rsid w:val="005B01E9"/>
    <w:rsid w:val="005B2532"/>
    <w:rsid w:val="005B684A"/>
    <w:rsid w:val="005C7D6C"/>
    <w:rsid w:val="005D5ADC"/>
    <w:rsid w:val="005D6050"/>
    <w:rsid w:val="005E2D0F"/>
    <w:rsid w:val="005E6B9D"/>
    <w:rsid w:val="005F6111"/>
    <w:rsid w:val="005F79DC"/>
    <w:rsid w:val="006001F8"/>
    <w:rsid w:val="00602776"/>
    <w:rsid w:val="00602AC2"/>
    <w:rsid w:val="00606B65"/>
    <w:rsid w:val="006078BF"/>
    <w:rsid w:val="00611146"/>
    <w:rsid w:val="006119A4"/>
    <w:rsid w:val="00611FE7"/>
    <w:rsid w:val="00614A8D"/>
    <w:rsid w:val="00614F45"/>
    <w:rsid w:val="00615393"/>
    <w:rsid w:val="00616050"/>
    <w:rsid w:val="006179AB"/>
    <w:rsid w:val="00630F90"/>
    <w:rsid w:val="00634B7D"/>
    <w:rsid w:val="006351D0"/>
    <w:rsid w:val="006373AC"/>
    <w:rsid w:val="006452A9"/>
    <w:rsid w:val="00645421"/>
    <w:rsid w:val="006455F8"/>
    <w:rsid w:val="00651D5B"/>
    <w:rsid w:val="0065704D"/>
    <w:rsid w:val="00657650"/>
    <w:rsid w:val="0065795F"/>
    <w:rsid w:val="00662DE6"/>
    <w:rsid w:val="00675FC6"/>
    <w:rsid w:val="0068395F"/>
    <w:rsid w:val="00684E96"/>
    <w:rsid w:val="00687E9A"/>
    <w:rsid w:val="006901DB"/>
    <w:rsid w:val="006935E0"/>
    <w:rsid w:val="00696191"/>
    <w:rsid w:val="0069635F"/>
    <w:rsid w:val="0069675A"/>
    <w:rsid w:val="006A04F6"/>
    <w:rsid w:val="006B2949"/>
    <w:rsid w:val="006B57BA"/>
    <w:rsid w:val="006B7602"/>
    <w:rsid w:val="006C239C"/>
    <w:rsid w:val="006C2447"/>
    <w:rsid w:val="006C2C0B"/>
    <w:rsid w:val="006C71BB"/>
    <w:rsid w:val="006D2D1E"/>
    <w:rsid w:val="006D7D73"/>
    <w:rsid w:val="006E24FA"/>
    <w:rsid w:val="006E600C"/>
    <w:rsid w:val="006F05ED"/>
    <w:rsid w:val="006F1B82"/>
    <w:rsid w:val="006F2EBA"/>
    <w:rsid w:val="006F432F"/>
    <w:rsid w:val="0070187B"/>
    <w:rsid w:val="007024B4"/>
    <w:rsid w:val="0070298B"/>
    <w:rsid w:val="007030AA"/>
    <w:rsid w:val="007062A3"/>
    <w:rsid w:val="00711572"/>
    <w:rsid w:val="0072117B"/>
    <w:rsid w:val="00733CE9"/>
    <w:rsid w:val="0073765E"/>
    <w:rsid w:val="00750DAB"/>
    <w:rsid w:val="00751D7A"/>
    <w:rsid w:val="00751E37"/>
    <w:rsid w:val="00751E8D"/>
    <w:rsid w:val="0075224D"/>
    <w:rsid w:val="007534AF"/>
    <w:rsid w:val="00763606"/>
    <w:rsid w:val="007709BE"/>
    <w:rsid w:val="0077304F"/>
    <w:rsid w:val="00780787"/>
    <w:rsid w:val="00780B32"/>
    <w:rsid w:val="007937EB"/>
    <w:rsid w:val="00796336"/>
    <w:rsid w:val="00796BA1"/>
    <w:rsid w:val="007A12F8"/>
    <w:rsid w:val="007A2492"/>
    <w:rsid w:val="007A4F9C"/>
    <w:rsid w:val="007B45E3"/>
    <w:rsid w:val="007B52FF"/>
    <w:rsid w:val="007B7487"/>
    <w:rsid w:val="007C0770"/>
    <w:rsid w:val="007C07EB"/>
    <w:rsid w:val="007C2B8D"/>
    <w:rsid w:val="007C7784"/>
    <w:rsid w:val="007D3AE9"/>
    <w:rsid w:val="007F0BE3"/>
    <w:rsid w:val="007F20BB"/>
    <w:rsid w:val="007F2647"/>
    <w:rsid w:val="007F4114"/>
    <w:rsid w:val="0080050B"/>
    <w:rsid w:val="00800C75"/>
    <w:rsid w:val="00800DEF"/>
    <w:rsid w:val="00801440"/>
    <w:rsid w:val="008028E1"/>
    <w:rsid w:val="008045AC"/>
    <w:rsid w:val="00816B57"/>
    <w:rsid w:val="00822511"/>
    <w:rsid w:val="00823410"/>
    <w:rsid w:val="00833D47"/>
    <w:rsid w:val="00834624"/>
    <w:rsid w:val="00840B16"/>
    <w:rsid w:val="0084578E"/>
    <w:rsid w:val="00855CDE"/>
    <w:rsid w:val="00864EB1"/>
    <w:rsid w:val="008655BD"/>
    <w:rsid w:val="008718BE"/>
    <w:rsid w:val="00877379"/>
    <w:rsid w:val="00883709"/>
    <w:rsid w:val="00885332"/>
    <w:rsid w:val="00886489"/>
    <w:rsid w:val="00887241"/>
    <w:rsid w:val="00890AEB"/>
    <w:rsid w:val="00891C61"/>
    <w:rsid w:val="00892B29"/>
    <w:rsid w:val="00893F7B"/>
    <w:rsid w:val="00893F8B"/>
    <w:rsid w:val="008A1155"/>
    <w:rsid w:val="008A1644"/>
    <w:rsid w:val="008A35AB"/>
    <w:rsid w:val="008A3E02"/>
    <w:rsid w:val="008A7154"/>
    <w:rsid w:val="008A74B8"/>
    <w:rsid w:val="008A7FEB"/>
    <w:rsid w:val="008B115D"/>
    <w:rsid w:val="008B4A60"/>
    <w:rsid w:val="008B528F"/>
    <w:rsid w:val="008C2285"/>
    <w:rsid w:val="008C22A1"/>
    <w:rsid w:val="008C4E56"/>
    <w:rsid w:val="008D1923"/>
    <w:rsid w:val="008E20A1"/>
    <w:rsid w:val="008F11B4"/>
    <w:rsid w:val="008F462C"/>
    <w:rsid w:val="00900E5D"/>
    <w:rsid w:val="0090508E"/>
    <w:rsid w:val="009066BB"/>
    <w:rsid w:val="00916F64"/>
    <w:rsid w:val="009219C0"/>
    <w:rsid w:val="0092487D"/>
    <w:rsid w:val="00925AA5"/>
    <w:rsid w:val="00931539"/>
    <w:rsid w:val="00936A84"/>
    <w:rsid w:val="00944610"/>
    <w:rsid w:val="009465C0"/>
    <w:rsid w:val="0095523B"/>
    <w:rsid w:val="009600E0"/>
    <w:rsid w:val="009631BD"/>
    <w:rsid w:val="00966BFD"/>
    <w:rsid w:val="00970470"/>
    <w:rsid w:val="009725E8"/>
    <w:rsid w:val="00972D97"/>
    <w:rsid w:val="00977C14"/>
    <w:rsid w:val="00987C10"/>
    <w:rsid w:val="00995EE5"/>
    <w:rsid w:val="009A1158"/>
    <w:rsid w:val="009A48C0"/>
    <w:rsid w:val="009A6BE9"/>
    <w:rsid w:val="009B50A5"/>
    <w:rsid w:val="009B6F6F"/>
    <w:rsid w:val="009C0612"/>
    <w:rsid w:val="009C2846"/>
    <w:rsid w:val="009C71A8"/>
    <w:rsid w:val="009D5B2F"/>
    <w:rsid w:val="009E6148"/>
    <w:rsid w:val="009E6B5F"/>
    <w:rsid w:val="009F0ADB"/>
    <w:rsid w:val="009F2C6C"/>
    <w:rsid w:val="009F3427"/>
    <w:rsid w:val="009F744F"/>
    <w:rsid w:val="00A0484C"/>
    <w:rsid w:val="00A05FE4"/>
    <w:rsid w:val="00A10B2A"/>
    <w:rsid w:val="00A14E14"/>
    <w:rsid w:val="00A17FA0"/>
    <w:rsid w:val="00A203D7"/>
    <w:rsid w:val="00A23F71"/>
    <w:rsid w:val="00A271D4"/>
    <w:rsid w:val="00A30B6C"/>
    <w:rsid w:val="00A32714"/>
    <w:rsid w:val="00A45E6C"/>
    <w:rsid w:val="00A50054"/>
    <w:rsid w:val="00A53949"/>
    <w:rsid w:val="00A66ECD"/>
    <w:rsid w:val="00A672C2"/>
    <w:rsid w:val="00A70894"/>
    <w:rsid w:val="00A7131E"/>
    <w:rsid w:val="00A72152"/>
    <w:rsid w:val="00A72A1A"/>
    <w:rsid w:val="00A811DB"/>
    <w:rsid w:val="00A8294B"/>
    <w:rsid w:val="00A90ADC"/>
    <w:rsid w:val="00A912E8"/>
    <w:rsid w:val="00A9233D"/>
    <w:rsid w:val="00A93576"/>
    <w:rsid w:val="00A9555F"/>
    <w:rsid w:val="00A96E9C"/>
    <w:rsid w:val="00A970A3"/>
    <w:rsid w:val="00AA4F0F"/>
    <w:rsid w:val="00AA5917"/>
    <w:rsid w:val="00AA62C9"/>
    <w:rsid w:val="00AB14CC"/>
    <w:rsid w:val="00AB3216"/>
    <w:rsid w:val="00AB33A9"/>
    <w:rsid w:val="00AC0BCB"/>
    <w:rsid w:val="00AC19FF"/>
    <w:rsid w:val="00AC5C26"/>
    <w:rsid w:val="00AD0EB7"/>
    <w:rsid w:val="00AD3494"/>
    <w:rsid w:val="00AD76E1"/>
    <w:rsid w:val="00AD7C44"/>
    <w:rsid w:val="00AE207C"/>
    <w:rsid w:val="00AF452C"/>
    <w:rsid w:val="00B164BD"/>
    <w:rsid w:val="00B204A1"/>
    <w:rsid w:val="00B24492"/>
    <w:rsid w:val="00B33321"/>
    <w:rsid w:val="00B368E5"/>
    <w:rsid w:val="00B4282C"/>
    <w:rsid w:val="00B43833"/>
    <w:rsid w:val="00B50EA9"/>
    <w:rsid w:val="00B51C2E"/>
    <w:rsid w:val="00B61B1D"/>
    <w:rsid w:val="00B67DA2"/>
    <w:rsid w:val="00B71C8F"/>
    <w:rsid w:val="00B72602"/>
    <w:rsid w:val="00B728A1"/>
    <w:rsid w:val="00B83FF6"/>
    <w:rsid w:val="00B84670"/>
    <w:rsid w:val="00B866FA"/>
    <w:rsid w:val="00B9247B"/>
    <w:rsid w:val="00B93309"/>
    <w:rsid w:val="00B969DD"/>
    <w:rsid w:val="00BA0045"/>
    <w:rsid w:val="00BB1554"/>
    <w:rsid w:val="00BB2F90"/>
    <w:rsid w:val="00BB3C9A"/>
    <w:rsid w:val="00BC05DC"/>
    <w:rsid w:val="00BC5A90"/>
    <w:rsid w:val="00BC6479"/>
    <w:rsid w:val="00BC7381"/>
    <w:rsid w:val="00BD5267"/>
    <w:rsid w:val="00BE0C5F"/>
    <w:rsid w:val="00BE4888"/>
    <w:rsid w:val="00BE51CF"/>
    <w:rsid w:val="00BE55AC"/>
    <w:rsid w:val="00BE5A7D"/>
    <w:rsid w:val="00BE6D70"/>
    <w:rsid w:val="00BF509C"/>
    <w:rsid w:val="00BF530A"/>
    <w:rsid w:val="00C01352"/>
    <w:rsid w:val="00C0181B"/>
    <w:rsid w:val="00C02464"/>
    <w:rsid w:val="00C0777F"/>
    <w:rsid w:val="00C114EC"/>
    <w:rsid w:val="00C127F5"/>
    <w:rsid w:val="00C15EB8"/>
    <w:rsid w:val="00C25EF1"/>
    <w:rsid w:val="00C26F77"/>
    <w:rsid w:val="00C2723D"/>
    <w:rsid w:val="00C33183"/>
    <w:rsid w:val="00C34F07"/>
    <w:rsid w:val="00C46D93"/>
    <w:rsid w:val="00C47FB2"/>
    <w:rsid w:val="00C53F1B"/>
    <w:rsid w:val="00C6647B"/>
    <w:rsid w:val="00C67ABF"/>
    <w:rsid w:val="00C74097"/>
    <w:rsid w:val="00C85871"/>
    <w:rsid w:val="00C86D85"/>
    <w:rsid w:val="00CA658D"/>
    <w:rsid w:val="00CA6FD1"/>
    <w:rsid w:val="00CB1C72"/>
    <w:rsid w:val="00CB6FE3"/>
    <w:rsid w:val="00CB7C1A"/>
    <w:rsid w:val="00CC4B0A"/>
    <w:rsid w:val="00CC5147"/>
    <w:rsid w:val="00CC5C9F"/>
    <w:rsid w:val="00CD0A1E"/>
    <w:rsid w:val="00CD1F6B"/>
    <w:rsid w:val="00CD3814"/>
    <w:rsid w:val="00CD521F"/>
    <w:rsid w:val="00CE0E76"/>
    <w:rsid w:val="00CE27F3"/>
    <w:rsid w:val="00CE3F78"/>
    <w:rsid w:val="00CE603F"/>
    <w:rsid w:val="00CF5661"/>
    <w:rsid w:val="00CF6F55"/>
    <w:rsid w:val="00D00CC8"/>
    <w:rsid w:val="00D02DF1"/>
    <w:rsid w:val="00D053D3"/>
    <w:rsid w:val="00D05CC1"/>
    <w:rsid w:val="00D064AB"/>
    <w:rsid w:val="00D11AB9"/>
    <w:rsid w:val="00D2078A"/>
    <w:rsid w:val="00D20B67"/>
    <w:rsid w:val="00D21190"/>
    <w:rsid w:val="00D24B3B"/>
    <w:rsid w:val="00D30DEA"/>
    <w:rsid w:val="00D359B4"/>
    <w:rsid w:val="00D368D4"/>
    <w:rsid w:val="00D44DC6"/>
    <w:rsid w:val="00D46048"/>
    <w:rsid w:val="00D500D9"/>
    <w:rsid w:val="00D51371"/>
    <w:rsid w:val="00D535FE"/>
    <w:rsid w:val="00D718C7"/>
    <w:rsid w:val="00D93A07"/>
    <w:rsid w:val="00DA108A"/>
    <w:rsid w:val="00DB187E"/>
    <w:rsid w:val="00DB21EE"/>
    <w:rsid w:val="00DB7EE4"/>
    <w:rsid w:val="00DC38C7"/>
    <w:rsid w:val="00DD39DF"/>
    <w:rsid w:val="00DD4B5D"/>
    <w:rsid w:val="00DD709F"/>
    <w:rsid w:val="00DE0B44"/>
    <w:rsid w:val="00DE6095"/>
    <w:rsid w:val="00E0411B"/>
    <w:rsid w:val="00E12C46"/>
    <w:rsid w:val="00E14017"/>
    <w:rsid w:val="00E221F2"/>
    <w:rsid w:val="00E4404E"/>
    <w:rsid w:val="00E46D0C"/>
    <w:rsid w:val="00E51348"/>
    <w:rsid w:val="00E56565"/>
    <w:rsid w:val="00E612B2"/>
    <w:rsid w:val="00E61758"/>
    <w:rsid w:val="00E62E2A"/>
    <w:rsid w:val="00E6484E"/>
    <w:rsid w:val="00E64E4B"/>
    <w:rsid w:val="00E66CAA"/>
    <w:rsid w:val="00E67BC0"/>
    <w:rsid w:val="00E70457"/>
    <w:rsid w:val="00E712FE"/>
    <w:rsid w:val="00E84E07"/>
    <w:rsid w:val="00E86E53"/>
    <w:rsid w:val="00E94290"/>
    <w:rsid w:val="00E94E4F"/>
    <w:rsid w:val="00EA7324"/>
    <w:rsid w:val="00EC0A6B"/>
    <w:rsid w:val="00EC2984"/>
    <w:rsid w:val="00EC659E"/>
    <w:rsid w:val="00ED17E8"/>
    <w:rsid w:val="00ED2602"/>
    <w:rsid w:val="00ED5893"/>
    <w:rsid w:val="00EE0615"/>
    <w:rsid w:val="00EE47D5"/>
    <w:rsid w:val="00EF20E6"/>
    <w:rsid w:val="00EF64EC"/>
    <w:rsid w:val="00F00550"/>
    <w:rsid w:val="00F01514"/>
    <w:rsid w:val="00F03ACB"/>
    <w:rsid w:val="00F0402B"/>
    <w:rsid w:val="00F056E5"/>
    <w:rsid w:val="00F06A23"/>
    <w:rsid w:val="00F14226"/>
    <w:rsid w:val="00F24D6D"/>
    <w:rsid w:val="00F42CA4"/>
    <w:rsid w:val="00F4301D"/>
    <w:rsid w:val="00F448E8"/>
    <w:rsid w:val="00F45B84"/>
    <w:rsid w:val="00F4724C"/>
    <w:rsid w:val="00F569DF"/>
    <w:rsid w:val="00F62C52"/>
    <w:rsid w:val="00F6658E"/>
    <w:rsid w:val="00F709A0"/>
    <w:rsid w:val="00F7304A"/>
    <w:rsid w:val="00F755D6"/>
    <w:rsid w:val="00F81D67"/>
    <w:rsid w:val="00F84875"/>
    <w:rsid w:val="00F8619C"/>
    <w:rsid w:val="00F920A4"/>
    <w:rsid w:val="00F941A5"/>
    <w:rsid w:val="00F96484"/>
    <w:rsid w:val="00FC000A"/>
    <w:rsid w:val="00FC13E6"/>
    <w:rsid w:val="00FC1D7B"/>
    <w:rsid w:val="00FC72AC"/>
    <w:rsid w:val="00FD2E00"/>
    <w:rsid w:val="00FE3D83"/>
    <w:rsid w:val="00FF3289"/>
    <w:rsid w:val="00FF4496"/>
    <w:rsid w:val="00FF5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14:docId w14:val="372E3747"/>
  <w15:docId w15:val="{40895D19-D0E7-4FAB-9526-C430EB9DA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332"/>
    <w:pPr>
      <w:spacing w:after="120" w:line="264" w:lineRule="auto"/>
    </w:pPr>
    <w:rPr>
      <w:rFonts w:ascii="Tahoma" w:hAnsi="Tahoma" w:cs="Tahoma"/>
      <w:sz w:val="18"/>
    </w:rPr>
  </w:style>
  <w:style w:type="paragraph" w:styleId="Heading1">
    <w:name w:val="heading 1"/>
    <w:basedOn w:val="Normal"/>
    <w:next w:val="Normal"/>
    <w:link w:val="Heading1Char"/>
    <w:uiPriority w:val="9"/>
    <w:qFormat/>
    <w:rsid w:val="008A3E02"/>
    <w:pPr>
      <w:keepNext/>
      <w:keepLines/>
      <w:spacing w:before="300" w:line="240" w:lineRule="auto"/>
      <w:outlineLvl w:val="0"/>
    </w:pPr>
    <w:rPr>
      <w:rFonts w:asciiTheme="majorHAnsi" w:eastAsiaTheme="majorEastAsia" w:hAnsiTheme="majorHAnsi" w:cstheme="majorBidi"/>
      <w:bCs/>
      <w:color w:val="0089B7" w:themeColor="accent1"/>
      <w:spacing w:val="-15"/>
      <w:sz w:val="36"/>
      <w:szCs w:val="28"/>
    </w:rPr>
  </w:style>
  <w:style w:type="paragraph" w:styleId="Heading2">
    <w:name w:val="heading 2"/>
    <w:basedOn w:val="Normal"/>
    <w:next w:val="Normal"/>
    <w:link w:val="Heading2Char"/>
    <w:uiPriority w:val="9"/>
    <w:unhideWhenUsed/>
    <w:qFormat/>
    <w:rsid w:val="008A3E02"/>
    <w:pPr>
      <w:keepNext/>
      <w:keepLines/>
      <w:spacing w:before="300" w:after="0"/>
      <w:outlineLvl w:val="1"/>
    </w:pPr>
    <w:rPr>
      <w:rFonts w:asciiTheme="majorHAnsi" w:eastAsiaTheme="majorEastAsia" w:hAnsiTheme="majorHAnsi" w:cstheme="majorBidi"/>
      <w:b/>
      <w:bCs/>
      <w:color w:val="0089B7" w:themeColor="accent1"/>
      <w:spacing w:val="-5"/>
      <w:sz w:val="22"/>
      <w:szCs w:val="26"/>
    </w:rPr>
  </w:style>
  <w:style w:type="paragraph" w:styleId="Heading3">
    <w:name w:val="heading 3"/>
    <w:basedOn w:val="Normal"/>
    <w:next w:val="Normal"/>
    <w:link w:val="Heading3Char"/>
    <w:uiPriority w:val="9"/>
    <w:unhideWhenUsed/>
    <w:qFormat/>
    <w:rsid w:val="008A3E02"/>
    <w:pPr>
      <w:keepNext/>
      <w:keepLines/>
      <w:spacing w:before="300" w:after="0"/>
      <w:ind w:left="446"/>
      <w:outlineLvl w:val="2"/>
    </w:pPr>
    <w:rPr>
      <w:rFonts w:asciiTheme="majorHAnsi" w:eastAsiaTheme="majorEastAsia" w:hAnsiTheme="majorHAnsi" w:cstheme="majorBidi"/>
      <w:b/>
      <w:bCs/>
      <w:caps/>
      <w:color w:val="0089B7" w:themeColor="accent1"/>
      <w:spacing w:val="40"/>
    </w:rPr>
  </w:style>
  <w:style w:type="paragraph" w:styleId="Heading4">
    <w:name w:val="heading 4"/>
    <w:basedOn w:val="Normal"/>
    <w:next w:val="Normal"/>
    <w:link w:val="Heading4Char"/>
    <w:uiPriority w:val="9"/>
    <w:unhideWhenUsed/>
    <w:qFormat/>
    <w:rsid w:val="007A2492"/>
    <w:pPr>
      <w:keepNext/>
      <w:keepLines/>
      <w:spacing w:before="300" w:after="0"/>
      <w:outlineLvl w:val="3"/>
    </w:pPr>
    <w:rPr>
      <w:rFonts w:asciiTheme="majorHAnsi" w:eastAsiaTheme="majorEastAsia" w:hAnsiTheme="majorHAnsi" w:cstheme="majorBidi"/>
      <w:b/>
      <w:bCs/>
      <w:iCs/>
      <w:color w:val="8297A0" w:themeColor="text2"/>
      <w:sz w:val="22"/>
    </w:rPr>
  </w:style>
  <w:style w:type="paragraph" w:styleId="Heading5">
    <w:name w:val="heading 5"/>
    <w:basedOn w:val="Normal"/>
    <w:next w:val="Normal"/>
    <w:link w:val="Heading5Char"/>
    <w:uiPriority w:val="9"/>
    <w:unhideWhenUsed/>
    <w:qFormat/>
    <w:rsid w:val="007A2492"/>
    <w:pPr>
      <w:keepNext/>
      <w:keepLines/>
      <w:spacing w:before="300" w:after="0"/>
      <w:ind w:left="450"/>
      <w:outlineLvl w:val="4"/>
    </w:pPr>
    <w:rPr>
      <w:rFonts w:asciiTheme="majorHAnsi" w:eastAsiaTheme="majorEastAsia" w:hAnsiTheme="majorHAnsi" w:cstheme="majorBidi"/>
      <w:b/>
      <w:caps/>
      <w:color w:val="4D5D61" w:themeColor="accent2"/>
      <w:spacing w:val="40"/>
    </w:rPr>
  </w:style>
  <w:style w:type="paragraph" w:styleId="Heading9">
    <w:name w:val="heading 9"/>
    <w:basedOn w:val="Normal"/>
    <w:next w:val="Normal"/>
    <w:link w:val="Heading9Char"/>
    <w:uiPriority w:val="9"/>
    <w:unhideWhenUsed/>
    <w:qFormat/>
    <w:rsid w:val="005F79DC"/>
    <w:pPr>
      <w:keepLines/>
      <w:spacing w:before="3000" w:after="600" w:line="600" w:lineRule="exact"/>
      <w:outlineLvl w:val="8"/>
    </w:pPr>
    <w:rPr>
      <w:rFonts w:asciiTheme="majorHAnsi" w:eastAsiaTheme="majorEastAsia" w:hAnsiTheme="majorHAnsi" w:cstheme="majorBidi"/>
      <w:iCs/>
      <w:color w:val="E6EAEC" w:themeColor="text2" w:themeTint="33"/>
      <w:spacing w:val="-15"/>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E02"/>
    <w:rPr>
      <w:rFonts w:asciiTheme="majorHAnsi" w:eastAsiaTheme="majorEastAsia" w:hAnsiTheme="majorHAnsi" w:cstheme="majorBidi"/>
      <w:bCs/>
      <w:color w:val="0089B7" w:themeColor="accent1"/>
      <w:spacing w:val="-15"/>
      <w:sz w:val="36"/>
      <w:szCs w:val="28"/>
    </w:rPr>
  </w:style>
  <w:style w:type="paragraph" w:styleId="Header">
    <w:name w:val="header"/>
    <w:basedOn w:val="Normal"/>
    <w:link w:val="HeaderChar"/>
    <w:uiPriority w:val="99"/>
    <w:unhideWhenUsed/>
    <w:rsid w:val="007030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0AA"/>
  </w:style>
  <w:style w:type="paragraph" w:styleId="Footer">
    <w:name w:val="footer"/>
    <w:basedOn w:val="Normal"/>
    <w:link w:val="FooterChar"/>
    <w:uiPriority w:val="99"/>
    <w:unhideWhenUsed/>
    <w:rsid w:val="00E51348"/>
    <w:pPr>
      <w:tabs>
        <w:tab w:val="center" w:pos="4680"/>
        <w:tab w:val="right" w:pos="9360"/>
      </w:tabs>
      <w:spacing w:after="0" w:line="240" w:lineRule="auto"/>
    </w:pPr>
    <w:rPr>
      <w:noProof/>
      <w:color w:val="4D5D61" w:themeColor="accent2"/>
      <w:sz w:val="14"/>
    </w:rPr>
  </w:style>
  <w:style w:type="character" w:customStyle="1" w:styleId="FooterChar">
    <w:name w:val="Footer Char"/>
    <w:basedOn w:val="DefaultParagraphFont"/>
    <w:link w:val="Footer"/>
    <w:uiPriority w:val="99"/>
    <w:rsid w:val="00E51348"/>
    <w:rPr>
      <w:rFonts w:ascii="Tahoma" w:hAnsi="Tahoma" w:cs="Tahoma"/>
      <w:noProof/>
      <w:color w:val="4D5D61" w:themeColor="accent2"/>
      <w:sz w:val="14"/>
    </w:rPr>
  </w:style>
  <w:style w:type="paragraph" w:styleId="BalloonText">
    <w:name w:val="Balloon Text"/>
    <w:basedOn w:val="Normal"/>
    <w:link w:val="BalloonTextChar"/>
    <w:uiPriority w:val="99"/>
    <w:semiHidden/>
    <w:unhideWhenUsed/>
    <w:rsid w:val="007030AA"/>
    <w:pPr>
      <w:spacing w:after="0" w:line="240" w:lineRule="auto"/>
    </w:pPr>
    <w:rPr>
      <w:szCs w:val="16"/>
    </w:rPr>
  </w:style>
  <w:style w:type="character" w:customStyle="1" w:styleId="BalloonTextChar">
    <w:name w:val="Balloon Text Char"/>
    <w:basedOn w:val="DefaultParagraphFont"/>
    <w:link w:val="BalloonText"/>
    <w:uiPriority w:val="99"/>
    <w:semiHidden/>
    <w:rsid w:val="007030AA"/>
    <w:rPr>
      <w:rFonts w:ascii="Tahoma" w:hAnsi="Tahoma" w:cs="Tahoma"/>
      <w:sz w:val="16"/>
      <w:szCs w:val="16"/>
    </w:rPr>
  </w:style>
  <w:style w:type="paragraph" w:styleId="Title">
    <w:name w:val="Title"/>
    <w:basedOn w:val="Normal"/>
    <w:next w:val="Normal"/>
    <w:link w:val="TitleChar"/>
    <w:uiPriority w:val="10"/>
    <w:qFormat/>
    <w:rsid w:val="00E62E2A"/>
    <w:pPr>
      <w:spacing w:after="900" w:line="1200" w:lineRule="exact"/>
      <w:contextualSpacing/>
    </w:pPr>
    <w:rPr>
      <w:rFonts w:asciiTheme="majorHAnsi" w:eastAsiaTheme="majorEastAsia" w:hAnsiTheme="majorHAnsi" w:cstheme="majorBidi"/>
      <w:color w:val="0089B7" w:themeColor="accent1"/>
      <w:spacing w:val="-80"/>
      <w:kern w:val="28"/>
      <w:sz w:val="120"/>
      <w:szCs w:val="52"/>
    </w:rPr>
  </w:style>
  <w:style w:type="character" w:customStyle="1" w:styleId="TitleChar">
    <w:name w:val="Title Char"/>
    <w:basedOn w:val="DefaultParagraphFont"/>
    <w:link w:val="Title"/>
    <w:uiPriority w:val="10"/>
    <w:rsid w:val="00E62E2A"/>
    <w:rPr>
      <w:rFonts w:asciiTheme="majorHAnsi" w:eastAsiaTheme="majorEastAsia" w:hAnsiTheme="majorHAnsi" w:cstheme="majorBidi"/>
      <w:color w:val="0089B7" w:themeColor="accent1"/>
      <w:spacing w:val="-80"/>
      <w:kern w:val="28"/>
      <w:sz w:val="120"/>
      <w:szCs w:val="52"/>
    </w:rPr>
  </w:style>
  <w:style w:type="paragraph" w:styleId="Subtitle">
    <w:name w:val="Subtitle"/>
    <w:basedOn w:val="Normal"/>
    <w:next w:val="Title"/>
    <w:link w:val="SubtitleChar"/>
    <w:uiPriority w:val="11"/>
    <w:qFormat/>
    <w:rsid w:val="003E434B"/>
    <w:pPr>
      <w:numPr>
        <w:ilvl w:val="1"/>
      </w:numPr>
      <w:spacing w:before="1800" w:after="0" w:line="600" w:lineRule="exact"/>
      <w:ind w:left="720"/>
    </w:pPr>
    <w:rPr>
      <w:rFonts w:asciiTheme="majorHAnsi" w:eastAsiaTheme="majorEastAsia" w:hAnsiTheme="majorHAnsi" w:cstheme="majorBidi"/>
      <w:iCs/>
      <w:color w:val="8297A0" w:themeColor="text2"/>
      <w:spacing w:val="-15"/>
      <w:sz w:val="40"/>
      <w:szCs w:val="24"/>
    </w:rPr>
  </w:style>
  <w:style w:type="character" w:customStyle="1" w:styleId="SubtitleChar">
    <w:name w:val="Subtitle Char"/>
    <w:basedOn w:val="DefaultParagraphFont"/>
    <w:link w:val="Subtitle"/>
    <w:uiPriority w:val="11"/>
    <w:rsid w:val="003E434B"/>
    <w:rPr>
      <w:rFonts w:asciiTheme="majorHAnsi" w:eastAsiaTheme="majorEastAsia" w:hAnsiTheme="majorHAnsi" w:cstheme="majorBidi"/>
      <w:iCs/>
      <w:color w:val="8297A0" w:themeColor="text2"/>
      <w:spacing w:val="-15"/>
      <w:sz w:val="40"/>
      <w:szCs w:val="24"/>
    </w:rPr>
  </w:style>
  <w:style w:type="paragraph" w:styleId="Date">
    <w:name w:val="Date"/>
    <w:basedOn w:val="Normal"/>
    <w:next w:val="Normal"/>
    <w:link w:val="DateChar"/>
    <w:uiPriority w:val="99"/>
    <w:unhideWhenUsed/>
    <w:qFormat/>
    <w:rsid w:val="00102629"/>
    <w:pPr>
      <w:shd w:val="clear" w:color="auto" w:fill="8297A0" w:themeFill="text2"/>
      <w:spacing w:after="360" w:line="600" w:lineRule="exact"/>
      <w:ind w:firstLine="720"/>
    </w:pPr>
    <w:rPr>
      <w:b/>
      <w:caps/>
      <w:color w:val="4D5D61" w:themeColor="accent2"/>
      <w:spacing w:val="40"/>
      <w:position w:val="20"/>
    </w:rPr>
  </w:style>
  <w:style w:type="character" w:customStyle="1" w:styleId="DateChar">
    <w:name w:val="Date Char"/>
    <w:basedOn w:val="DefaultParagraphFont"/>
    <w:link w:val="Date"/>
    <w:uiPriority w:val="99"/>
    <w:rsid w:val="00102629"/>
    <w:rPr>
      <w:b/>
      <w:caps/>
      <w:color w:val="4D5D61" w:themeColor="accent2"/>
      <w:spacing w:val="40"/>
      <w:position w:val="20"/>
      <w:sz w:val="16"/>
      <w:shd w:val="clear" w:color="auto" w:fill="8297A0" w:themeFill="text2"/>
    </w:rPr>
  </w:style>
  <w:style w:type="paragraph" w:styleId="ListParagraph">
    <w:name w:val="List Paragraph"/>
    <w:basedOn w:val="Normal"/>
    <w:uiPriority w:val="34"/>
    <w:rsid w:val="005F79DC"/>
    <w:pPr>
      <w:contextualSpacing/>
    </w:pPr>
  </w:style>
  <w:style w:type="character" w:customStyle="1" w:styleId="Heading9Char">
    <w:name w:val="Heading 9 Char"/>
    <w:basedOn w:val="DefaultParagraphFont"/>
    <w:link w:val="Heading9"/>
    <w:uiPriority w:val="9"/>
    <w:rsid w:val="005F79DC"/>
    <w:rPr>
      <w:rFonts w:asciiTheme="majorHAnsi" w:eastAsiaTheme="majorEastAsia" w:hAnsiTheme="majorHAnsi" w:cstheme="majorBidi"/>
      <w:iCs/>
      <w:color w:val="E6EAEC" w:themeColor="text2" w:themeTint="33"/>
      <w:spacing w:val="-15"/>
      <w:sz w:val="40"/>
      <w:szCs w:val="20"/>
    </w:rPr>
  </w:style>
  <w:style w:type="paragraph" w:customStyle="1" w:styleId="FooterTitle">
    <w:name w:val="Footer Title"/>
    <w:basedOn w:val="Footer"/>
    <w:next w:val="Footer"/>
    <w:rsid w:val="0029190D"/>
    <w:rPr>
      <w:b/>
      <w:color w:val="000000" w:themeColor="text1"/>
      <w:sz w:val="16"/>
    </w:rPr>
  </w:style>
  <w:style w:type="character" w:customStyle="1" w:styleId="Heading2Char">
    <w:name w:val="Heading 2 Char"/>
    <w:basedOn w:val="DefaultParagraphFont"/>
    <w:link w:val="Heading2"/>
    <w:uiPriority w:val="9"/>
    <w:rsid w:val="008A3E02"/>
    <w:rPr>
      <w:rFonts w:asciiTheme="majorHAnsi" w:eastAsiaTheme="majorEastAsia" w:hAnsiTheme="majorHAnsi" w:cstheme="majorBidi"/>
      <w:b/>
      <w:bCs/>
      <w:color w:val="0089B7" w:themeColor="accent1"/>
      <w:spacing w:val="-5"/>
      <w:szCs w:val="26"/>
    </w:rPr>
  </w:style>
  <w:style w:type="character" w:styleId="Strong">
    <w:name w:val="Strong"/>
    <w:basedOn w:val="DefaultParagraphFont"/>
    <w:uiPriority w:val="22"/>
    <w:qFormat/>
    <w:rsid w:val="005F79DC"/>
    <w:rPr>
      <w:b/>
      <w:bCs/>
      <w:bdr w:val="single" w:sz="12" w:space="0" w:color="C3CDD1" w:themeColor="accent6" w:themeTint="99"/>
      <w:shd w:val="clear" w:color="auto" w:fill="C3CDD1" w:themeFill="accent6" w:themeFillTint="99"/>
    </w:rPr>
  </w:style>
  <w:style w:type="paragraph" w:styleId="NoSpacing">
    <w:name w:val="No Spacing"/>
    <w:link w:val="NoSpacingChar"/>
    <w:uiPriority w:val="1"/>
    <w:qFormat/>
    <w:rsid w:val="00FC13E6"/>
    <w:pPr>
      <w:spacing w:after="0" w:line="240" w:lineRule="auto"/>
      <w:ind w:left="720"/>
    </w:pPr>
    <w:rPr>
      <w:sz w:val="18"/>
    </w:rPr>
  </w:style>
  <w:style w:type="character" w:customStyle="1" w:styleId="Heading3Char">
    <w:name w:val="Heading 3 Char"/>
    <w:basedOn w:val="DefaultParagraphFont"/>
    <w:link w:val="Heading3"/>
    <w:uiPriority w:val="9"/>
    <w:rsid w:val="008A3E02"/>
    <w:rPr>
      <w:rFonts w:asciiTheme="majorHAnsi" w:eastAsiaTheme="majorEastAsia" w:hAnsiTheme="majorHAnsi" w:cstheme="majorBidi"/>
      <w:b/>
      <w:bCs/>
      <w:caps/>
      <w:color w:val="0089B7" w:themeColor="accent1"/>
      <w:spacing w:val="40"/>
      <w:sz w:val="18"/>
    </w:rPr>
  </w:style>
  <w:style w:type="character" w:customStyle="1" w:styleId="Code">
    <w:name w:val="Code"/>
    <w:basedOn w:val="DefaultParagraphFont"/>
    <w:uiPriority w:val="1"/>
    <w:qFormat/>
    <w:rsid w:val="005B684A"/>
    <w:rPr>
      <w:rFonts w:ascii="Courier New" w:hAnsi="Courier New"/>
      <w:b/>
      <w:bdr w:val="single" w:sz="12" w:space="0" w:color="FFFCDF" w:themeColor="accent3"/>
      <w:shd w:val="clear" w:color="auto" w:fill="FFFCDF" w:themeFill="accent3"/>
    </w:rPr>
  </w:style>
  <w:style w:type="paragraph" w:customStyle="1" w:styleId="Note">
    <w:name w:val="Note"/>
    <w:basedOn w:val="Normal"/>
    <w:qFormat/>
    <w:rsid w:val="00171D12"/>
    <w:rPr>
      <w:i/>
      <w:color w:val="8297A0" w:themeColor="text2"/>
    </w:rPr>
  </w:style>
  <w:style w:type="character" w:customStyle="1" w:styleId="Heading4Char">
    <w:name w:val="Heading 4 Char"/>
    <w:basedOn w:val="DefaultParagraphFont"/>
    <w:link w:val="Heading4"/>
    <w:uiPriority w:val="9"/>
    <w:rsid w:val="007A2492"/>
    <w:rPr>
      <w:rFonts w:asciiTheme="majorHAnsi" w:eastAsiaTheme="majorEastAsia" w:hAnsiTheme="majorHAnsi" w:cstheme="majorBidi"/>
      <w:b/>
      <w:bCs/>
      <w:iCs/>
      <w:color w:val="8297A0" w:themeColor="text2"/>
    </w:rPr>
  </w:style>
  <w:style w:type="character" w:customStyle="1" w:styleId="Heading5Char">
    <w:name w:val="Heading 5 Char"/>
    <w:basedOn w:val="DefaultParagraphFont"/>
    <w:link w:val="Heading5"/>
    <w:uiPriority w:val="9"/>
    <w:rsid w:val="007A2492"/>
    <w:rPr>
      <w:rFonts w:asciiTheme="majorHAnsi" w:eastAsiaTheme="majorEastAsia" w:hAnsiTheme="majorHAnsi" w:cstheme="majorBidi"/>
      <w:b/>
      <w:caps/>
      <w:color w:val="4D5D61" w:themeColor="accent2"/>
      <w:spacing w:val="40"/>
      <w:sz w:val="18"/>
    </w:rPr>
  </w:style>
  <w:style w:type="character" w:styleId="Emphasis">
    <w:name w:val="Emphasis"/>
    <w:basedOn w:val="DefaultParagraphFont"/>
    <w:uiPriority w:val="20"/>
    <w:qFormat/>
    <w:rsid w:val="005E6B9D"/>
    <w:rPr>
      <w:i/>
      <w:iCs/>
      <w:bdr w:val="single" w:sz="12" w:space="0" w:color="EBEEEF" w:themeColor="accent6" w:themeTint="33"/>
      <w:shd w:val="clear" w:color="auto" w:fill="EBEEEF" w:themeFill="accent6" w:themeFillTint="33"/>
    </w:rPr>
  </w:style>
  <w:style w:type="paragraph" w:styleId="Quote">
    <w:name w:val="Quote"/>
    <w:basedOn w:val="Normal"/>
    <w:next w:val="Normal"/>
    <w:link w:val="QuoteChar"/>
    <w:uiPriority w:val="29"/>
    <w:qFormat/>
    <w:rsid w:val="005E6B9D"/>
    <w:pPr>
      <w:ind w:left="1440"/>
    </w:pPr>
    <w:rPr>
      <w:i/>
      <w:iCs/>
      <w:color w:val="4D5D61" w:themeColor="accent2"/>
    </w:rPr>
  </w:style>
  <w:style w:type="character" w:customStyle="1" w:styleId="QuoteChar">
    <w:name w:val="Quote Char"/>
    <w:basedOn w:val="DefaultParagraphFont"/>
    <w:link w:val="Quote"/>
    <w:uiPriority w:val="29"/>
    <w:rsid w:val="005E6B9D"/>
    <w:rPr>
      <w:i/>
      <w:iCs/>
      <w:color w:val="4D5D61" w:themeColor="accent2"/>
      <w:sz w:val="18"/>
    </w:rPr>
  </w:style>
  <w:style w:type="character" w:styleId="SubtleEmphasis">
    <w:name w:val="Subtle Emphasis"/>
    <w:basedOn w:val="DefaultParagraphFont"/>
    <w:uiPriority w:val="19"/>
    <w:qFormat/>
    <w:rsid w:val="005E6B9D"/>
    <w:rPr>
      <w:i/>
      <w:iCs/>
      <w:color w:val="808080" w:themeColor="text1" w:themeTint="7F"/>
    </w:rPr>
  </w:style>
  <w:style w:type="character" w:styleId="Hyperlink">
    <w:name w:val="Hyperlink"/>
    <w:basedOn w:val="DefaultParagraphFont"/>
    <w:uiPriority w:val="99"/>
    <w:unhideWhenUsed/>
    <w:rsid w:val="00733CE9"/>
    <w:rPr>
      <w:color w:val="0B94D9" w:themeColor="hyperlink"/>
      <w:u w:val="single"/>
    </w:rPr>
  </w:style>
  <w:style w:type="table" w:styleId="TableGrid">
    <w:name w:val="Table Grid"/>
    <w:basedOn w:val="TableNormal"/>
    <w:uiPriority w:val="59"/>
    <w:rsid w:val="00733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uideType">
    <w:name w:val="Guide Type"/>
    <w:basedOn w:val="Normal"/>
    <w:link w:val="GuideTypeChar"/>
    <w:qFormat/>
    <w:rsid w:val="00E51348"/>
    <w:pPr>
      <w:spacing w:after="0" w:line="240" w:lineRule="auto"/>
      <w:jc w:val="right"/>
    </w:pPr>
    <w:rPr>
      <w:rFonts w:asciiTheme="majorHAnsi" w:hAnsiTheme="majorHAnsi" w:cstheme="minorHAnsi"/>
      <w:caps/>
      <w:color w:val="BDEEFF" w:themeColor="accent1" w:themeTint="33"/>
      <w:spacing w:val="100"/>
      <w:sz w:val="32"/>
    </w:rPr>
  </w:style>
  <w:style w:type="paragraph" w:customStyle="1" w:styleId="GuideTitle">
    <w:name w:val="Guide Title"/>
    <w:basedOn w:val="Normal"/>
    <w:link w:val="GuideTitleChar"/>
    <w:qFormat/>
    <w:rsid w:val="00E51348"/>
    <w:pPr>
      <w:spacing w:after="0" w:line="240" w:lineRule="auto"/>
      <w:jc w:val="right"/>
    </w:pPr>
    <w:rPr>
      <w:rFonts w:asciiTheme="majorHAnsi" w:hAnsiTheme="majorHAnsi" w:cstheme="minorHAnsi"/>
      <w:b/>
      <w:caps/>
      <w:color w:val="FFFFFF" w:themeColor="background1"/>
      <w:sz w:val="40"/>
    </w:rPr>
  </w:style>
  <w:style w:type="character" w:customStyle="1" w:styleId="GuideTypeChar">
    <w:name w:val="Guide Type Char"/>
    <w:basedOn w:val="DefaultParagraphFont"/>
    <w:link w:val="GuideType"/>
    <w:rsid w:val="00E51348"/>
    <w:rPr>
      <w:rFonts w:asciiTheme="majorHAnsi" w:hAnsiTheme="majorHAnsi" w:cstheme="minorHAnsi"/>
      <w:caps/>
      <w:color w:val="BDEEFF" w:themeColor="accent1" w:themeTint="33"/>
      <w:spacing w:val="100"/>
      <w:sz w:val="32"/>
    </w:rPr>
  </w:style>
  <w:style w:type="character" w:customStyle="1" w:styleId="GuideTitleChar">
    <w:name w:val="Guide Title Char"/>
    <w:basedOn w:val="DefaultParagraphFont"/>
    <w:link w:val="GuideTitle"/>
    <w:rsid w:val="00E51348"/>
    <w:rPr>
      <w:rFonts w:asciiTheme="majorHAnsi" w:hAnsiTheme="majorHAnsi" w:cstheme="minorHAnsi"/>
      <w:b/>
      <w:caps/>
      <w:color w:val="FFFFFF" w:themeColor="background1"/>
      <w:sz w:val="40"/>
    </w:rPr>
  </w:style>
  <w:style w:type="character" w:styleId="PlaceholderText">
    <w:name w:val="Placeholder Text"/>
    <w:basedOn w:val="DefaultParagraphFont"/>
    <w:uiPriority w:val="99"/>
    <w:semiHidden/>
    <w:rsid w:val="00015736"/>
    <w:rPr>
      <w:color w:val="808080"/>
    </w:rPr>
  </w:style>
  <w:style w:type="paragraph" w:customStyle="1" w:styleId="HeaderTitle">
    <w:name w:val="Header Title"/>
    <w:basedOn w:val="Header"/>
    <w:uiPriority w:val="35"/>
    <w:qFormat/>
    <w:rsid w:val="00E51348"/>
    <w:pPr>
      <w:pBdr>
        <w:bottom w:val="dotted" w:sz="18" w:space="8" w:color="9CACB3" w:themeColor="accent6"/>
      </w:pBdr>
      <w:tabs>
        <w:tab w:val="clear" w:pos="4680"/>
        <w:tab w:val="clear" w:pos="9360"/>
        <w:tab w:val="center" w:pos="4320"/>
        <w:tab w:val="right" w:pos="8640"/>
      </w:tabs>
      <w:jc w:val="right"/>
    </w:pPr>
    <w:rPr>
      <w:rFonts w:asciiTheme="minorHAnsi" w:hAnsiTheme="minorHAnsi" w:cs="Times New Roman"/>
      <w:color w:val="8297A0" w:themeColor="text2"/>
      <w:spacing w:val="-10"/>
      <w:sz w:val="22"/>
      <w:szCs w:val="20"/>
      <w:lang w:eastAsia="ja-JP"/>
    </w:rPr>
  </w:style>
  <w:style w:type="paragraph" w:customStyle="1" w:styleId="FooterPageNumber">
    <w:name w:val="Footer Page Number"/>
    <w:basedOn w:val="Normal"/>
    <w:link w:val="FooterPageNumberChar"/>
    <w:qFormat/>
    <w:rsid w:val="00DB187E"/>
    <w:pPr>
      <w:jc w:val="center"/>
    </w:pPr>
    <w:rPr>
      <w:rFonts w:asciiTheme="minorHAnsi" w:hAnsiTheme="minorHAnsi" w:cstheme="minorHAnsi"/>
      <w:b/>
      <w:color w:val="FFFFFF" w:themeColor="background1"/>
      <w:sz w:val="14"/>
    </w:rPr>
  </w:style>
  <w:style w:type="character" w:customStyle="1" w:styleId="FooterPageNumberChar">
    <w:name w:val="Footer Page Number Char"/>
    <w:basedOn w:val="DefaultParagraphFont"/>
    <w:link w:val="FooterPageNumber"/>
    <w:rsid w:val="00DB187E"/>
    <w:rPr>
      <w:rFonts w:cstheme="minorHAnsi"/>
      <w:b/>
      <w:color w:val="FFFFFF" w:themeColor="background1"/>
      <w:sz w:val="14"/>
    </w:rPr>
  </w:style>
  <w:style w:type="paragraph" w:styleId="TOCHeading">
    <w:name w:val="TOC Heading"/>
    <w:basedOn w:val="Heading1"/>
    <w:next w:val="Normal"/>
    <w:uiPriority w:val="39"/>
    <w:unhideWhenUsed/>
    <w:qFormat/>
    <w:rsid w:val="00117343"/>
    <w:pPr>
      <w:spacing w:before="480" w:line="276" w:lineRule="auto"/>
      <w:outlineLvl w:val="9"/>
    </w:pPr>
    <w:rPr>
      <w:b/>
      <w:color w:val="9CACB3" w:themeColor="accent6"/>
      <w:sz w:val="28"/>
      <w:lang w:eastAsia="ja-JP"/>
    </w:rPr>
  </w:style>
  <w:style w:type="paragraph" w:styleId="TOC2">
    <w:name w:val="toc 2"/>
    <w:basedOn w:val="Normal"/>
    <w:next w:val="Normal"/>
    <w:autoRedefine/>
    <w:uiPriority w:val="39"/>
    <w:unhideWhenUsed/>
    <w:qFormat/>
    <w:rsid w:val="00117343"/>
    <w:pPr>
      <w:tabs>
        <w:tab w:val="right" w:leader="dot" w:pos="9350"/>
      </w:tabs>
      <w:spacing w:after="100"/>
      <w:ind w:left="720"/>
    </w:pPr>
    <w:rPr>
      <w:rFonts w:asciiTheme="minorHAnsi" w:hAnsiTheme="minorHAnsi" w:cstheme="minorHAnsi"/>
      <w:b/>
      <w:noProof/>
      <w:color w:val="4D5D61" w:themeColor="accent2"/>
      <w:sz w:val="22"/>
    </w:rPr>
  </w:style>
  <w:style w:type="paragraph" w:styleId="TOC1">
    <w:name w:val="toc 1"/>
    <w:basedOn w:val="Normal"/>
    <w:next w:val="Normal"/>
    <w:autoRedefine/>
    <w:uiPriority w:val="39"/>
    <w:unhideWhenUsed/>
    <w:qFormat/>
    <w:rsid w:val="00117343"/>
    <w:pPr>
      <w:tabs>
        <w:tab w:val="right" w:leader="dot" w:pos="9350"/>
      </w:tabs>
      <w:spacing w:after="100" w:line="276" w:lineRule="auto"/>
      <w:ind w:left="450"/>
    </w:pPr>
    <w:rPr>
      <w:rFonts w:asciiTheme="minorHAnsi" w:eastAsiaTheme="minorEastAsia" w:hAnsiTheme="minorHAnsi" w:cstheme="minorBidi"/>
      <w:b/>
      <w:noProof/>
      <w:color w:val="0089B7" w:themeColor="accent1"/>
      <w:sz w:val="22"/>
      <w:lang w:eastAsia="ja-JP"/>
    </w:rPr>
  </w:style>
  <w:style w:type="paragraph" w:styleId="TOC3">
    <w:name w:val="toc 3"/>
    <w:basedOn w:val="Normal"/>
    <w:next w:val="Normal"/>
    <w:autoRedefine/>
    <w:uiPriority w:val="39"/>
    <w:unhideWhenUsed/>
    <w:qFormat/>
    <w:rsid w:val="00117343"/>
    <w:pPr>
      <w:tabs>
        <w:tab w:val="right" w:leader="dot" w:pos="8640"/>
      </w:tabs>
      <w:spacing w:after="100" w:line="276" w:lineRule="auto"/>
      <w:ind w:left="990"/>
    </w:pPr>
    <w:rPr>
      <w:rFonts w:asciiTheme="minorHAnsi" w:eastAsiaTheme="minorEastAsia" w:hAnsiTheme="minorHAnsi" w:cstheme="minorBidi"/>
      <w:i/>
      <w:noProof/>
      <w:color w:val="8297A0" w:themeColor="text2"/>
      <w:sz w:val="20"/>
      <w:lang w:eastAsia="ja-JP"/>
    </w:rPr>
  </w:style>
  <w:style w:type="character" w:customStyle="1" w:styleId="apple-converted-space">
    <w:name w:val="apple-converted-space"/>
    <w:basedOn w:val="DefaultParagraphFont"/>
    <w:rsid w:val="001257B5"/>
  </w:style>
  <w:style w:type="character" w:customStyle="1" w:styleId="NoSpacingChar">
    <w:name w:val="No Spacing Char"/>
    <w:basedOn w:val="DefaultParagraphFont"/>
    <w:link w:val="NoSpacing"/>
    <w:uiPriority w:val="1"/>
    <w:rsid w:val="00112707"/>
    <w:rPr>
      <w:sz w:val="18"/>
    </w:rPr>
  </w:style>
  <w:style w:type="paragraph" w:styleId="NormalWeb">
    <w:name w:val="Normal (Web)"/>
    <w:basedOn w:val="Normal"/>
    <w:uiPriority w:val="99"/>
    <w:unhideWhenUsed/>
    <w:rsid w:val="00A955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d">
    <w:name w:val="td"/>
    <w:rsid w:val="00552A0A"/>
    <w:pPr>
      <w:spacing w:after="0" w:line="240" w:lineRule="auto"/>
    </w:pPr>
    <w:rPr>
      <w:rFonts w:ascii="Tahoma" w:eastAsia="Tahoma" w:hAnsi="Tahoma" w:cs="Tahoma"/>
      <w:color w:val="4D5D61"/>
      <w:sz w:val="16"/>
      <w:szCs w:val="20"/>
    </w:rPr>
  </w:style>
  <w:style w:type="character" w:customStyle="1" w:styleId="span1">
    <w:name w:val="span_1"/>
    <w:rsid w:val="00552A0A"/>
    <w:rPr>
      <w:rFonts w:ascii="Arial" w:hAnsi="Arial" w:cs="Arial"/>
      <w:color w:val="8297A0"/>
      <w:sz w:val="50"/>
    </w:rPr>
  </w:style>
  <w:style w:type="paragraph" w:customStyle="1" w:styleId="p">
    <w:name w:val="p"/>
    <w:rsid w:val="00552A0A"/>
    <w:pPr>
      <w:spacing w:after="160" w:line="240" w:lineRule="auto"/>
    </w:pPr>
    <w:rPr>
      <w:rFonts w:ascii="Tahoma" w:eastAsia="Tahoma" w:hAnsi="Tahoma" w:cs="Tahoma"/>
      <w:color w:val="4D5D61"/>
      <w:sz w:val="44"/>
      <w:szCs w:val="20"/>
    </w:rPr>
  </w:style>
  <w:style w:type="paragraph" w:customStyle="1" w:styleId="p1">
    <w:name w:val="p_1"/>
    <w:rsid w:val="00552A0A"/>
    <w:pPr>
      <w:spacing w:after="160" w:line="240" w:lineRule="auto"/>
    </w:pPr>
    <w:rPr>
      <w:rFonts w:ascii="Tahoma" w:eastAsia="Tahoma" w:hAnsi="Tahoma" w:cs="Tahoma"/>
      <w:color w:val="4D5D61"/>
      <w:szCs w:val="20"/>
    </w:rPr>
  </w:style>
  <w:style w:type="character" w:customStyle="1" w:styleId="span2">
    <w:name w:val="span_2"/>
    <w:rsid w:val="00552A0A"/>
    <w:rPr>
      <w:color w:val="0089B7"/>
      <w:sz w:val="90"/>
    </w:rPr>
  </w:style>
  <w:style w:type="paragraph" w:customStyle="1" w:styleId="p2">
    <w:name w:val="p_2"/>
    <w:rsid w:val="00552A0A"/>
    <w:pPr>
      <w:spacing w:after="160" w:line="240" w:lineRule="auto"/>
    </w:pPr>
    <w:rPr>
      <w:rFonts w:ascii="Tahoma" w:eastAsia="Tahoma" w:hAnsi="Tahoma" w:cs="Tahoma"/>
      <w:color w:val="4D5D61"/>
      <w:sz w:val="80"/>
      <w:szCs w:val="20"/>
    </w:rPr>
  </w:style>
  <w:style w:type="character" w:customStyle="1" w:styleId="span3">
    <w:name w:val="span_3"/>
    <w:rsid w:val="00552A0A"/>
    <w:rPr>
      <w:rFonts w:ascii="Arial" w:hAnsi="Arial" w:cs="Arial"/>
      <w:color w:val="8297A0"/>
      <w:sz w:val="30"/>
    </w:rPr>
  </w:style>
  <w:style w:type="paragraph" w:customStyle="1" w:styleId="p3">
    <w:name w:val="p_3"/>
    <w:rsid w:val="00552A0A"/>
    <w:pPr>
      <w:spacing w:after="160" w:line="240" w:lineRule="auto"/>
    </w:pPr>
    <w:rPr>
      <w:rFonts w:ascii="Tahoma" w:eastAsia="Tahoma" w:hAnsi="Tahoma" w:cs="Tahoma"/>
      <w:color w:val="4D5D61"/>
      <w:sz w:val="24"/>
      <w:szCs w:val="20"/>
    </w:rPr>
  </w:style>
  <w:style w:type="character" w:styleId="FollowedHyperlink">
    <w:name w:val="FollowedHyperlink"/>
    <w:basedOn w:val="DefaultParagraphFont"/>
    <w:uiPriority w:val="99"/>
    <w:semiHidden/>
    <w:unhideWhenUsed/>
    <w:rsid w:val="009A6BE9"/>
    <w:rPr>
      <w:color w:val="726FD9" w:themeColor="followedHyperlink"/>
      <w:u w:val="single"/>
    </w:rPr>
  </w:style>
  <w:style w:type="paragraph" w:styleId="Revision">
    <w:name w:val="Revision"/>
    <w:hidden/>
    <w:uiPriority w:val="99"/>
    <w:semiHidden/>
    <w:rsid w:val="004D553A"/>
    <w:pPr>
      <w:spacing w:after="0" w:line="240" w:lineRule="auto"/>
    </w:pPr>
    <w:rPr>
      <w:rFonts w:ascii="Tahoma" w:hAnsi="Tahoma" w:cs="Tahoma"/>
      <w:sz w:val="18"/>
    </w:rPr>
  </w:style>
  <w:style w:type="character" w:styleId="UnresolvedMention">
    <w:name w:val="Unresolved Mention"/>
    <w:basedOn w:val="DefaultParagraphFont"/>
    <w:uiPriority w:val="99"/>
    <w:semiHidden/>
    <w:unhideWhenUsed/>
    <w:rsid w:val="00FF32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55848">
      <w:bodyDiv w:val="1"/>
      <w:marLeft w:val="0"/>
      <w:marRight w:val="0"/>
      <w:marTop w:val="0"/>
      <w:marBottom w:val="0"/>
      <w:divBdr>
        <w:top w:val="none" w:sz="0" w:space="0" w:color="auto"/>
        <w:left w:val="none" w:sz="0" w:space="0" w:color="auto"/>
        <w:bottom w:val="none" w:sz="0" w:space="0" w:color="auto"/>
        <w:right w:val="none" w:sz="0" w:space="0" w:color="auto"/>
      </w:divBdr>
    </w:div>
    <w:div w:id="144055732">
      <w:bodyDiv w:val="1"/>
      <w:marLeft w:val="0"/>
      <w:marRight w:val="0"/>
      <w:marTop w:val="0"/>
      <w:marBottom w:val="0"/>
      <w:divBdr>
        <w:top w:val="none" w:sz="0" w:space="0" w:color="auto"/>
        <w:left w:val="none" w:sz="0" w:space="0" w:color="auto"/>
        <w:bottom w:val="none" w:sz="0" w:space="0" w:color="auto"/>
        <w:right w:val="none" w:sz="0" w:space="0" w:color="auto"/>
      </w:divBdr>
    </w:div>
    <w:div w:id="235601963">
      <w:bodyDiv w:val="1"/>
      <w:marLeft w:val="0"/>
      <w:marRight w:val="0"/>
      <w:marTop w:val="0"/>
      <w:marBottom w:val="0"/>
      <w:divBdr>
        <w:top w:val="none" w:sz="0" w:space="0" w:color="auto"/>
        <w:left w:val="none" w:sz="0" w:space="0" w:color="auto"/>
        <w:bottom w:val="none" w:sz="0" w:space="0" w:color="auto"/>
        <w:right w:val="none" w:sz="0" w:space="0" w:color="auto"/>
      </w:divBdr>
    </w:div>
    <w:div w:id="667294792">
      <w:bodyDiv w:val="1"/>
      <w:marLeft w:val="0"/>
      <w:marRight w:val="0"/>
      <w:marTop w:val="0"/>
      <w:marBottom w:val="0"/>
      <w:divBdr>
        <w:top w:val="none" w:sz="0" w:space="0" w:color="auto"/>
        <w:left w:val="none" w:sz="0" w:space="0" w:color="auto"/>
        <w:bottom w:val="none" w:sz="0" w:space="0" w:color="auto"/>
        <w:right w:val="none" w:sz="0" w:space="0" w:color="auto"/>
      </w:divBdr>
    </w:div>
    <w:div w:id="1115297149">
      <w:bodyDiv w:val="1"/>
      <w:marLeft w:val="0"/>
      <w:marRight w:val="0"/>
      <w:marTop w:val="0"/>
      <w:marBottom w:val="0"/>
      <w:divBdr>
        <w:top w:val="none" w:sz="0" w:space="0" w:color="auto"/>
        <w:left w:val="none" w:sz="0" w:space="0" w:color="auto"/>
        <w:bottom w:val="none" w:sz="0" w:space="0" w:color="auto"/>
        <w:right w:val="none" w:sz="0" w:space="0" w:color="auto"/>
      </w:divBdr>
    </w:div>
    <w:div w:id="2100440236">
      <w:bodyDiv w:val="1"/>
      <w:marLeft w:val="0"/>
      <w:marRight w:val="0"/>
      <w:marTop w:val="0"/>
      <w:marBottom w:val="0"/>
      <w:divBdr>
        <w:top w:val="none" w:sz="0" w:space="0" w:color="auto"/>
        <w:left w:val="none" w:sz="0" w:space="0" w:color="auto"/>
        <w:bottom w:val="none" w:sz="0" w:space="0" w:color="auto"/>
        <w:right w:val="none" w:sz="0" w:space="0" w:color="auto"/>
      </w:divBdr>
    </w:div>
    <w:div w:id="210561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48.png"/><Relationship Id="rId68"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1.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tmp"/><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s://help.mobile.emburse.com/hc/en-us/articles/14257401226637-Download-and-Log-In-to-Emburse-Enterprise-Mobile" TargetMode="External"/><Relationship Id="rId56" Type="http://schemas.openxmlformats.org/officeDocument/2006/relationships/image" Target="media/image43.png"/><Relationship Id="rId64" Type="http://schemas.openxmlformats.org/officeDocument/2006/relationships/image" Target="media/image49.png"/><Relationship Id="rId69" Type="http://schemas.openxmlformats.org/officeDocument/2006/relationships/image" Target="media/image54.emf"/><Relationship Id="rId8" Type="http://schemas.openxmlformats.org/officeDocument/2006/relationships/hyperlink" Target="https://app.chromeriver.com/login" TargetMode="External"/><Relationship Id="rId51" Type="http://schemas.openxmlformats.org/officeDocument/2006/relationships/hyperlink" Target="mailto:receipt@chromefile.com"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mailto:approve@chromefile.com" TargetMode="External"/><Relationship Id="rId67" Type="http://schemas.openxmlformats.org/officeDocument/2006/relationships/image" Target="media/image52.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1.png"/><Relationship Id="rId62" Type="http://schemas.openxmlformats.org/officeDocument/2006/relationships/image" Target="media/image47.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mailto:receipt@chromefile.com" TargetMode="External"/><Relationship Id="rId57" Type="http://schemas.openxmlformats.org/officeDocument/2006/relationships/image" Target="media/image44.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39.png"/><Relationship Id="rId60" Type="http://schemas.openxmlformats.org/officeDocument/2006/relationships/hyperlink" Target="mailto:return@chromefile.com" TargetMode="External"/><Relationship Id="rId65" Type="http://schemas.openxmlformats.org/officeDocument/2006/relationships/image" Target="media/image50.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elp.chromeriver.com/hc/en-us/articles/15295597266317-Download-Log-In-to-the-Chrome-River-Mobile-App"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yperlink" Target="mailto:receipt@chromefile.com" TargetMode="External"/><Relationship Id="rId55"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Chrome River">
      <a:dk1>
        <a:sysClr val="windowText" lastClr="000000"/>
      </a:dk1>
      <a:lt1>
        <a:sysClr val="window" lastClr="FFFFFF"/>
      </a:lt1>
      <a:dk2>
        <a:srgbClr val="8297A0"/>
      </a:dk2>
      <a:lt2>
        <a:srgbClr val="CAD7DD"/>
      </a:lt2>
      <a:accent1>
        <a:srgbClr val="0089B7"/>
      </a:accent1>
      <a:accent2>
        <a:srgbClr val="4D5D61"/>
      </a:accent2>
      <a:accent3>
        <a:srgbClr val="FFFCDF"/>
      </a:accent3>
      <a:accent4>
        <a:srgbClr val="F2920C"/>
      </a:accent4>
      <a:accent5>
        <a:srgbClr val="4BACC6"/>
      </a:accent5>
      <a:accent6>
        <a:srgbClr val="9CACB3"/>
      </a:accent6>
      <a:hlink>
        <a:srgbClr val="0B94D9"/>
      </a:hlink>
      <a:folHlink>
        <a:srgbClr val="726FD9"/>
      </a:folHlink>
    </a:clrScheme>
    <a:fontScheme name="Chrome Riv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6E2A7-3923-499A-AB40-A4578C8F1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30</Pages>
  <Words>2935</Words>
  <Characters>16731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EXPENSE:   Quick-Start Guide</vt:lpstr>
    </vt:vector>
  </TitlesOfParts>
  <Company/>
  <LinksUpToDate>false</LinksUpToDate>
  <CharactersWithSpaces>19627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EXPENSE:   Quick-Start Guide</dc:title>
  <dc:subject>www.chromeriver.com</dc:subject>
  <dc:creator/>
  <cp:lastModifiedBy>Tina Shaw</cp:lastModifiedBy>
  <cp:revision>12</cp:revision>
  <dcterms:created xsi:type="dcterms:W3CDTF">2025-01-27T14:39:00Z</dcterms:created>
  <dcterms:modified xsi:type="dcterms:W3CDTF">2025-01-27T18:16:00Z</dcterms:modified>
</cp:coreProperties>
</file>